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41E0508" w14:textId="6401C8CE" w:rsidR="008517F3" w:rsidRDefault="00F5434C" w:rsidP="00F5434C">
      <w:pPr>
        <w:jc w:val="center"/>
      </w:pPr>
      <w:bookmarkStart w:id="0" w:name="_GoBack"/>
      <w:bookmarkEnd w:id="0"/>
      <w:r>
        <w:t>CHEMICAL IN</w:t>
      </w:r>
      <w:r w:rsidR="007256DE">
        <w:t>J</w:t>
      </w:r>
      <w:r>
        <w:t xml:space="preserve">ECTION TREATMENT TO </w:t>
      </w:r>
      <w:proofErr w:type="gramStart"/>
      <w:r>
        <w:t xml:space="preserve">TINTAL </w:t>
      </w:r>
      <w:r w:rsidR="007256DE">
        <w:t xml:space="preserve"> </w:t>
      </w:r>
      <w:r>
        <w:t>WELL</w:t>
      </w:r>
      <w:proofErr w:type="gramEnd"/>
    </w:p>
    <w:p w14:paraId="2B21D412" w14:textId="49A41811" w:rsidR="00F5434C" w:rsidRPr="00A45808" w:rsidRDefault="00A45808" w:rsidP="00F5434C">
      <w:pPr>
        <w:jc w:val="center"/>
        <w:rPr>
          <w:lang w:val="es-ES"/>
        </w:rPr>
      </w:pPr>
      <w:r>
        <w:rPr>
          <w:lang w:val="es-ES"/>
        </w:rPr>
        <w:t>ASSET</w:t>
      </w:r>
      <w:r w:rsidR="00F5434C" w:rsidRPr="00A45808">
        <w:rPr>
          <w:lang w:val="es-ES"/>
        </w:rPr>
        <w:t xml:space="preserve"> BELLOTA-JUJO</w:t>
      </w:r>
    </w:p>
    <w:p w14:paraId="773A6325" w14:textId="126E5C91" w:rsidR="00F5434C" w:rsidRPr="00A45808" w:rsidRDefault="00F5434C" w:rsidP="00F5434C">
      <w:pPr>
        <w:spacing w:after="0" w:line="240" w:lineRule="auto"/>
        <w:rPr>
          <w:lang w:val="es-ES"/>
        </w:rPr>
      </w:pPr>
      <w:proofErr w:type="spellStart"/>
      <w:r w:rsidRPr="00A45808">
        <w:rPr>
          <w:lang w:val="es-ES"/>
        </w:rPr>
        <w:t>Hector</w:t>
      </w:r>
      <w:proofErr w:type="spellEnd"/>
      <w:r w:rsidRPr="00A45808">
        <w:rPr>
          <w:lang w:val="es-ES"/>
        </w:rPr>
        <w:t xml:space="preserve"> Cruz, </w:t>
      </w:r>
      <w:proofErr w:type="spellStart"/>
      <w:r w:rsidRPr="00A45808">
        <w:rPr>
          <w:lang w:val="es-ES"/>
        </w:rPr>
        <w:t>Engineer</w:t>
      </w:r>
      <w:proofErr w:type="spellEnd"/>
    </w:p>
    <w:p w14:paraId="6C5DFB58" w14:textId="59873E3E" w:rsidR="00F5434C" w:rsidRPr="00A45808" w:rsidRDefault="00F5434C" w:rsidP="00F5434C">
      <w:pPr>
        <w:spacing w:after="0" w:line="240" w:lineRule="auto"/>
        <w:rPr>
          <w:lang w:val="es-ES"/>
        </w:rPr>
      </w:pPr>
      <w:r w:rsidRPr="00A45808">
        <w:rPr>
          <w:lang w:val="es-ES"/>
        </w:rPr>
        <w:t xml:space="preserve">Grupo EXCO </w:t>
      </w:r>
      <w:proofErr w:type="spellStart"/>
      <w:r w:rsidR="00A45808" w:rsidRPr="00A45808">
        <w:rPr>
          <w:lang w:val="es-ES"/>
        </w:rPr>
        <w:t>Oil</w:t>
      </w:r>
      <w:proofErr w:type="spellEnd"/>
      <w:r w:rsidR="00A45808" w:rsidRPr="00A45808">
        <w:rPr>
          <w:lang w:val="es-ES"/>
        </w:rPr>
        <w:t xml:space="preserve"> </w:t>
      </w:r>
      <w:r w:rsidRPr="00A45808">
        <w:rPr>
          <w:lang w:val="es-ES"/>
        </w:rPr>
        <w:t xml:space="preserve">de </w:t>
      </w:r>
      <w:proofErr w:type="spellStart"/>
      <w:r w:rsidRPr="00A45808">
        <w:rPr>
          <w:lang w:val="es-ES"/>
        </w:rPr>
        <w:t>Mexico</w:t>
      </w:r>
      <w:proofErr w:type="spellEnd"/>
    </w:p>
    <w:p w14:paraId="216346D0" w14:textId="78A06E4E" w:rsidR="00F5434C" w:rsidRPr="00A45808" w:rsidRDefault="00F5434C" w:rsidP="00F5434C">
      <w:pPr>
        <w:spacing w:after="0" w:line="240" w:lineRule="auto"/>
        <w:rPr>
          <w:lang w:val="es-ES"/>
        </w:rPr>
      </w:pPr>
    </w:p>
    <w:p w14:paraId="3DB490E2" w14:textId="34D39C75" w:rsidR="00F5434C" w:rsidRPr="00A45808" w:rsidRDefault="00F5434C" w:rsidP="00F5434C">
      <w:pPr>
        <w:spacing w:after="0" w:line="240" w:lineRule="auto"/>
        <w:rPr>
          <w:lang w:val="es-ES"/>
        </w:rPr>
      </w:pPr>
      <w:r w:rsidRPr="00A45808">
        <w:rPr>
          <w:lang w:val="es-ES"/>
        </w:rPr>
        <w:t>#2</w:t>
      </w:r>
    </w:p>
    <w:p w14:paraId="35260C52" w14:textId="77777777" w:rsidR="00F5434C" w:rsidRPr="00A45808" w:rsidRDefault="00F5434C" w:rsidP="00F5434C">
      <w:pPr>
        <w:spacing w:after="0" w:line="240" w:lineRule="auto"/>
        <w:rPr>
          <w:lang w:val="es-ES"/>
        </w:rPr>
      </w:pPr>
    </w:p>
    <w:p w14:paraId="1E0356F6" w14:textId="0FB37B23" w:rsidR="00F5434C" w:rsidRPr="00A45808" w:rsidRDefault="00F5434C" w:rsidP="00F5434C">
      <w:pPr>
        <w:spacing w:after="0" w:line="240" w:lineRule="auto"/>
        <w:rPr>
          <w:lang w:val="es-ES"/>
        </w:rPr>
      </w:pPr>
      <w:r w:rsidRPr="00A45808">
        <w:rPr>
          <w:lang w:val="es-ES"/>
        </w:rPr>
        <w:t>BACKGROUND</w:t>
      </w:r>
    </w:p>
    <w:p w14:paraId="0BFDDFDD" w14:textId="0C588493" w:rsidR="00F5434C" w:rsidRDefault="00F5434C" w:rsidP="00F5434C">
      <w:pPr>
        <w:pStyle w:val="ListParagraph"/>
        <w:numPr>
          <w:ilvl w:val="0"/>
          <w:numId w:val="1"/>
        </w:numPr>
        <w:spacing w:after="0" w:line="240" w:lineRule="auto"/>
      </w:pPr>
      <w:r>
        <w:t xml:space="preserve">According to the information provided by the </w:t>
      </w:r>
      <w:r w:rsidR="00A45808">
        <w:t>asset’s</w:t>
      </w:r>
      <w:r>
        <w:t xml:space="preserve"> personnel, there</w:t>
      </w:r>
      <w:r w:rsidR="00A45808">
        <w:t xml:space="preserve"> i</w:t>
      </w:r>
      <w:r>
        <w:t>s</w:t>
      </w:r>
      <w:proofErr w:type="spellStart"/>
      <w:r>
        <w:t xml:space="preserve"> </w:t>
      </w:r>
      <w:proofErr w:type="spellEnd"/>
      <w:r>
        <w:t xml:space="preserve">an issue to recover production at the </w:t>
      </w:r>
      <w:proofErr w:type="spellStart"/>
      <w:r>
        <w:t>Tintal</w:t>
      </w:r>
      <w:proofErr w:type="spellEnd"/>
      <w:r>
        <w:t xml:space="preserve"> Active well </w:t>
      </w:r>
    </w:p>
    <w:p w14:paraId="0441B6A0" w14:textId="2C0311A3" w:rsidR="00F5434C" w:rsidRDefault="00F5434C" w:rsidP="00F5434C">
      <w:pPr>
        <w:pStyle w:val="ListParagraph"/>
        <w:numPr>
          <w:ilvl w:val="0"/>
          <w:numId w:val="1"/>
        </w:numPr>
        <w:spacing w:after="0" w:line="240" w:lineRule="auto"/>
      </w:pPr>
      <w:r>
        <w:t xml:space="preserve">The </w:t>
      </w:r>
      <w:proofErr w:type="spellStart"/>
      <w:r>
        <w:t>Tintal</w:t>
      </w:r>
      <w:proofErr w:type="spellEnd"/>
      <w:r>
        <w:t xml:space="preserve"> </w:t>
      </w:r>
      <w:r w:rsidR="00EF36C2">
        <w:t xml:space="preserve">well </w:t>
      </w:r>
      <w:r>
        <w:t>field</w:t>
      </w:r>
      <w:r w:rsidR="00EF36C2">
        <w:t>s are located in</w:t>
      </w:r>
      <w:r>
        <w:t xml:space="preserve"> the vicinity of Jalapa de Mendez</w:t>
      </w:r>
      <w:r w:rsidR="00EF36C2">
        <w:t xml:space="preserve"> about 11 km southeast from </w:t>
      </w:r>
      <w:proofErr w:type="spellStart"/>
      <w:r w:rsidR="00EF36C2">
        <w:t>Comalcalco</w:t>
      </w:r>
      <w:proofErr w:type="spellEnd"/>
      <w:r w:rsidR="00EF36C2">
        <w:t xml:space="preserve">, Tabasco. Geologically, </w:t>
      </w:r>
      <w:r w:rsidR="00A45808">
        <w:t xml:space="preserve">it </w:t>
      </w:r>
      <w:r w:rsidR="00EF36C2">
        <w:t xml:space="preserve">is located in the sub-province of </w:t>
      </w:r>
      <w:proofErr w:type="spellStart"/>
      <w:r w:rsidR="00EF36C2">
        <w:t>Comalcalco</w:t>
      </w:r>
      <w:proofErr w:type="spellEnd"/>
      <w:r w:rsidR="00EF36C2">
        <w:t xml:space="preserve"> inside </w:t>
      </w:r>
      <w:proofErr w:type="spellStart"/>
      <w:r w:rsidR="00EF36C2">
        <w:t>Cuencas</w:t>
      </w:r>
      <w:proofErr w:type="spellEnd"/>
      <w:r w:rsidR="00EF36C2">
        <w:t xml:space="preserve"> </w:t>
      </w:r>
      <w:proofErr w:type="spellStart"/>
      <w:r w:rsidR="00EF36C2">
        <w:t>Terciarias</w:t>
      </w:r>
      <w:proofErr w:type="spellEnd"/>
      <w:r w:rsidR="00EF36C2">
        <w:t>.</w:t>
      </w:r>
    </w:p>
    <w:p w14:paraId="58AB6BB3" w14:textId="0CC86AC4" w:rsidR="00EF36C2" w:rsidRDefault="00EF36C2" w:rsidP="00F5434C">
      <w:pPr>
        <w:pStyle w:val="ListParagraph"/>
        <w:numPr>
          <w:ilvl w:val="0"/>
          <w:numId w:val="1"/>
        </w:numPr>
        <w:spacing w:after="0" w:line="240" w:lineRule="auto"/>
      </w:pPr>
      <w:r>
        <w:t>This field correspond</w:t>
      </w:r>
      <w:r w:rsidR="00A45808">
        <w:t>s</w:t>
      </w:r>
      <w:r>
        <w:t xml:space="preserve"> to the assigned A-0338-M – </w:t>
      </w:r>
      <w:proofErr w:type="spellStart"/>
      <w:r>
        <w:t>Tintal</w:t>
      </w:r>
      <w:proofErr w:type="spellEnd"/>
      <w:r>
        <w:t xml:space="preserve"> field</w:t>
      </w:r>
      <w:r w:rsidR="005E3404">
        <w:t xml:space="preserve"> which </w:t>
      </w:r>
      <w:r>
        <w:t>is</w:t>
      </w:r>
      <w:r w:rsidR="005E3404">
        <w:t xml:space="preserve"> to</w:t>
      </w:r>
      <w:r>
        <w:t xml:space="preserve"> the south part of what covers the El </w:t>
      </w:r>
      <w:proofErr w:type="spellStart"/>
      <w:r>
        <w:t>Golpe</w:t>
      </w:r>
      <w:proofErr w:type="spellEnd"/>
      <w:r>
        <w:t>-Puerto Ceiba project</w:t>
      </w:r>
      <w:r w:rsidR="005E3404">
        <w:t xml:space="preserve"> bordering to the northeast with assigned A-0342-M </w:t>
      </w:r>
      <w:proofErr w:type="gramStart"/>
      <w:r w:rsidR="005E3404">
        <w:t xml:space="preserve">-  </w:t>
      </w:r>
      <w:proofErr w:type="spellStart"/>
      <w:r w:rsidR="005E3404">
        <w:t>Tokal</w:t>
      </w:r>
      <w:proofErr w:type="spellEnd"/>
      <w:proofErr w:type="gramEnd"/>
      <w:r w:rsidR="005E3404">
        <w:t xml:space="preserve"> field and east to the assigned A-0404-M – </w:t>
      </w:r>
      <w:proofErr w:type="spellStart"/>
      <w:r w:rsidR="005E3404">
        <w:t>Ayapa</w:t>
      </w:r>
      <w:proofErr w:type="spellEnd"/>
      <w:r w:rsidR="005E3404">
        <w:t xml:space="preserve"> field. </w:t>
      </w:r>
    </w:p>
    <w:p w14:paraId="3CB62225" w14:textId="5BCD3B94" w:rsidR="00F5434C" w:rsidRDefault="005E3404" w:rsidP="00E5572D">
      <w:r>
        <w:rPr>
          <w:noProof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365D7087" wp14:editId="16E3DADA">
                <wp:simplePos x="0" y="0"/>
                <wp:positionH relativeFrom="margin">
                  <wp:align>center</wp:align>
                </wp:positionH>
                <wp:positionV relativeFrom="paragraph">
                  <wp:posOffset>373242</wp:posOffset>
                </wp:positionV>
                <wp:extent cx="5597387" cy="1956048"/>
                <wp:effectExtent l="19050" t="0" r="22860" b="25400"/>
                <wp:wrapNone/>
                <wp:docPr id="4" name="Grupo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97387" cy="1956048"/>
                          <a:chOff x="0" y="0"/>
                          <a:chExt cx="7362941" cy="3414433"/>
                        </a:xfrm>
                      </wpg:grpSpPr>
                      <pic:pic xmlns:pic="http://schemas.openxmlformats.org/drawingml/2006/picture">
                        <pic:nvPicPr>
                          <pic:cNvPr id="2" name="Picture 2" descr="image0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214033"/>
                            <a:ext cx="2628900" cy="3200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3" name="Rectángulo 5"/>
                        <wps:cNvSpPr/>
                        <wps:spPr>
                          <a:xfrm>
                            <a:off x="1666336" y="954742"/>
                            <a:ext cx="795800" cy="579664"/>
                          </a:xfrm>
                          <a:prstGeom prst="rect">
                            <a:avLst/>
                          </a:prstGeom>
                          <a:noFill/>
                          <a:ln w="19050" cap="flat" cmpd="sng" algn="ctr">
                            <a:solidFill>
                              <a:srgbClr val="C00000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bodyPr rtlCol="0" anchor="ctr"/>
                      </wps:wsp>
                      <wpg:grpSp>
                        <wpg:cNvPr id="5" name="Grupo 6"/>
                        <wpg:cNvGrpSpPr/>
                        <wpg:grpSpPr>
                          <a:xfrm>
                            <a:off x="3400173" y="0"/>
                            <a:ext cx="3962768" cy="3407233"/>
                            <a:chOff x="3400173" y="0"/>
                            <a:chExt cx="3962768" cy="3407233"/>
                          </a:xfrm>
                        </wpg:grpSpPr>
                        <wpg:grpSp>
                          <wpg:cNvPr id="10" name="Grupo 11"/>
                          <wpg:cNvGrpSpPr/>
                          <wpg:grpSpPr>
                            <a:xfrm>
                              <a:off x="3400173" y="0"/>
                              <a:ext cx="3962110" cy="3372751"/>
                              <a:chOff x="3400173" y="0"/>
                              <a:chExt cx="3962110" cy="3372751"/>
                            </a:xfrm>
                          </wpg:grpSpPr>
                          <wps:wsp>
                            <wps:cNvPr id="12" name="Flecha derecha 13"/>
                            <wps:cNvSpPr/>
                            <wps:spPr>
                              <a:xfrm rot="16200000">
                                <a:off x="3448994" y="343111"/>
                                <a:ext cx="235671" cy="157397"/>
                              </a:xfrm>
                              <a:prstGeom prst="rightArrow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tlCol="0" anchor="ctr"/>
                          </wps:wsp>
                          <wps:wsp>
                            <wps:cNvPr id="13" name="Rectángulo 14"/>
                            <wps:cNvSpPr/>
                            <wps:spPr>
                              <a:xfrm>
                                <a:off x="3400173" y="0"/>
                                <a:ext cx="3962110" cy="3372751"/>
                              </a:xfrm>
                              <a:prstGeom prst="rect">
                                <a:avLst/>
                              </a:prstGeom>
                            </wps:spPr>
                            <wps:txbx>
                              <w:txbxContent>
                                <w:p w14:paraId="2F62769A" w14:textId="3AFF7A22" w:rsidR="005E3404" w:rsidRDefault="005E3404" w:rsidP="005E3404">
                                  <w:pPr>
                                    <w:rPr>
                                      <w:sz w:val="24"/>
                                      <w:szCs w:val="24"/>
                                    </w:rPr>
                                  </w:pPr>
                                </w:p>
                              </w:txbxContent>
                            </wps:txbx>
                            <wps:bodyPr wrap="square">
                              <a:noAutofit/>
                            </wps:bodyPr>
                          </wps:wsp>
                        </wpg:grpSp>
                        <wps:wsp>
                          <wps:cNvPr id="11" name="Rectángulo 12"/>
                          <wps:cNvSpPr/>
                          <wps:spPr>
                            <a:xfrm>
                              <a:off x="3420941" y="60255"/>
                              <a:ext cx="3942000" cy="3346978"/>
                            </a:xfrm>
                            <a:prstGeom prst="rect">
                              <a:avLst/>
                            </a:prstGeom>
                            <a:noFill/>
                            <a:ln w="19050" cap="flat" cmpd="sng" algn="ctr">
                              <a:solidFill>
                                <a:srgbClr val="C00000"/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bodyPr rtlCol="0" anchor="ctr"/>
                        </wps:wsp>
                      </wpg:grpSp>
                      <wps:wsp>
                        <wps:cNvPr id="6" name="Forma libre 7"/>
                        <wps:cNvSpPr/>
                        <wps:spPr>
                          <a:xfrm>
                            <a:off x="1657657" y="58792"/>
                            <a:ext cx="1778400" cy="892800"/>
                          </a:xfrm>
                          <a:custGeom>
                            <a:avLst/>
                            <a:gdLst>
                              <a:gd name="connsiteX0" fmla="*/ 0 w 1778400"/>
                              <a:gd name="connsiteY0" fmla="*/ 892800 h 892800"/>
                              <a:gd name="connsiteX1" fmla="*/ 1778400 w 1778400"/>
                              <a:gd name="connsiteY1" fmla="*/ 0 h 892800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</a:cxnLst>
                            <a:rect l="l" t="t" r="r" b="b"/>
                            <a:pathLst>
                              <a:path w="1778400" h="892800">
                                <a:moveTo>
                                  <a:pt x="0" y="892800"/>
                                </a:moveTo>
                                <a:lnTo>
                                  <a:pt x="1778400" y="0"/>
                                </a:lnTo>
                              </a:path>
                            </a:pathLst>
                          </a:custGeom>
                          <a:noFill/>
                          <a:ln w="9525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bodyPr rtlCol="0" anchor="ctr"/>
                      </wps:wsp>
                      <wps:wsp>
                        <wps:cNvPr id="7" name="Forma libre 8"/>
                        <wps:cNvSpPr/>
                        <wps:spPr>
                          <a:xfrm>
                            <a:off x="1664857" y="1527592"/>
                            <a:ext cx="1764000" cy="1879200"/>
                          </a:xfrm>
                          <a:custGeom>
                            <a:avLst/>
                            <a:gdLst>
                              <a:gd name="connsiteX0" fmla="*/ 0 w 1764000"/>
                              <a:gd name="connsiteY0" fmla="*/ 0 h 1879200"/>
                              <a:gd name="connsiteX1" fmla="*/ 0 w 1764000"/>
                              <a:gd name="connsiteY1" fmla="*/ 0 h 1879200"/>
                              <a:gd name="connsiteX2" fmla="*/ 86400 w 1764000"/>
                              <a:gd name="connsiteY2" fmla="*/ 129600 h 1879200"/>
                              <a:gd name="connsiteX3" fmla="*/ 172800 w 1764000"/>
                              <a:gd name="connsiteY3" fmla="*/ 223200 h 1879200"/>
                              <a:gd name="connsiteX4" fmla="*/ 1764000 w 1764000"/>
                              <a:gd name="connsiteY4" fmla="*/ 1879200 h 1879200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764000" h="1879200">
                                <a:moveTo>
                                  <a:pt x="0" y="0"/>
                                </a:moveTo>
                                <a:lnTo>
                                  <a:pt x="0" y="0"/>
                                </a:lnTo>
                                <a:cubicBezTo>
                                  <a:pt x="36710" y="73421"/>
                                  <a:pt x="23744" y="57546"/>
                                  <a:pt x="86400" y="129600"/>
                                </a:cubicBezTo>
                                <a:cubicBezTo>
                                  <a:pt x="114262" y="161641"/>
                                  <a:pt x="172800" y="223200"/>
                                  <a:pt x="172800" y="223200"/>
                                </a:cubicBezTo>
                                <a:lnTo>
                                  <a:pt x="1764000" y="1879200"/>
                                </a:lnTo>
                              </a:path>
                            </a:pathLst>
                          </a:custGeom>
                          <a:noFill/>
                          <a:ln w="9525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bodyPr rtlCol="0" anchor="ctr"/>
                      </wps:wsp>
                      <wps:wsp>
                        <wps:cNvPr id="8" name="Forma libre 9"/>
                        <wps:cNvSpPr/>
                        <wps:spPr>
                          <a:xfrm>
                            <a:off x="2471257" y="800392"/>
                            <a:ext cx="957600" cy="151200"/>
                          </a:xfrm>
                          <a:custGeom>
                            <a:avLst/>
                            <a:gdLst>
                              <a:gd name="connsiteX0" fmla="*/ 0 w 957600"/>
                              <a:gd name="connsiteY0" fmla="*/ 151200 h 151200"/>
                              <a:gd name="connsiteX1" fmla="*/ 957600 w 957600"/>
                              <a:gd name="connsiteY1" fmla="*/ 0 h 151200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</a:cxnLst>
                            <a:rect l="l" t="t" r="r" b="b"/>
                            <a:pathLst>
                              <a:path w="957600" h="151200">
                                <a:moveTo>
                                  <a:pt x="0" y="151200"/>
                                </a:moveTo>
                                <a:lnTo>
                                  <a:pt x="957600" y="0"/>
                                </a:lnTo>
                              </a:path>
                            </a:pathLst>
                          </a:custGeom>
                          <a:noFill/>
                          <a:ln w="9525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bodyPr rtlCol="0" anchor="ctr"/>
                      </wps:wsp>
                      <wps:wsp>
                        <wps:cNvPr id="9" name="Forma libre 10"/>
                        <wps:cNvSpPr/>
                        <wps:spPr>
                          <a:xfrm>
                            <a:off x="2471257" y="1534792"/>
                            <a:ext cx="950400" cy="367200"/>
                          </a:xfrm>
                          <a:custGeom>
                            <a:avLst/>
                            <a:gdLst>
                              <a:gd name="connsiteX0" fmla="*/ 0 w 950400"/>
                              <a:gd name="connsiteY0" fmla="*/ 0 h 367200"/>
                              <a:gd name="connsiteX1" fmla="*/ 950400 w 950400"/>
                              <a:gd name="connsiteY1" fmla="*/ 367200 h 367200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</a:cxnLst>
                            <a:rect l="l" t="t" r="r" b="b"/>
                            <a:pathLst>
                              <a:path w="950400" h="367200">
                                <a:moveTo>
                                  <a:pt x="0" y="0"/>
                                </a:moveTo>
                                <a:lnTo>
                                  <a:pt x="950400" y="367200"/>
                                </a:lnTo>
                              </a:path>
                            </a:pathLst>
                          </a:custGeom>
                          <a:noFill/>
                          <a:ln w="9525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bodyPr rtlCol="0" anchor="ctr"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65D7087" id="Grupo 3" o:spid="_x0000_s1026" style="position:absolute;margin-left:0;margin-top:29.4pt;width:440.75pt;height:154pt;z-index:251659264;mso-position-horizontal:center;mso-position-horizontal-relative:margin;mso-width-relative:margin;mso-height-relative:margin" coordsize="73629,3414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NteUDUQgAAPkkAAAOAAAAZHJzL2Uyb0RvYy54bWzsWutu48YV/l+g70Dw&#10;ZwGtOLyKwmoDR7IXBdJ20WyB9CdFUSIRksOSlGWn6MPkWfJi/c5cSMqiLNnpukGwxq7Fy8y5zTnf&#10;d2as9988FLlxn9RNxsuFyd5ZppGUMd9k5W5h/uPz3WRmGk0blZso52WyMB+Txvzmwx//8P5QzROb&#10;pzzfJLUBIWUzP1QLM23baj6dNnGaFFHzjldJiZdbXhdRi9t6N93U0QHSi3xqW5Y/PfB6U9U8TpoG&#10;T1fypflByN9uk7j923bbJK2RL0zY1orftfi9pt/TD++j+a6OqjSLlRnRK6wooqyE0k7UKmojY19n&#10;J6KKLK55w7ftu5gXU77dZnEifIA3zHrizcea7yvhy25+2FVdmBDaJ3F6tdj4r/efaiPbLEzXNMqo&#10;wBJ9rPcVNxwKzaHazTHiY119X32q1YOdvCNvH7Z1QZ/ww3gQQX3sgpo8tEaMh54XBs4sMI0Y71jo&#10;+ZY7k2GPU6zNybw4vVUzA8e3Q5fJmY7LXNcRVk214inZ15lTZfEc/1WUcHUSpcvZhFntvk5MJaS4&#10;SkYR1T/uqwkWtIrabJ3lWfsokhNLR0aV95+y+FMtb/qA2zrgeEtKDTzYJE2M7MyKaJdYFqM4kQSa&#10;JEVE5OJ3PP6xMUq+TKNyl9w0FdIcsYU8/aiu+SFNok1DjyFkeixF3B6Ztc6z6i7Lc1pNulYBgC1P&#10;Mm0khjKLVzzeF0nZyrKskxyx4GWTZlVjGvU8KdYJsqz+84aJQkF6fNe0pI4SRZTKv+3ZjWWF9reT&#10;pWctJ64V3E5uQjeYBNZt4CJt2JIt/0OzmTvfNwnCEOWrKlO24umJtaN1oRBEVpyoXOM+EvhAkRIG&#10;6U9hIh5RSMjWpo7/jmBjHK7bOmnjlC63iJx6jsHdCxHmPrK0Bg3qyFgf/sI3qLRo33IRjNE6splr&#10;yYSXMaJisn17FloAMiomBwDo4kZarWVUddN+THhh0AUCDnOFjugezsihegiZXnJaduFQXhqHhRl6&#10;ticmNDzPNjonmnq3Xua1CpRFP0rv0bAiawHneVYszFk3KJpTKt6WG6GljbJcXiNUeUk2jOVCaIW3&#10;s9uZO3Ft/xa5sFpNbu6W7sS/Y4G3clbL5YrpXEizzSYpydRfnwpiZc96fid+Tj2fUkr2Zuj00Z8y&#10;jfT64yld4j8hLHiv0eWGu+tSmFhvjDG+T6MqweqR2B5pHI00lKO//Fzu9jk3PPJCjevQvREJSjHQ&#10;6aSgnfm+7zi+aSDvQs8NXJum94kZhB4WXOalF4S+76ogaTk6516bliy0PJIfoUnYAltwWVQAlKbc&#10;mUaU79B9xG19IXGXXU5SmQ5XmcxbRU0qE1y8kg6OZnSfuaLFUIVFwaT6lmFd880jar1u8yWXzUdU&#10;xikHopKdCB7YS6w9DVc0Ji/7hfP0wklO9mnaCznZAUKwABlwysxO6NuBjwZNgAng1tZw0zHzyOye&#10;n8/NR3Tkqh/z81kvGdZ12HowQVn/Wz8ZKRF+OoEdeEJDNL/ez7H5Z/18g5JmXfdwlydxGqFzANLj&#10;k6nGTdT/mbo2ag5mYD74Az+iZlSZO647C0O0gkQvrsPkUvRlbjueH6iOjHmBEwYXyjzbpe0NdSNC&#10;yxkOOqrE5rHpiAaN/gZTjTxqWjxcmOfwl5iEyIvZgUChF6PEidLPIKWBYhGpUcr7PyPHW+TaKH8w&#10;gfBXE8gIklDjR00N4ciz9YWm9yVNjQDWHojbh/WDojqFyQfs98Ac/9pHaPWJxUp+g1Zsm4n+iFyS&#10;A4cY3WOZhPcvTtooPYWKQ9ZG3StfwBJnyps86urZtsQWCvXsW7YnSL8vZyd0CQM0Mrp+GIi9WYds&#10;L4z8SDv5e+btN88J9F+SKO/oQAR99hrbRgHBV9ch870A/wTCe7MgfNLHsSCY0Z5CcOUstKmpo15F&#10;Uzo4cy/3F5RlGs9x7rERPS5dKBNjXpYNtgM/QNi2yHGq8qepYRkHQ6uA2JHh/xwOlwYYqdFbMjLl&#10;B1RKp0FJv6xnOMk6UgFnO3eiVDZ38PuhVC7iysDGm046yIWKN3SIMfQX1aZv4Y+MH2bR6AuTYdVw&#10;sty8i1liEXojwPbiUCsXh1qgKrBjbRrrhbkmhTArasl2fSnYUS9uiu2ZXFt6XfD75DMXA9v+OKYP&#10;OeLRD8nL4VC9ll13ibFyBC7IAmF1ZwoeDtNnfO/5ih7/K3vT4ef45g+lfooZAuVfgBm+O1OYwTy0&#10;z6eo4QM0FGowQpUvARtSxxWwQeU8sOISZEhQelb6U7C4IB3NeQdIMxIs4OhZDcMpzA59zLnoBPqy&#10;Tg0LCKsv6xnOsW06QrqsB/uBgR7hxmVFR5NkShxrAhj8JmH2IkZjqYYYLRiUkO0qgJc78Y4d9IH2&#10;dZMR06FmfcYiJksLFOK/jh1kghpgB53f5+lB09o5ZgAYwFQ9SrNGvF9n8bfJT0MOcbCjlKMDx7XV&#10;zrwSTGQ7gSt99gLPFccfoBXxSpSV0CGrRbPskYIxdYzhRFEuIfOZj78vSLoUUmUVCbGyOC6+FJQ2&#10;dEq7Ks1kgQoqgqGDCn2Y9ZUmrz8ee4NNLo7BTmkypOW/miZtN2C2oklgsfOUJUN03h1JeuwLcKTS&#10;cAVFMqGfALkz5BJNSuEA/ue1nFBlpwBJ/5sE/F+NnHphCTilt+dxs4831J4DTy3wBEEx52tXffE0&#10;/Q3gIhyDC9DYa/GCeY57shkPPfH3PXlu7QdfBDD0XxBHqv9oK05tIpha2TAy+mgXLi0XWPGcgiFW&#10;SOFHWn7HgCEXFoChYnoeMHQLdR4rpCxgRb8+iNzX/uLa/kIc4+H7NaItU98Foi/wDO9xPfzG0of/&#10;AgAA//8DAFBLAwQKAAAAAAAAACEAtt0fPW+BAQBvgQEAFAAAAGRycy9tZWRpYS9pbWFnZTEucG5n&#10;iVBORw0KGgoAAAANSUhEUgAAARQAAAFQCAYAAAB+uYEDAAAAAXNSR0IArs4c6QAAAAlwSFlzAAAO&#10;xAAADsQBlSsOGwAAABl0RVh0U29mdHdhcmUATWljcm9zb2Z0IE9mZmljZX/tNXEAAP+QSURBVHhe&#10;7H0HYBvl+f6nWzpty7K87TiOsxchBMgA0kDZ0FKghbIKFDqAUqAtbWnDaPkBpRQoo7S07E2BsleA&#10;AIEAIQnZiWM7jrcty7J0Ot3p7nT6P+/JDgEyWS3998DRuvHdd9/3fO98XuHyyy9n/9v+1wP/7T1Q&#10;tPh+KTH1GL+cSGT0aLRSsxq7ZXnMHrreuFIWxhzksWILNSHyTZdgL8jb3JEujnuPubjZ6JeOfJ4T&#10;GbODts3inMs1B789ls/nzna53NfZuezVHO+72LbTt3GS/7y8qV7nEn2X5k3tApvxd7vyucNdees9&#10;Fy8GcC7Z5XJd89/c18J/8839797+u3ogP/Lkknw47HYxnTf7NhQzT6nBtb3RYEfHtYndS/bKB+o2&#10;MqX1AEsu3SjofXvkXbyWd0mmK6fW9M/7+VqXHj9aLZv8iCvddq5QeeqV+YFVv5brz/h9vn/NRVrp&#10;/n67b+2JrLhBdKU6Ztv+qIdltSjj3V6bWYLLtvx5f1k+nx7I5INVDWxwUz8rHj2ZJVtW5UqmNbD4&#10;qpdy4YmjWXLDayw0upolm5cwf2XIziRaGGf3SR1vrLGY0CAIwoEcx73y3/VkPryb/wHKf+uT/Qrf&#10;l100sszy13iYnq7mLLXaln0SP9i+f05rWsm3rzvRLp36sND73vl2dK+bXZZyJmcZd9u8dHhe8rzC&#10;PJGRnDvgtt3htM3lOCYXJ5ihWixQO2CrfY9xoVFxZiT/z5bDph0ZdzknuPNWaPKVnMDxQumMP9s5&#10;QxRrD37AtJKiKAhNzGYuntn4mTHLZgyvcdMyuED1uHfTKlCmsmGpoltccdmc5oRi54IV+zanM5zh&#10;j5ZtNiwrJ0iVnbbFispnzFulvntLtK9f/cP8+fO/dsUVV6S+wo9ou03/H6D8Nz7Vr8g9ZcYf4ZE9&#10;E2W26u8zWKTezA80HegSvXzeMMJ8/9pq2xNZz2V6Ztry2CdYPlfJpMCivFz0nu0u7rEjU663A9Vd&#10;tqf0Mib5s0L5vh8wUxU4j+89W1N50efL83YOGowuCQLXYxsGk8MBVyab5yIhfyhm2PEK2arqVcWu&#10;irAyKqZ7OyJyYlTS8PaFWCya4aSkxCxIJ1yOcUJOYrpPsaXBkGCUxpjcHrEytTrzbyqx06N009/k&#10;tzM1Ku9vDVnJGlyp08esqG1LAx7L8GVtlkv2Zg8aN2Gv98u6m0+66aab/i+TyVzt9Xo7viKPapeb&#10;+T9A2eWu+t+On6UHMkfM97CWREAQ9CKh8el5VnR8r9z42g9tf+Myjuf2yCu9vbavsscFCcEqGrWY&#10;M5JBFpnYamSUxSwU0azKuctlW5FdlVNf4HRF8EWj3RnNsqI+qSShslRE6qpROSEZYPFiyyPozFY4&#10;jlmixgnpgG0UJ3Nyb0jSyzLM38Yx3cOYjxmGnYNdJJ82uJTBXFZSF/ozOYb57+02GGdZzD3IQULJ&#10;cYLJbDfHOGanNPdgzhasFtO9Dv1ht6rhNSZApzUprrM5Lt+aDa2nV8VkKY4T8vGse6DQb7bUYU+x&#10;vRtfX5/P50eMHz/+qM2bN//ls/Tpf+Kx/wOU/8Sn8hVuU9EJ80VNYG5taSJkRcNuK9ZeLve+M0NY&#10;u7yPb3vl5/nolIfzduZbfCb+PAuPeYNJoQG9fNbbjOU5zles2baQ93CKV2IsaWPih3ySX7NUKSL0&#10;1nZr3s1VrHt0J/NvjLLMyF7ev0mwM36JlzOGxXQLOk7M9vYyk+Utjsf/bpdpckaK8wyY+C2ueBJM&#10;EJiiiBs5QXC1alKLwNmcqoXagRW8wkkZwcZnagxjri2PAaoOI0nFpuli5YBULuxm0SvUoMIrDCV0&#10;zPArgYltW7DfDp+FM7ms3mDveV4ft+ymo5LJ5KU8z383l8s98BV+3J9o+v8A5b/paX6J97J6/Hy+&#10;nrXITA/7BL/lt0QBr2Gxf/nmcqb1lDFeYMK7i0/mIpOezA9u+pEgBG63fVUvM3eoL9tw/BWCjXkY&#10;qNBsS+cjXCICScH2sK5SSWCSZgkapImSmOHtkO1MUSIbSGU4YdC0+Wyn7m82c6LWqoXXwjaRT5rh&#10;RobZzTjPoDOhcSKGWcxZtgtTPA/JgEQNZ9LTH8NBw6+4Fu9ARQEpmARQEQOB3FA35nOaxnFuKc8s&#10;wIiZ4USfJ0ff4fc83jswY6qKcw53IOB8zkPNsrQMAMf6EJCGnwuubZnGFIDlyz09PUplZeXcc889&#10;9ynYU9Jf4qP7Qi/1P0D5Qrv3v+vk7vHneRTBqmCiHh3DEm5bqBQYlwjSHJXSHWHW+NS+zF+zytX7&#10;7k/zZdNvsF18HxM8ijnquF8xQcyxQM1SpsXlqJiIpk0xU8E1jdI5AYYPTGjM/mRWHmCiLSdNTxy/&#10;pzRb0JNZt2O8TKqhNgmGU8O0swLcJBZQwgEJgAAQARtesZHxFO8JJejVmdQOgOzCZlkal2hq8rr9&#10;YTObUQS3L2JKsgANxp0XBMnWkn1wH6OpHJ9PtLZAbWKsbtrMwURHp5zs7XKryR7JFyo3ykaMyyRj&#10;7W40E4C21YZmA/yCxuTTp8ir7vwTM83Drrrqql/tvffel7733nuAra/+9j9A2YVnuHr1an7SpEnQ&#10;t+2DEUfQCB3YjVdD07QBj8fDT5gwYbClpUXOZrOZXTjdV24Xe/xZUT0QLjdsVmJnkyFOKMtyvSsq&#10;OKWthkm+pCu28vRcdM/beT0+Phed8AZXsc8frEB9j1F/8AeyEvMFRMNnwApRZa/eM8HLfSFBLxWZ&#10;nUwaUj+mfj6p+ZKkehi2kFNsloRQQRvEA9IiCptMUgRJH4zxeA4EEp/rFohEjRWvPlz52t1XnGPq&#10;apTnBWX0Poc93vT+gm/4w6XNJ1z6zzv/ft7+N1WM2fO5fM7meltXznExl6tm0qwXDjnjj6898OvD&#10;fpd3MQN6jjz5oJPuOvycy5YnOmLyxxsJADQtW6jPzJq/KfPC+clIWfXYMWPGjAKgbPhcb+jfdLL/&#10;AcrHOn7+/EtpqHrxZ/3ml5ftI8r5lRPHj78TXoI/5Hn+e/j6znye/wZ+XwUwgahuB9esWfMuPh8O&#10;kLkdrz8F4MzH60X4/Fu8ns3y+duxVB2Ezy/icy3+yLovY79sIpFIjRo1yh4cHDT/TWNgm5cdP38+&#10;t2YBq9CV7lECXCZC19KRjGU5QU8HuVTrbLuo/g3XYPMx+ZoD/pTz1z5jh8e2GeWzLhOYKgmSu19Q&#10;FbFWXz8FABKrkFKjEra/M2NLSegeuRYlvAGSBKdDMeFs20XvIeMAMawCTMASim2XpIrPq8+UeEyq&#10;nzqvP/rbcVc9dNl35k+a9+0HZn7jvLXrFv3rLDXJZ1uWL4gaerrKzGpeK6MGqsbvs2DaId9+77kb&#10;f/GrpS/+tROykvmDm96e/9RN53x9w6J/HXXMz/7v/W21jQCUVDMu0bm3FIy84rbtzY888sj88vLy&#10;X0ENGjLgfl539eWf53+AslWfA0yCsVh09GOPHfPDMeO6FviKzEsUPfJTjjMeEFxWf0+3cEbbRI+1&#10;z0Bimae7S9UqKkKQSnhZELyWrnSIAuvNcZ5/8raWsXh/L5/rF5kUHeUyoGdLwZPzhvYBkzy/wyJ1&#10;NVyR38OKuyAcCowd6O9T8b4Dy+4EBFA9n+eEo1y2fnue8x7rMnr/kZOiRxu9sX/JZWV7FSeTbyWK&#10;PZHwgBbXPB6JJRJmtqpKv/TSS12Iev6oiP0pxpNdtOcIKzohuuq2J/bnhIBLUnvquWy6OO/2t7vU&#10;3pl26fT7bd7bYUcmrbdCEy7jfAGDlU3vENRef7nQNSJpicla1juuz+1vJgmDvCStSmgdZIq8bnkM&#10;2C1gy7AJMvJksyioJlBOtmVz+BTt/yyHkCG1pH6qiogUXfZFMvRZlP09kts7uHHJy+Nkb2gTVJ9s&#10;jtO9guA2Trv4O42v/v3Knp7m1SNxjAkJp1ZPxSO+opL2HbfDMeQUZfa+cFTm+TMUb2RSCFLKngCU&#10;BZ+l/f8Jx/4PUPAUzjrrtmLLEuquv/6n104ev/peVeXdaTtSss/Rmdt6lcq6RuWstQOKPzR5r9av&#10;1zE+Gx2nhaGmw+soaLLMPAnDEy+RDalDD7Iajx5rV4SykQHhiTYlHS2WhZv7FKtEsLSfQ+3PM6Xr&#10;GhYoTXDxDffb3tJ+K96SxpKetS3VgzNuFCQpYhvJNGIu6pge35vzTV/EjPjpnjG1y/PpnisHSked&#10;y8zEbQPFgV/kbeNHXGX1Q4jRmHbpJZesz1sGD0QJoG3LMVGnuzjhqbxtzdQN61lZ4mZ4fPG3da1i&#10;ZPjdd5sT+07fQ+5qXKuVjTmauUs/sM3kcax4TL9L23yoqyvW73Ll7bzV62VF9e/mbFdVvnzum7at&#10;vMt8UZVVz10vaZ2hgM+WbSsjlLHeKb2if1OQ00tVJqR7DO8mzeT1mBVuIlWGbAmwm7okwXLsHP/J&#10;Wy6dpDbCeGvATmPAGSRpmPx276ZV0wTZ2w+pcljZculkqeFh/s3nOMvUQkuevvnUrJqqqB4/4zk4&#10;k3a4wQZtcmpisn3+Iy+z+644YfHixX/2+XydqqqSO/oru/1/DSgnn3x30OPRau6776S7x49f/3dZ&#10;1pZ4AkrX1w9xvRz0b46lXboXsnh1Ef/wNzezSZvsTNjn47hMXOeymCYeKPXF2YwtGhhMim2EmZWP&#10;MztdK5jeNl5TR/N2cF3Q7B+n8EUbqnxWfa/u3RyNVJfGDZYIhKcKms2NYpW1OiIxBdWWMj6JuZIZ&#10;+EFkoRmBEX6vJNyrJtPlIpe7MWeLtbYev57JwSqmtP/N9lX4Wbzx7Zy3jGfpVoRbBLxMi9Vi5bex&#10;Wh7gyiZrbHfIBoB9Uy6v8+Xj6y/UQnPms+zy+f1HnXc517/icnXisVdyavtJdri+imX6RtoC7IyR&#10;Sc/QBMoGGrqZleXhyjUEQV4jZXuDEu8T7VwyXMa6q3qZt7NMSDd0WqH1GUuKGyZvNGbDqxBaznTo&#10;geR+lYSCoZSMoySqfCU3F5cTRHcmFWufEohUrgUyFoy/bjkbhZMnZ2R9kGB0SQ70XfXuml8/f9Pd&#10;o1+549ILOtZ1Pid4vDY8Ptu09uBLnApy6orYNAS5LZUlKdTQ0DDj+OOP3wivz1fWQPv/JaBAtZHT&#10;6Wjlrbeedu+oUZseq6zsvqu2tq31yCOfeQ5jxf3yK9893jSFpV2de36/OLrhQZerLzey6K2RnYHo&#10;0qaOg1Td9tkSK7gLMW/ytAortqePPA4tZjiBV9cmreh9xEbkO1lwlZnjjF5VatWZW0nqtiuT49Nu&#10;li2ybCnr5lSy18DoaHKyYQWzTMiHbL1aNwE+Unq0LoTW1/rS41sV//r6MqGuW+dbo6EKOW5wwVBk&#10;YlrVmcSVl7fYlsXrwvRlMrOktMWyEscas4jqEDnjbxqWQyEy+TJLEGGqCN1se6KiHai7EgZV0xbm&#10;3cqYgRiQ6ArO0BFjprnJiBG2lSLOB5eG1cMFOKMYtpDeqJSpaTdCGzMWl84yMbNZDa8CKMKQKnXQ&#10;vROYkOoCt+gWVearCCK2ZQAJCtKUbWZ9oiy3QloJAjgU09C8OduUejYu3+OMOUcV2TlTHrvP4as3&#10;r1z0rT+ffPJRg72tI3he0nzhgKklEZGzgw2Sm2nbRrk89zeV3Ht/Om3jxo2XXXfddbNwyBtfxX5z&#10;gPar2vBP226ASfEf/nDRQzU1XQsrKrofqKtrbZ0+fekanM/f3X3oJFluS48c0fyGx9OSEPnktZFQ&#10;08DSlWdeES1f9ZBtuA7zRp9t26Dv/Y6SaLAkQeUxkTAuyD1ZWLmQ9ZGnWAeoN/iBuZSskCHAiTNf&#10;nFbtbsMTo889ttRdCJ5yJyhHhECol7E+AAGvmO71WNDz7UporckEo8vwNjKOz6YMoT9rMkx7y7BM&#10;mTSuoGUK2QCnhaCUG24r6xU4w4MEllSI08vinL+t1Jce2aEHNlb7MmPajNCG2tpIsENxD0R9rCKm&#10;5vuinnh9wpAGwqypFC5cReJsAIrNwWWb8nBWIMF8PQgRY3DlJlVTVHFRU7HDbeS6hYGa3LQu4I8z&#10;jgAmn/ax/Mcch9hZV0XD9NcitWMcA2n56Glvlo2ctFn2Fg1Gasa3m4bqxvN1ta1atO9gX/uoOSf+&#10;4m8NMw7vXfLcPxb3bVo5FWqmPev4C//BiYXAtp3dGJ6zaanKOGv8eV388mtLEJsy86KLLlr2VY1N&#10;+f8GUAAk4k03nfPHe+45OT1iRMdT0WhP77x5ry/BA/fGYvPGCYIKL3BDiW37hIaGW9cAEPiqKgtB&#10;k5AApMyvwoGe7ILXLz+soqR1k6QKF/b7+hd2ZMeuJgCh8O3hWAduaBANfybwoEE1bIDEhB1WA7bY&#10;EwqxE07ohIuMlcNRmDoTsMRB+sl64FbluA5V6HZeNRnh4wafTLo3k5FT0exBagNdy2Y+5zVlu5NY&#10;L/JdOmu2TM7s5/ztdg5gYHEpi5eglGh0ybxhwdmCKNCEIfcClHLQcuIEKFlbyLIs0vVh/0gwKUPt&#10;JzCh+yrcw2dTYcjgub3J5sAS/YPRufUA3ZUJurMJvKPfh8///ZseeyLelpJzpsadccOjTyYRHRMu&#10;ZcvVGBOpQZzA8qWVbKFpMlesjclqole8+J9v3Ia+ce6JvlP6OqUd3ePwtWCkyTHLcAsea5oky+d2&#10;d3d//5prriHaBPIIfuW2nQLKfHgPzr/xRknXNBEeBWcShPG4r7766gxQNE+/X/E5eBe+qJ4DkLju&#10;vfek79977ymlwWC6n+fz5ne+8/DTBCTx+AGjIXKaijKhWBTjWn39zSvxfUFHFhhFTDrBSxUVy2m1&#10;ch15xNm/oHn/yit/rC0qarHDXf1Xx4yRD64RZrwWsmNBmuSADsw0qBAO0HAAmkJw1e5sQzEW8IKQ&#10;BINzDIVpCTREnRPRhHbeAb+cwC0ynQCMMDixIQSdrBiQlHQha4kUOMbFVD7BWZrYqku9EtP4FtWz&#10;GUlzLsXydQGkACESUnNxDnHIXYtYCxKzcCMuBFMU2lEAPmfSbGtyb28C4TTOhrguCkSjcHWcwEAj&#10;czivhXtC3OyQy9gJBjOgbtC1cBzdE24H+wm2IPA2J8o5kiJ21J+FkPftA9bwsdDv8kZWh5SZQ7vI&#10;nk2NZKxnQ3ug0Da8X9MSojZ1dNtepByjWz05CedPdtDY+BBU25a3B502D32F40n4cE7pBOx/rMEc&#10;BfoN9SMnSAZMtKX5I+aXpB/5eUPViJGjzj///OV/+MMf+nZ0n/+Jv+0QUC6dP98Vz2TK9OaugMVg&#10;9xNFF/qISyAq6Qe//KXGNJb9wcUXu+RMJg/AyWPg2TrzYLBrOVZZqYUTCeehJBLhvCx3mYi3yCHe&#10;4kuRiwEk0sqVU6a88MJBIzEKRqTT/qpzzrmF2KRkXa+ptqxAPpkcW8LzVg5AsnrouTth1Vs9KBoe&#10;Ll33exKKKFi64EogzWTChJ/9VVGiPsNzhs8Ue0umJbrnt2Rr7k/YYsrHmzJ8Goh5wn8YNFA/Prxf&#10;BxnsvA3QIWSwDTJWYgIJ4ocjE+IETSDn+616Ck4lR7uC9vFh++gonNOZ3JhAFhoIpX+L5GPnLFLJ&#10;XAYmjm0avGXneOBD3jktJ5sGfhOQSYvpR3pb3sJE5VyF9nCcDFzCd7oGKZ4AqhD1KeA3bLgeHfPh&#10;pCWPyIcgQXtSTAlM2oYuULqL8w0maQEkASr0BTJu0HagBHmB0BaaYHTfeE+/D3mH8gTxHIDFQhgt&#10;E9CfAvJq6NzoC6ctABuKXiUQcF7xPbRCaiNOVehLeh0GCYp9wT7IREa7DFWEdlqIqKW2DYECnlKh&#10;nWgfru2E1AmilCuvrVSSyV447TQ+XFZtZhJ9kpqKix+3vBaOpxuyOCQaYplCG4e+o6QA+srKZqA+&#10;ITUIz8QWvaa9vncuK9776kSy8cCb/vKXKTh6wfYW7KKiIgEitdRCi3w4nMcin0uwFp4lwi68Z/hN&#10;v/HGGy1a9D8r8CCRkYPkxOOcPGKvrB3N4R0CyvG//KU3rWlweYp5E9KeicBj/A8yKsaLghYAgAR0&#10;DbQVABs8bBcSEmyTaS6RiXnWFcvFCKFFSImBRD6NSMn3N7TlPYJpWmIg78f0hKxtAW30cDicS6BT&#10;DqqvN2Dlzn+WTgCQwAbAygFixRs3jp7T1FR/2sUXX3savkNjhAjFk8Vi+5eaZnmovv665fieJqDj&#10;KoTrGH+kQgQEvOd6esOedNKH2CNYzyglDK86VKGunvIQDVDZ8/fXirTZ9bYwZ3xlvu+AUj1SvkkL&#10;/YtGMY+hD3WahiHpPIWHKsCfYyOeEv9gQOHVSWDFBMbewxtyz2hJc6QbZ5S7XMhHG1rmqJnIURva&#10;twBGNGZp8rkwEfOkMtEsGpJpnAm1xc+JnTCx8liNaXarSJ8tLKj4A2hgEsK16wgFWWd2oc00pwoz&#10;jSSUISmI0m7wERINT5aeocZg4tAkdSY4/SwUAAi5NeThwT0UrgbZDdehyUbdSaoiSXKFyeeAiHOp&#10;oXt33uM3nMlgBmBNd7Gc4uay6Fh8bxR6tyAxUddgwhakQqhyBOgkAxTC3+mP+t1FT9oeytYhQMW9&#10;fAg4dCKCqiEAGrozAmxODoQgSgn2jT//5teUrsa9sYvfYGLL3GN+8OrMo07ujbU1eodD7YdBzLlj&#10;glUC/JyFOeIAI/BVCegGEqNNQ2CiZDGT2kXtxoLt8RyY6EwdU1TEuUeOHq1/++yzV1VgRaRTeeDL&#10;B1Jw2IfZAwO8rus8gQdLaC6N6fmwp9LWZIb3eezicZ9/2WV03zb2c8mynPfo+sfBxRGhEFzpwhzM&#10;A5hsnM/ZJ4H+SsCMGA4zYenSpRwUZNyJh/MkEtb06dMH1q1DaNE2th0CSljTAjiRaAqmM6wseOTx&#10;ESucSQMAMcT0RLUcWgUQcUYEjwEOUHF+p69oNcwDSrFa076AG7RKZLoLngikMiDJCklVXZBu0FHs&#10;6bZY7umF7+Y8ASGFvUnJJ7Q16YadttfXM0g9OXz+sGPqGWvrkvOscVTuiScuhiePBVeunDDm2WeP&#10;vmrWrDfnT5y45gKAA9piuTp755UriWl1ZWUPrBAETzwWC3sJOFRVFhXdLcbjAQ9ai1UJQxIDz8rS&#10;v47ASqoLJAtnBXMmAA0eI9sAD29jT03tW1f7EsfOSqX2qMnpuamQhffYkIn+ndqP3XECmmPDOWc0&#10;2RwQIFAh+wt+BMg4g62wQmOuFNSLwuQHNBWEjoLpE9oAKTiscAzmA2wmQ5I2QAVvc1hKC/3jSBJ4&#10;PzRht6yiNNmdOU3LJN1LYWTY+N5ZvYfAw/nSkTPoVMP7UZ4dtV8DOmKAD23OJMS5ChMY05RAxfGA&#10;0bXwm9MXzskI9GhyFwJiST2hcwzrBdRWslPQMUPvCWmcGeU02hnHBSBwGo390GEFZa/QTkel2rLR&#10;RB06F32HwVoA+ALAFdpH91zYHFCgtg+12xkBbh/SLgT7z+ccesa+U8ccdMzpFzKf38+QkjHl/gdv&#10;nNPV2vjn757/+/V9nW1QSkX0Q5ZGiyPtcTlD0vVkCNfgodpkNTXpzRsZr0uSTHwBfxxAha6VI5gG&#10;HAru0dniUQ9n9K7yDY2NUwOy3K+DttISRSmtKC5BlrPwpnEKluOA3w8rDhYc8FFiVRc0hHDTPVjp&#10;NK8JgkXShHOTdLPYHxOKxsyWZ4ZxmqfvHDDBptE8A/DQvngFfwz2x+cEPofxOaE7djdpwYIFwaqq&#10;qsGte3n4/Y5tKLrHQOKns2JiyXYJHo8z8fER4rinMKAhgAIo8qZl4q2Y91gk/WnMBJqLopgX8QBN&#10;gAyhC8Gh8+pAqLMiOU8V3znnAnDxkG4E0FxEcFweEhF9j6QyouPEFouxmCDkhUAgDzTKQ/pxWV1C&#10;PmDJ+RPPf6KosaWy5NWXD/5OMJTYEI50PJ7NWy7NirNFi2fWWeZeIxm/rtPONaa6+kpLCgMojMlk&#10;belgDBrnM4EHdbvs4dBkrIPDWLCVIAF1wmmzzQd4Tg/4w74F7/tCC5e6B44+IKlMjAX0oihCy9NY&#10;3PCoc+gB6qucs1oWUlKceysACWbW1g6SockHwIEoPPyknDeOdANxfWhVdhrgSCVbNgxICk/FoC6o&#10;GQVJ4cMJZZMEZBXsA1uWamdiExjkh6439PvwWZ12EIANAcgwaAxNRmfVdSY7qR7OCC6cH0gHCYWU&#10;I7QB7cGYcNqF48B6RCk5jgSyRQhyosHIQ0bSTsH+RBIVYU/hXqAdOf1HfT+kGpHKgBOQtLLNDWrQ&#10;1mDu7EPSHFpJAxvqTkGVc65M+EbqowMqUIeypGzZgdpq5frzjzrqkP33OuhXv74EQ89ioB1gU/eY&#10;xpDjVfKLX11y/iuPVl5fWVunWVmTCwRKNOYGKZMcyBpKf0Dpb62CuiW6XIJl6orsDpb080bWJXkD&#10;LsPIkg7JZMmdUxId5XgvuVy8nDNSs4M+2R5TXR1f8NJLb6NPpJqaGktTFC7R2Egu+kr0URgLQALz&#10;gIIH/bqq0hs74POtVTRtBEwUfrDODYYrKhJ+jyftAThokGpoIOF9bvj9ENA4XYPvCs8OmAIzhgt/&#10;AJYwHYfQhkLvAWQ+kaM03Pc7llDCLAs7XuFZCR6oPZh8ELfQo7joUOoJQMOBCTwNRHoNTU5IcnQM&#10;1Bx6IcsmwKbwHX2GxEZwaQk4DykiUJeGH2oBcQgsmMsDRAFe0RJvM7EwgQFsBdnFAzBhsq2lRfvQ&#10;gxaWG6owed26hlwm6y6DSNW275xXXon1VIY7Ow6fwFg8wzjQANoaZlMHIo0CQ9BARseCHYAkhYKV&#10;/pMmNIwtXBvX3SJkAB+I+IJ2hXpQ6KCoyJlWrtj3+Ju8Z/VyyT7u8oFs+IM2q+g1EidwAEQLR5Qf&#10;Wh2pU9A9zoQnEwidnORxSCUEaBZWHpoMlFGL4wuTlFZ4zMeC0jG8Den9ZEPQBDXR7YHXAFNZyHKS&#10;THtyGTXh9/pCCCXn8qLoMZkkYxY6+tgQkDgAVVi9CpO18IuTzUsbj2wAnN/KITEPgODYbAqgliOA&#10;oD2HFkLDxEThMEdIhTSQ34frkPEXYySXTnSFJI9Pk6SAmTSSbssw3ThvVpL8Dr2Aoeu4NZP3+ou1&#10;ZKwjhNmBLjKw0iN4UDc4yeOHqMzBXQ8blNuTxYQ1RQ/ZetzgQCIwgHAG6QzGUPQd+s9pI1REMvI6&#10;Uh2CZqjtpJFiDBcQDeCF3y3YrjiJzwcCUVVNxLya0u93uXK85I0mO5rW+gOcPvfMM7+P9VRnSLdw&#10;egWqhAMq3zjysMiiZQv3HT/14mfjvTFeSfYEAKS2BJsLAZKazpiyB8ILzxm8O6SJotcQApGUnuwP&#10;4v519IeBZxQU5KAicnxON0wx6yp7wbIT/VhcB2C7EHGtTbBjQGnQSPLIEOgCVJIhjyfXnUgg64Ml&#10;Zb8/R21KAKUgdcQhyactQcjimHKAjqe+pqYFi7OpJBLu7ra2QDgaTUDycdQinMvROvAKWxzSFwU8&#10;V09BaKBzbrVxYY+HvJ/b3HYsoTgTmfFmgQMCGyYfIbizASZIyiBw0Uk0gnrjmPOHJiStNpBa8BF2&#10;CUg3BDYk5tPPAASACKlDBWkXU50EMog60LVJ5GHI+3A8LQQseZhd8qIGaaPgdHGAC8Dp0nHjc2cv&#10;idRVt/nefuvwIyHxeWbPffqPCSXia2oaW0PWLpYrATdHupOxtzeDgAPiU8ANKxtkxEL0FQEDLlhQ&#10;PbAVbrQgUEAKddG+he+HgQdthDbseIPJPrEl7RWR6qD04bgIFxbaNHfJU9cJqb1n+PiG89ekyq4j&#10;cVfkLM+wvcC5TEF3IL2f3jh/gAunLc6kKMwC51tnG1qZPyKR0Nckogt8Tu3sCCf7OwOyL5gJVU7s&#10;xeLtSrYvr7XNjM9MJTBWHAe1Lco+KKeSHSqrHiRbSEE6IYkAKzckHEcKsmDc1Q0eI8vOanG3nlFF&#10;2RvQ9YziNlP9RYzns27JjawlDfeMhwmxGyOcGaBflCSkNmU18AcRyNnMjYkfqZ3cJnhCticQNkxV&#10;ldRYl0+U4IwWfFkz2R/OmpAGclidJd9guGyUEsLk09Us74flRPT4sHojtM7rAyDjGoaG9mWkVKy1&#10;iAmSKbvdjtQnFACUrJwkafCGpnihrmR83pCWjPcEc5aOC+YgKOBSBkmLBp8znM4HZlu22x/SQ9G6&#10;PjiCcx559EC4esJgKOyzHrh+/qiJ48eUlpREWUpRCs9iaEOUK9tzz+ls6crGkbNmTPe816o3GRmw&#10;R5KXjDo701Mk+QN5JBYKSE/ngjV1GRp35NnBS5KkOlGQcqLbbXKS18RBLo9jG3Or7o6Fp4m21X7G&#10;Oefc1rFxYzPC88233nrLRs6WHY/HW8no+uijj7roj2yPw21atGgRP2fOnM7h7/G6SVGUsS2YFOHq&#10;6mYlFvPoijIC0k4AQCOJfnnA7wmkMZ/cED1wbYxxAAvOZ4jQShyQEQSTxBKAi9TS11c2qaFh4CMd&#10;MfRhu4BCyWbHn312FGHXAQBCYeW2gFR0IRguSc1hmORbTur8RMMfIishnXMMtiH9l4Ci8NlZGSFd&#10;OBIOvXdsMkiJweuQOoVrBBxDMK4BQwvtAxWKjC8uAiP6Rsd5jjx0kcdIgu5r0dHzqusaH8FSnk8m&#10;Ij7o99DdZ44glzDHv7oSHg2sUAEEX9CpHJulM1mhQQ+1qfBSkFJIBC5McNgUsNjTZKW57KgmJAoD&#10;AEg1IqAZmtrYD/YDUi8ccUXlJMnNre/1yum3XdDTRucnfm1QK0+3q553ZNGSaTjBnunYFpzJPNQM&#10;KOpbVv5Cg4akAAz3D103zi04KFPY32lv3sxkJF+kOhEaMXUTtUUurU9hBxeHuSOCSEQKVdKqktPj&#10;bSFB9lhKvCegxrsDmISm2+czsmoWjwyTUFfcGEA5C7KAPxTO2FkV5vMMVnQDj9Bgkaqx3UlOtARv&#10;JBUKR/UkgIrkbDlSnkaH5dR4a9AXClvKQFwMVI4Z5IyMpGcV0R9uGJTLGiCeS7be1VhUVzs+Bm9X&#10;Tom3+ksa9lqntC6LoN0CnQf/6OSaHVJ0HSnSW/HhWIO3xU71NIVkKAAeyZdLdK8rtbKQNLJZEW1E&#10;TIcfl4x5AZymlc26YADIhusmtpuZLA7FdJa9hhyqVfRYYzFhiWZoQiBcqUqBaAYESFwkXO9cE1aP&#10;fKgyqhGI+Eq8WBo/HO7D455UHz/sKVkDAiFTS0vhBOliZV0SRA1LS0p62oATNM3L4Zpuy+r1p3s6&#10;igjwvKHSPO+G9MZ5QCaHBCHZX3Ajk4evYOqWB/Oht/Jq65KpY8Z0AlDYzJkzLfw5l45EIuYVV1zh&#10;zA2oXQxG0uEm0W82fR7+Hq8k03/wweLFuOeYZyLOl2CsE9bYPKSYsBVLZD1RQU2n0xVpzE3NNH2B&#10;cDgF9MBCz3gLKg7UJwj+ggEVKgcbTUFE28a2XUBBSrXriYULizGKcjTACsfCYDN8BKQOC11MMQTD&#10;yhUkFQdEoGFBwiCpxAGfgsqCTfQAJBx1CRtJOo5AA7uMo/eYBBiQRB3RC99oHKQ0G5IINs1Fmhap&#10;VrDOuJS0mPv6zHXlRqJyXzKqInM86fElk5KQ0HRtYhUnhpEg19TlGD0ZGHLI/gcPhmOc29IJNCud&#10;OIstyD4U0DEEFsPik6OZOIZLUn0cYyDUFPL2OFn3dHzBD+tILI7hMAuaQT6KxVXJeORH3gpnz5oK&#10;K4o+whPc13RJqf6Me5NjvnaE8GFmMaeT0CfkAXKiLAtXJIkFqzfcl9RgR4KzjCysewmvbWQ9olw0&#10;EIpUJvCdxTyS4fWBX9kdMrEEOytkuG7qgONdGIrdCNZOjVEwnq988kD/mmcbyB+sqaS3wdSDh6lp&#10;iixIHlvgpYwYKEkCKkzBHcr6yuoyZiYJYZKxssqJA1AvHFaySHGt06PDsSHhwLR+eh8J14G8DH0h&#10;+SyvP0qqS8EOgu9kAM3wMArLEwfBgsb7KydijBeEWpztI3EkH495oUnvjwIwyR2O81WWjxngIC2p&#10;vW1eO6fxvsqxykDr0uLiykmDdLYc9neuXTpkexrqC2/5OATxFbgq6Dxbx7c418RzTyJ9uqJ+4mBX&#10;96sa1Ds4WsgG+uGQkSBlQRWB7VtKUeqBl0uVYvHqcZ6tGvNB/MtDbUqUNszpT/rXZNXuRsfWBBFO&#10;4D3weZAWTBbfIdd1QSKFlG7zOUsuazXTredAKrn3iCOOeOPZZ5/t2jJ8P8WbPWbObO7s7PQCRIIA&#10;iVC0oiIF1agN0bnZiooKAiEEazP25ptvhiCBJO+//35xn6lTK2OxGMynHjeOIYBh0Wh00/Yuv11A&#10;GXILOTpLwfJKdhrobaTeDIUxOvYM2KiHhQ/HeEt7E4gUBBKn5yloydmHuD7x4hh1Czqb8+WwpoQw&#10;8mGFyfkd6hQGAiQdvNdooFlmXtfF/Nx9lpdEIrmadR/sfWZpWftd0/Z58R+JRBXyKupKyH+KtBiX&#10;JSYycMcB7D/M+6QBgxW7YDOhAYb/cM0hfWLYID7UJUOeEaeJwxrJlg8FacZxCdK9OKA0JIE5O+MP&#10;9ncbooEtNASFwLP3lnqzenrgzB93qyWrYbLXvbZGq+OWtgxLO07CP+wQAkRghGTLpCvrSn8oh+9C&#10;lRPawOqOYxQBEkcPLoPVDPfkDekeZAIJHGI6DAPBGmmMUhhWyZYxpMoV7pc8IHRNOEwRCxOont5l&#10;gyne0pNeGBqQ6OzW3OGyFJ4CSV9kYxC8pXUD1G/ZRC9Zex0vENQapAhlIPHBwCaFdAix2eFJv+V6&#10;Q9f9+MBDngyPToc+k5Yx+REFWAhsA4eiIcHrwTHJcR468SToWwLsYX7Wrc9F19tyrSxsJNkML/nD&#10;BsdH8jASiOHycUnQrm0R7Jxn/rE2ffzztiaJ2p8QDzn1vM6/nHnn6g0b1s2YMHEyS6VSzq5Q6eCA&#10;49mLL73Exk3aswWAgwUWcUiOE5vWMHSzaVvlY/fvMdWY5A9V6sHyUZt5wZvLJnvdybZVUQ7y4JCt&#10;itRDWkScGB+onFwgFHa5VO8CQRZSaxsbR2CiD8LDon1amgqU73Cdef75VZhw4Om1uLZYzA8QLO9q&#10;azMCbW1wDAlpeJTSL7/8skLSz0knnWQi3qX76aef7gWIsHrc84KWFjZp3LiPGFW27red2VAwTXSi&#10;vSsEItGcLuCLAypogKO+DFlNhuVBAg36zjH2DNlPnN8QeUK6WCGwCtvQPg4okVWZbBlYJwvSi6Mr&#10;DdlsCiiUtxTBnD3nHZ+emHx+azKfqR+39Hfg67ERL1IETRscFZPHGdaqRttu7RQITodBYYsb4ZND&#10;ZjhcugCFNOjIHcmRZbSwDDmgAckDEo4z6cleQerOMAyRDcbZbxiICteAL9Olp5lsaDYfLRNSWsIu&#10;Gej7x98t7ahRo8Ijv9sUNxdSlvFwi8jNCKmAjHgwUOKUiHkiU44nUDbIBG9KgtSA4J+cFAJ9QLBs&#10;i7nUNlMesKZCeMYEJxAgPlMVzReglvBywd9Pq2WepBs8S7KZUPwIbSbAB/cpyDBk2m5LScTk+OaV&#10;dW5/kRJtmNZOhtJMf2MUExoxJx7YGUm6xAgwAVxkzKTHksu4LUvRUNRKGU47+GQvF74hYMC+IHZr&#10;KsPkE9KJHh91gEFOWZ4WGM4MV9RBKoLlgCQ3ipIVfVmoV9s1Am59ra1BhqSY7bVjd76H2uwqjUbz&#10;ZVO+dv/V11w77fe/u0IYWT/KOYUB4+xf/3oba27rWfOjy25tTSYGZORcqdTbiKngpUBlWvBENBNq&#10;F907SVRYJIR0ck0pSaCiB1qS4/4uGMWdpQjuZAfoLApl4njI6e+1NG/+htcff2GfuXMnQKJYjt1y&#10;qzs7/XgfmFhZGdvVYNFHIV6ZP/kJygVZMtzPDnA7dkyoOAmADMSQYiRCmgAd5H6Ssu+xm+Jxq376&#10;dPiNwxlIKcZRxxzD1ixcGPjbNdektwVs2wUUiEYyJnQB4R0A2XojgIHKM+SapF+GQIXeATDwW+G7&#10;goTiIAjZVhyAIKAg0Z34JIa3ITXI2Q9GIJq2UK8KkhCpVnlTZ7lpYztHiSw8Wue0GDyYIKtIpvWM&#10;JEvi9LEIhoZrfmkjjoEnxyPBhDMkOdBTovMOoYqjvhQ8reQKdSQMej8EJE7EKGkaZHAhEHFiRWjJ&#10;cA0/eAdQ6PMWQy7pwGTYhWcGwhmEAwCqlTaTcQ5xLjY3pi7ZPXGUDX7VhNrTYTfEBsJLNvlmvxbh&#10;OuqtTEKWo3VxpWNVqSc6dkBwey1mpCWACIx0pGqCm0lPeCBJeGHxFC01jqC6QiYseVCcdhNI4+Io&#10;QOV8LwpeA+qQ2+BMGCHJzVxQqwACrpyVFESBgIbUCgmHoXdtg88qSUQQZ+1AdGQ7YiXEnvXvjAiX&#10;1Q2IvhBZkeAIiYumqcEyIML1IQP0EJCFPrAk9F82AfXObYF0WoUB+CNSwfAD3sICL4TIO5NOxnp8&#10;OdPW/KGQrcYTPJgT8ChcJrhY/YFIFTzu1F4oioYmcxQB66+GWLBjkIDB1wpFvYVgrd6UlB0ikN56&#10;5EZqqzRfqOCv625JeXDflB71oQ6z9c5D73taOj3nXX/7qitP/dYVP73o5+fuvdeeSOMIsg0bGnPd&#10;/ck1v77q1pfzuRyXwyriCY2IVVaHU4mWVMDMKgg1cUPr0SEFZvlAtBIPSAeI2zLZqiDWORJuwXYH&#10;JQf2MFOn5EzSpzlYuWUOxL1lUOoryisqqrKGIUFdIduoiriQYkTrBtd0dZlVXm//Npr9ia/+dtBB&#10;cri7GysNBAFFCSP8AtQU0DN0ndxjSCzvKdbd7ixsFs6MFZiGuYz5pygULmK/Q1N5wwYSFoTjL754&#10;JbXj4xfZLqDA1RS0RE8wCxkU3gnygpHuRxO+cA5MNmQrOFGRWGnzWcxSRAkQmND4c0RVZhR8/IWN&#10;lnqoLzSbHQmExJKCDWOLJOEYPgsxADaiIul7ZNuShG9PnrY6IHOle3e2j/121aj3fw9vm55Wy8oI&#10;cEA9jhNhbuRUGGElcgmTfcYBg0Jb8T6P8zqBpgCCoTgJ+vrDZYyHdIoAvaFjkPjvSCQFCWZY53Fu&#10;lwT0jwxAp2sw7ZCoZyl9zCuJenbO/l0tqsqJ0ShnZTJgKJH5/NIVUydWld6ztKGiJa5kuXN7Il/7&#10;V7x1BQ7wWb7S8eAUUQVfSZWq9fV6OW9YyySaYXwwpJxtSCDwoYQXsriThZaiKkFtSuZvm6lJBXll&#10;AT3R3Vwk8jBd+aMJfEEeD94dCCMef8h2REFfyYQvnTXzklvM6Vg57exgkBP9arC8rj8Sjai+0rp0&#10;NpkQDS0hJzrXR8zezjJelsxsciDgC1cOWHoKOSsgS/IEVGjhGgab5CbQsXqKEAkoCEFIKrQSU7eD&#10;qQoBhMgwwLNEIBy8RJjIkMQCtSkBE6Ny7JwOwRsyfdUYZeQOR56M0r28PKslfbCfGVgZnEema/EQ&#10;im5xUrA2ue0cIilfOTaaWf7s65EVCx4ZQarktCNObp166D6JrjUxL0kZw4D2zE2/np7u6wyjHGB+&#10;xjfOXVpSN1ZFMtdOJXWAj3ziRdcv712/6PLeNa8cHOtV+PH7HNx/0bEndhOY6Gpa9IeK03fccUNl&#10;e3tb5aFn/n6JnekLGkrCj3IggjcQyT7yu/MPlrxebeS4PVsE9Fl1/QR4eDO8E8OA+4egVlDxh+N6&#10;LN0DGOpV0h13JtavxxiSB2qnT69GOkwC/VtwsyL8fv7VV7ugojhjkkLy6bW5udlFhtutJ/x+++2X&#10;gXconmhpGUyLYg3OIQU8nkF4gDjHg4NRLOPZ4jVnqWo9/NOoLIK1WRYMGGihmZKVDfY9eHpYS0sA&#10;Vt9dBxSKsqMTU4wBJprjx8ekdSY5hWjjxgseCXQBooqHzAbDE9hZ3QshxwAdRyeGQZO4rTDz86AD&#10;x2QwnAAtAo7hp0kw5ECPQfEQQ4MSOujEsa0lgl73bYPXu4PRDbdpugt3CYYjqaRE4IPBhLl8PQYM&#10;xAiPj/TuoU50cjmc0PZhS6xjpHVES0IGJ1J1S4cPBW4CF0hCwm9oDXbOUp4fBYo53h2MeSQNOuYc&#10;LCIBbx5cQswVQFd19XDF0RB8TsVq/7hxib4pU7rJyOgEEUEIEJ5bMK0OySi53n5foLZcGlVTqtqr&#10;0oF1obqpY6D/u8AviqcUgfkkw8slDYMFoQ6MzX1tUSsLl6OuekBLGMddugRfQPVIYk41UNrK0t1a&#10;ckAOVEeSgYrxqC+DarwBn6l0t0QtImJREhFyEXvD5chGQt+HyxQkkCAlBvQHvb2iXFKZQLCFBfep&#10;7SttSJEBUwqVU1aEEIrUpFVvRPMF/JZQzecVVXWFSkeS5OBSYu1FerJPyiopP05HZn84nFGlz0wh&#10;ic6bFXylqhJbX+zxh0GZIuSS3a3B6sn7dyOaCiTyshmqndRHAEK3CRtBwf+GuA3srysJNQBpCP5r&#10;PAdyPecQaU0RtXJUhcEYi9uHHh8CinB1VP/TiYcc1R1bdrwclavoXKv/78H21+6d+eBP/vH0Sz3N&#10;vR6nHAYaueLFu38Md3IUllWhc/377/z8n2suz4WDZqKjVw5Xl+nDryTFxFozMFB77fqpTH3u1idG&#10;vnzn/DPOum3p1ad+/6QnIgKrUVSdb29pDORylhAuKVf+fNUl4xc+/+jhPB5Rb+O7S7514Q0Penxu&#10;BPFFKA4W/Vk+6AsVK++8+MCRNQ3TVu572Imvta1bHqA1U/YEnFjZZDImk10L+i0tZJwCLaFc9v0S&#10;97m4YfTotetbWzv7+kC94wFLBSJETVEMI6+OQqGoDwNNqZRXRGQ79KEBfI5tDSj0HiCTwB+97YdN&#10;JvDEggUfUV2AN6Wx9nY/dSHmfiSrKCNRIiSG8YisaEi40E7d2awKD9E2Cdm3i8wQrSzLG/ACQgi8&#10;cLOYhIhrIFGZNBInPBt6he1I+065E/xOa4qzrjtBWY5A44T2kLmJ9HT6HRiVK0RecnjFfIfugldH&#10;UIZoC+eBk6xGExG+iurKRHG0Ihntb6+pwnhL+Yp7u2w7XBT0TqjLGG29pt01gMgKSvF1WkWS05AE&#10;4oR3O+2hkHBq+7AwviXCc7i7ydsCHZc+Iq8Cpne+NGwOJhPMr2VynsqKTJcHSgesw5zHqxDXKOdx&#10;i1CTtTyubPshDYyoSPWWFqtatEIxolGd3GrDcXwAdQr9VBHFZWUnj7WTDQ33g7Bn8bLMi9Jxq9R5&#10;H+gcGBIYsk+GNsfbgFUeM7BHi7UHbZeXLy6v6QxXjk0gAIpEO4ZgMFvrbve64dqNTj60D/kpeYep&#10;aWgLVE/t13pbfYnmt8dqmZTLUOMVjiIZKkkZWc2NALOM7IsmPJGGBPJUsnTNYSOmnVUETg7p/qqI&#10;RiNreJMpsWFo81dMjJMkAke0kGhfV6wnewNMSQRYAJJrRvHyqRjY8TlXNhNHs+x8IOTJJ9uWjCAb&#10;juQrH5BDZarjWdkCDsjUibcWKbGWisIYog3pDQUhDH8IUY83VgTLJoJ790OukeqpZerVRx5w3CBb&#10;/+PRJ+5BS64jf+qJdE3rs+/84obTDud+8ehzz3Y0JnyZdFLgRTF19A/+emmovDbzyBXHX/3gb8/6&#10;mqYMhPY76RevP3j5cad857cP3XfXz755TN+mVXsf/Ys7/rjs2b9PB5nSnnp6cKSuJqtfvPGc2Wsm&#10;z25Z88wNZ4+fsmfn8Wf95hkM1uyStR2Di197/uS9jjjjquoxe3W+/I9L5ie7moreX/FW/aYVi/ed&#10;993zHoSQDO97FmRvPqV13Xt7X3v67D32P/bsZ7O6Ii5+5v5DPYGiwa+deMHTsqNmYmWADcsneAJJ&#10;VbkK2oKubdrkSsBliy5xU3Cp4yZEWAWiYqspMG0oMt2AA4NHHH1Er6xUq3ZQiQESi4K/rZ4wY0jg&#10;HUCsSQqh9ToAJwg7zSYZiIl4lJK+RKIENpYkOJQ7G/bbr2CZ/ti2XUCB7zq1pGlzAs8yionomDto&#10;ZSfSYXhHgZ5AChERlETeQR6FLdtwwlvB8EemBljsnewLjqd/HBUHrmQnrBxeF4psxIqThwRD50RS&#10;F6WNYUrakYgiVoTtPftaJ329KLLuAYqF0zOhEogJfAb5ErAu8bkc2ZZ4idQApxGYWHS5D5sD6YKQ&#10;wkn6KqhiZDQjKcQBLUeNJUnT4s0sJ4ZCOYXaIVl6bkyd2u52G+bs2R29ra0exBN4xalTexPvv19X&#10;tu++63tXrKguDoWyRnV1m+r3UyieI/FQMz5uEOTq62KDmBjJqiot8+RLk0ZY5sQRpYHBA+aF7lm4&#10;oOtHPihFIgaQM5MoTBZiITpQ40M1Y/oi7hBsmFmI1X1BxE8MugMRVMzEauMrzlqZpEgJyh+3L9gw&#10;/knBMr1i4kHrU8mYlE10FeH6ZJTwCT5ZEcKIG4GiArXTcb1uS5XYGf+Io/uLfpP3R9RwpFpJdqyq&#10;GOxYF4UtQ7PABkfGXMr9skldEz0gOqP8H8VlqnFINVq3HBk7gNgR3DXEQJQXUJPtEV1T/PBwoZSo&#10;ExnsZEHTswSBL4YauKmSrRlvyYQYRR5T6YsF199RM5BZ/73RJ03H+ELQDU03bHKRn4361jTW/ND7&#10;Zy2+/4kPGuYd1WuoaR4uX37Ro388Lg+pAuoxwgxS3njnhskI9Hp7sK916uInblrWvWHpoQCegQV/&#10;/eV3crmsnBnsG+8vrliLyN8ghqnr9XsuvxDRcS2vPPf0mPZ+K/izf97zxNsPPjZNcsuZuSf+Znmg&#10;tMwYu/8xP9rw6n3jm5a+fjjPi4NvP3XPESC21tx+fxr2cRjskyUY++q7z979jdrx05cHI+XdsbaN&#10;eza9/9r6fQ48vC2ZhI1bkmiulIsusRbBbhMRq/BUfTisrdW01VjlacFCH9ELsuNIYTepvzWKmi2k&#10;LHV11cQ9HqTgaCDGpQh1jxOVh2P9actCtq/pFTx6T5W3iqQZZyMDL8DE6USADYGGAxywqZqVsqzi&#10;PLl77723BwbZrSbZh293qDuGPUJPzDBG2bkcTAtEvUFu3MJ0cSYmxZQUyjIWAMWp4EZ2E8d2UjA4&#10;YJUppIc7uRlY0T5MknN4Lpy8Eho0TmQoiXlOxqgkZVl9ZSKKKCS4XIwY5hdCNrOW391QjUGRVzJr&#10;EfmKmFmMIqdRMIQ6FwWYEPGNE1NC1tSC4ZLMNbxH5KjUJPGFIKkCFkALPgRfXg1hsVdStgwLplXi&#10;VlMNDXq8vr5rMBpNw2jl3Fk+HNZNy0pQxK89Z05rL6QOe/r01gFHPSoAycdBZOsOd02YEKMHY7e3&#10;Iz4FjVvT2uPSaq+8ze45+Sf+zKPSBjXylMRMH2DFhX6F6xeTDKomrKuIFUUgYM4UTag3nkS7Gq2e&#10;sQE2FhTTk0057AV727aNlY7XQwjBVRnSXdVTE7Sya73rQ1Y2KcFl3A+XA+qJbxtMCo/TdnmQZUvv&#10;ta2Mlw47fGVZNljGzEyK8Un/dEvpbQpAboPZMDwAjxunJ2NeQ0fJCRzrhVSkxBpLIjVj+sm2RQCP&#10;QJFyTUv6Pb5IkpMr09R5guRX86A0oGTOwgCC+EuCIbWFyn0iZEHv3lBHNgZ/Sf1ApFrKLnnlnn3D&#10;k6JeAU/PynyY0UPAIvm9LDCmONT5/uPHHX7SMXe+24dgBiizqb626bzoVvY66ge3qome0ECnmA2U&#10;lOuw26T629fXIk9L9PhDyWwmEXXxUnbkngc9OPXr31v2wl/OP7e0dlJ385IXxZe7Nl546n7fPKOj&#10;8f19IYk/SRXZh4xtDgFTsnuj3NHS5M6ZpuxFBK6hpb2cB4AuFptaLilM2v/oJ+smzWh7+Y6rfoQQ&#10;ZOBoohRBeTLU2yB5SQG+SKGAex6OaQSyAPWN5WBAcCVU1Q9nCJYv6NGID4PZjtytTgYqCpWRi5Ry&#10;pvIIREMMlxZCNGwRfabgVAtk6R5EckEPctM1HKeJJrs3W6mgoCg9f/3rX7PDtpiPowVAJgm3c4ri&#10;cHbktt6xMQqszZqqYsRS/h7QAQMJ88mZQI5JZSurpuOPIdF0yOCJ5cTZjxCmMCDIJuFksn3ofcHg&#10;otRaEnmGbwAHUDZYrq62O6SrlYcjGtjnjax9LI0yt7wYLTIzsQxkG6hyboD2h9ejFY0MqJQp7JXg&#10;7kAiHqyBBH08GZVnzOhdaeleZBHxSPTMZnt7fUXhMMVRIyIDx8nVljl2rJKMJciVp1oVFWnSEYdl&#10;HQcwh8ADoOLksxbSCQrbx7xgH38czmeaM8jsVMxZM7WuF5dNn9y0pH7fSKBXElxdOU++5sRYOtSJ&#10;CJEEwhLzPsmrwhujw/4WhIHD7eJFM+8CtBrxsKx0FIXhPob8TGk9O7k22NvJ6DMEOoI/gnBksvGC&#10;1WYnG4FJy5q3Q5Io25UNU9NZrPCBaJlBOSr//P0vJnY2Lx/hL44OzjnhglXjZ85QEElog8SbRAku&#10;AH6UZKLLq3StrQxHEM4ORLQzqptS3xzyJ8NC7o7qtdSEL1JX2kQMDQZyUvgcWgpKXCziUIjzMMoP&#10;ZVXTUCGLGDhe4p2r6slC7Z4UTaqZnpHRsmJERH64UG0ZS3hMUomXJdo660qZMVYwlCY8MWPudy+9&#10;4pj5566WMRqu+87pRxqqEn3viZv3QKcUiW6ZiHWtYHlVE6UiDPb11OdzeS6JiF4rC0cFksYQRuy7&#10;4he3TU/0bhqLNIcBPcaE8fsf0fH2P6+TXvjbxbPCZbXxZS/c8cNR0w9+yMULKX9p/dv5XMaTTafq&#10;gZGUsMV3t6wejVgcCYM2t/7dVw4qLq1qRtUCikrn8+gXTFwkM+Tw2DEJhcAHstYz1dDtOtibGgEk&#10;lBxoQpN2IlmBKTSPnbFIXhu8wFznBJQS7BRUI/LYWpobA94JRiWnDkWzI8eOh72qDFGwxWeec04K&#10;nh8ytGbgJjY/ri4R2GxPMhnu8x0CCnQpYiCk50iNozBxMptS+stQ0piDFY7Ngn4vuIqpqLST6l4A&#10;EppsNJUcv/qQSmAPeXsKUgxNCKczKOnWwIyqhs1EFs2AntF6cdFgMiMF0QnuIql8RDrbutnO65CT&#10;BYmkISeWlNQw9L3bnTNCkqmFPZlUVZkyIML6qMFuSW2YPDaZDIc7et95p7LsoINaOt96q0KvqFAy&#10;9fXpQVx6i3WlomaLK2xHfbMrALKt6eqCamQiUpt0tbzEu/l+df0aN2IwqkJVJ9quuNUSk1KhQFnc&#10;LXgVGDdNLxQxyKjeZBwk87LPAFmENNDbVFNSMRXhmbvGW/rxhkjeMEywO+c7rZkYzNx6zi9PEd1+&#10;9YrnFt3X3eqWe9av8txz6bHnsrD+NV9F0KWqG9ndl7+0eY9Zp/755Kv+9EHXBpTeIJsbH8iXRmqh&#10;CpXrBkLvq2eesHZgxYujUsnesGWmg3JRWZIIl0CEBAAv+A9D9dN7OUvv7258dUraSAehdkAkxkMG&#10;sDh/Lj7P413GSvt7ezeMiLTUp+nYYcjZZodTgiFlBOa0UFjSS3FNltWTUl8LmK80g6ufMbdx/dtP&#10;/mTdosereMmTmPr1U5d2rFsyr3XFW98bO/Pom11cv5mzDLF+2ozel29Ljmxc8vys8vopC1685cK/&#10;IVu497Bz/3RxV7PhqR0zJt0w45CH1rzx6IVY76TK0Xs+9Y3z5y+99YeLj9i0/NXTx82Y9wzCxDU0&#10;BfmLbqO7ac2szsYV+0+Zc+SDajoR7tq0fipsW/6KfA7GOSwggjRoY1FBfq0EUnGfaMUn8m7PmsqK&#10;Ck9c3UA5NSSh8EPhGZTUR2najiRCOVtwKUsAG4jihcVvCGDoPVzEhXmI35F9q1FAB3lF3WhZKURR&#10;eg+6Yk3v1PV1ZEvZ2cKz9e87llA0TdBtwxFb0SyyPdC0xx88NAQ0hcAxUlm2BLUVXF9kUPqIb3/I&#10;tuAwVRWkHLLQFvbJO1xW8CAhPycXDWX8kdJkMKs0HJbnzT4psPENwVUcFiB36ObmZt5lWHDoknEY&#10;vCuU0YrgbsnORr1ZsM0buRO+3bSCLKtQUdBsRNgiibDg6pY5snNMnNgFazMTpk9HjmZCplWaBvSn&#10;BYjd6evhffPd3YKw/4Se1YlkFMYG8Kkhfouxx68oYwceOCIw5ugWvewqFhnfGw5RDhIIrluXlsp5&#10;L9LiozqfSXpzmurJkjiM2I9P04BdARO3L5Bb/uLKoKZ3HwzKDrV1ZfzR4qpI9t7Ljrs4sId7btWs&#10;Keg1dBv+lI74iA/+dedl4Rvrz59z6tkdSg9KcALkTUhFHLxEMv5Q3pP3lI/vhuZp2Gq/YVhZCcoW&#10;NFBXDq6VoBCpG0TwXo4PlGajI2asH1z7yr6wkXmh0ZKBDdIJMbGR8gxkwRqhqAPh9ctemQZfdj7T&#10;m2KhEYh4/5iUQiUJtT6FjS0bD81d50NuLjT7hF/fWDdxRjLZhchf4Mz4/Y/vNtLZC5DAB/pvg6uZ&#10;ODN5zM9vv6Z1xZsVs0761bp1rz64Fq53I1I2Sj/wjKsugjvemnbw99pfveuyNZVjp/ZN2P+o3kRX&#10;t6zEOem43/5jYdWj+2xS420V9VOm6V1rlow58OQL/tW9afU79XvMbgMJUwS2MlDACdbEmYe8q2tp&#10;uW6PfTvUZMLTsW55p7+oJOULhPQMw7QjUHZytVDGQHCHe7LszwFbK423tPRT5r1gOTFdTnaws5hD&#10;lKfJSbFhFpgAYbVH3LmTT+eQZg0t+DQ3kVmNODEbaTmFXDECGDoPzRInPgxChBuA5Uc8Cpnh23dn&#10;jO0QUMCBQEZLUJOg7DU6AQ2AdFIIOB8ypgwZ44cmJD7BrTkke1LGJJqyVaa9I7VQZKbzpRPeTQx5&#10;LmK/IFUF7H5yUUm6QsNlkaYZg28Zc4cLUsKKW8Qv2YGWvMslgjtYJgHOD7K4gGwqAVDYnPHdNe8H&#10;wIMl+0l4HrZpWEjcGlZL0gQafEWFwxJD7l8b72nfLxpM7JaWCifPrb6+W4ENxYd8GahdtlVfG+tV&#10;NURMMsmVTGucX173WkzzSuEq16S4a7yWiPdShRxB8MHoObo8iXgbj5+TYTTGoEjGfGTMlMKUj/L5&#10;RIVuPXCitUH97p9dMnfiUXsUm7pZvPiua/cIIleeRfW5VftNZbkMlJGhnJZgTQmrmFcfWPrSrace&#10;9cNz/y+JpL8Cvy7ZYYYkIQCMFC7TEZWSkLiGge4Nb4zJi3nw1cAIm2gtKS8dM2AiKI63QU6E1NJQ&#10;oKS3N9UxAooPotsl2BDIqA++FqKozMPeBpVgMN0XqJq0Z8fK9x7JlU4dwXMi8HcIVHgEBWXTGss0&#10;JbMH/PyoTUpqEKkFTJh1zI83Z1MJt5FNE6leLhODOnzq2esoLxX6g6j2d7qrx+2bHDNzXn+8rdMz&#10;ed5JXUgXcCVjcffMY3/YQkmIREp96DmXrdAVSyAwGTYcE0hNP/i7PcmO5UKsu7mMJHK4XM1x+xzU&#10;Au+cVFY3LkZZ0EN+gAyyKu1soici8wKbvOfMPosXdcw35PmAv9lJhgd5FlIRQDfhCvlCk72W8n1P&#10;KHS3ZYfSq/paNnh8uDQkEsgqAI/COB6KXs856oyT4e/EfAGKh5J1SXpxOGkKXDDw2MCoSOktFIyJ&#10;WC78DhyG4Q67pdM++Jl3B0+G4s23c8gcZBw+rSjdpmHUElxS2CaeK8Qs+H1IEiE3MYXlDKstjodl&#10;SDIhAiJCQDL6DX2HhsIV7Bh24RaFwZCQKZ8XYTi3PEzuqytL+EtklLjSJ83LWKmUv6jp9ZJAFMhr&#10;xkxj/eaqYjxydD6IhW0kTDC3m1nj6pM9oUhciVakSfejQfxx4+jHAWP49y8aSLZIJIgDorAPJxxn&#10;+fK66oqKZLK0VEIkjWVXoywYHB28HC/37b//G6sXLenq6+k8/1bRtXBEwjPtDsk7NScpTWG4TSUj&#10;zUQk6amAdaxCCvyjX0z1LETB5tW45UoMrDxk/6+fwDKpDFtz0xvfCo4dZ5VMqXZcY1snyJmawYJ1&#10;UaatbtwntfSl2YHaWe+rConaBWl1eLMRY+MPV8Ar77aD1ePa+9s/mOQ491DXGAxdzvOgcGNapUrK&#10;xrZn7UwglugtIyO1Q32HbGbyNGIvLEZ5oivKVU0Yn9y8vP6J5qeWHTfi0MlICSo4zzMJhbU8/QGb&#10;NeHg1/fc74CBeG+nH3XMgcPdIrH267aky6EA25etPXrjO+1qW8K9Pjp+To/oixoq8mxgJHUWWwIP&#10;eiXQSPZ0khTgbAQ2w98Pf0dB4ErXukAy0eMlDl+id0TSppjSs2SDdJn6oJtUN7KPkInE4D0mMJIn&#10;iTONIkrwcsBiIBp5ZHNjBbc4RI6aVtINxRBqkD2gDCbuAv9FHIQsQsQjIf8CNVY4bkAthJ/j7hxA&#10;KITTUywHgUnBIEtcPIVnUWAByCP8GAUPkLHqREo7hejJzrKFz5du3kokDDZixNaPcKfvdyihtLS0&#10;8EYoYiGyMozmIO61wEfq6C0kheIzslqJ9pRsGY5+62gXFIxKo2KIORxQRIfACk0cwk68B9L7ia2E&#10;s/2iiJnB9UWYtfrY/VtKyqMdyrIVoyQRyd/jJ617L2c0jLFYCJ6R5WvhnEE+MnPV1/UmS6OeXCJt&#10;cn19Hmnq1CS5w3asvu20K764HVSV8W1t0dDwFUA5KYVCKQ0xSHJbm89D6q8kqebSFeOi7lwSwV3v&#10;3uj1jaxriL+xT2OvsRb9iJg0PHSIcESihGhXP1E7ch7/LuW47O6dlVRGs4/8/tejI+OKpoVHlDFY&#10;hdnywJsTB/o6M+X7VDMVmclEibtlgwYrwstiCDl3qqd55MTxU/uWJNkm4mn4+LXJI0VMbMVl4wf1&#10;ZHffwGBXtZqOobSrjqVRgr0TFcyqR6lGvM8Oxlr7VFkVM2qyFHHtYBnzKn5/cRwk0YhVcVklofK4&#10;kRrkz7jmqbvv+c13YpsfXnmKq1jwE9jlB6zUnKmHLP7Jb69ZGu+DeoOxqtucEzCoWnJmciRTE9Xf&#10;PKe3vXm6FzEK1UZa2/ziy0vFhqNuq95zXp/a1w6j/45D8j9+bw6rf0lD0u5uqoZnAWigwTNnCg6I&#10;cMTFjXg1qDwOYTUmtQlOlxz8YryZ8edR8hTzyAUjogcM2xDYeRPzCTFyBCs55DvIfFEwNB7RESMg&#10;9SxMgp1NzWQGKNARueFY65FECh0Y53OoV9F2x6RgQY2jiAmstOQMGZbeYV4gRYe8spTGgUBTAhaH&#10;55jhok6MWRbMANsMXtvReNrhJKxC4MvS1WvpWYoQNLA6OLy/eRQcoBXCyURAbAmkEHQYvoInFrvA&#10;DezwZxGwQO11EJkXvehImLTxVU6GX14P+jybUKuAAqc2phMedeJeK+y6+iaxsfH7B4we27fu0EOf&#10;eoOxGuhwa9aDNRZqCrHQbtnQCTrzh7EHgjnx7TbzR3Z3In1B+yMEOqN3dJSEYzG3JxxOJiug1C1d&#10;Wlvd0NDZB9XHkGXdLi9PgoVL4BIJL2x9z77T3n3FQW5LK6+r7mjv6alFDGQ0hsHGw/4QEAKlSaJT&#10;JJo3J3J5Rw7rT3FT4SgzNiz719f2/cl0ojqBQMGz6tkNvraHPvDtceBc1kJ8VR/baBKT3x+Yb7i5&#10;dHmAk7qpSNnHpRQ6zGHQhw2ImOVyeZPLZtN+w1BgKqhA0XiwpyGGhpM9ZnTCQRu5pre1lLlRM2Ct&#10;L4mM6Ef8biIUqu5FrhIEG58RLB8LR4VkX/TEwoe7nn60s7vx/b2wfBlT953dN3HGjGQiFkPooSkh&#10;w0uJaT6nLIUPbH9RY+OZvW0bp1fX1rGJEycyFCr3vL3ozTkvv3JjmeUJ/Kx63IxULmMINsiltnUP&#10;2+pW4mlB8JtogUMma2TcFG7NkzRCYMLzObhmqLYGwhqyKF+LRE0eyZ6iG8qWgCww3oRXh6gPgTuQ&#10;xVzwd9HAliSNrNGkvICYqkVTYk2cPzCgJZMJFSs1oQGMPzIShCCNUIBmgfqLHHtQJ+gkHB6iIy6S&#10;fRMGFJRiKNg8ecc5QvVigHNOcjTGE7zfMGxR6D2JetvlPdnesNohoICE14NYjRILaUqADclhREVT&#10;TAoPcILp8Y0JHho4ZnFjvCyC4AslKmlQoPGU6uOVJJH5kLwUEYQePpMhfY75A/6NIN8dhHiWJIOG&#10;4Alnp89eOgbPNf3OO+46XQ9TdO4bra0HjjQMv3vMmJuX47PjDfgKblx9fUzF3wa03RHwkDXujUZ9&#10;g/X1PeCjKNh0Cj3L8jU1zh2ape0P3bAxuf+kwdbic/2R3JuruYaH/XLcb/sx6Ya2QtLfzr01u9Nn&#10;lGD39G2PlnvKrK+P2n+Sw51KTRt78DTW+MT7aLzOvGEPy2SguQwRDoGjEfYK5InrXLJ29LgU3Kse&#10;WXR5VU3IwpSxjQ0sA4FiXQhXJLhUdxUGNBfvWlcSrQ0haPhDzxUWSRjufOmqqYesIoFXjcfdoUip&#10;7i2uiHeueTdSO3afOKUKUIRv1yrdH5p+7Af7zpubdbuyUbAF8fGebh/mM9xEvNpjBdcqKF6m2bL+&#10;zeKmn/du6pidQmTAlClTWG1tLZWdYGXlFSzkFUdvevHmb42LfP89JQ5m+vCkDQg2x/z8qPr2yZui&#10;MkOIIkfuUqh28iZr0xIwROckxCta1AQnVwcs97BHOsmjEnKVCFBI2IfYTgYFGgNDWe4kKBTitkwq&#10;WgBDFI4XVS7UFnSnpqdTKRPk7gnk1ABTYImgFUWC9AHJAgxTJInAtY05SDoxvtOgLjsNKGQ229AO&#10;SGfArC54aEmNpPwIzFtYY0wFdXq1imi0OTJhQmJ3xg7tu2OVp6urJOHz1RN+oTm4ayJJLvh0YB4j&#10;wRIh6JJX5AWsYahd4fWsRK57r0r8/rDvU3oxAn6QN4iAMp7vIEdXtLJS7+7q4j3gswRqIBjUw+bM&#10;6YI+mgj99a/HHLznnhte2G+/BesQuxMtKXkbS6FCY2mnMRO7e+Nf8v4EFsN9zSFgLjtv3nqynlO3&#10;bf0MhvUIuabm9Q5bTptr1eOfVxX/oD8eKwZaY8UokE/T9kVYUCLV3uzqN+6fPtgZCzx50V3ZXBaj&#10;n4eiCgPYYGww372yVSw7fCxrywIHndGIhdHnZu3vbGB1JaPX140Zm+npbgctAWjits6V2kaH21kd&#10;WSeI2Mxb/OBge0W0dq+OrbuDagBVj90nQXYVOjxQUqcSgJB9onby/nHK5v3wtAClWLf9TpxtKPWk&#10;U0HOgDXRxcHapvRmfZ2qwWlZGDjH+npHy5w5Yf3G5mRppDiUTCaZCp2U/jIAFUrw8uUGT/UlNs7L&#10;JOKD9uCmFrbneTeSsRRdwDEwwdm+MMhyKUku7iYvluOG3by8mvUv34+r3P8VuXKfHqm3I5jLdNdR&#10;mgksrTAqZ4ksjiJIYGYG5wYaDuIshD7QG0oJNHhHkoGDBv1NOhKQgiZbIc+JJ1+qIJYDcka63ZJa&#10;DDqB/ljMmfBUcQyR0W6qnAVKR8RNw8ZGhwI4IF7lKM+K1AmnzQAR8CMgksopr0JR6sRHA/4imIRB&#10;ternuJaGPfZo+7TzY4eAIns8WYiysInl4FEADavjNSbRFlIJblEURI+QR+Ipc6lFAtdRwXFvoZBH&#10;rrY43N/V1h4GjRwo9YRcLNEVAWM35Qg42Yoga0GCkMzryMJMJFguHG4smzi2JfXB+0fMaGrKuJFe&#10;sLSj49uTKEumvv7PX2XpZHvPZWuA2dY+JAt6RkSXxpKZ+sWZvqpbyrnWG9bY096JcLGQk0f1BW09&#10;rd2e2cefuzzR/c3vx3sS1oRq36jSIr4mh7zOovKosWbxq3t1fNA8K1eCBTbkhSEgx9regJlnfbbn&#10;9D/9csngYD9C1yg0EdXwPprOvaXFNLCziT6vkeoJUwABoid9UlEo4fYFc0g9+Yj6+lGSpA8jYT8K&#10;JoVT04THNfNtaoi4XDqIc2KISxyCj0NGJY7x9Z+FsVsRH0w3+T1yqBHUisS4RqRJAwMDLJ1WmNfj&#10;dZXUjHlfCQdfNNY8ew5re320Z2DVUSAn6MzXHPASv/aZI8AzEOYCI97j1U1fywueTrt46ltQKhw2&#10;eH7ZzT+IWpmqZsNeRRl/I725WTCKDPSywLsWQv6xFkPPwOLsGGdhKKH4Gjg3KGeJE5x0OQAMqmw4&#10;IVwUSQ5DgSO8iMFuw34wYinlA6raB05eDxwmOUGFTbm728vKysqRtkDlTPKgxKYCkpxqWx6KKaVa&#10;bQW7JqV0OPPYIRYlsQWEOgbydTYiMzF7z9NPdyCA7VOPrp0bMsnwihuDmT1LSExWImIjrw0EOsRc&#10;LghRxYqGyhZ4ZFBVecIpHfaAmJL2BCpq07oOD2dA4GvC9chpSjsWciKypnIcactx47JwaR/n82vF&#10;z794/N6jR773wLHfWbqSvi4peafHRDodjZNPfXdf/QPFKSOe2NTXN+4mq1v85nh4kNvY2HclRh6e&#10;L2azIPvWTtw72bDXQbAmGu56AeWTkWgMcRQhza58w/gJby184oFc24J/Tm9VY1jsXWapXL7xh7+7&#10;7rXK+nokPvcjhRjE7xbvFInfVivJlYx8fkP2Vva6B/tRMi8XMBGTQWCyLXa23blTIoVCEIwzZogn&#10;BhG1RMnn6rVDycnutvEBie01kAvdnPOW5tJqcgKIm5Hpi3JMuMGe7h7QhKTZ6LGTusCoNt6rtJSm&#10;BCnOjIFisFD1utK9h+Rjq9qZ0vkNV6D6iZytBjje3ZdXeg5lYqjLlU2OzrW/digyaxoEX/EaSYv5&#10;inkDATs8J7mMhqCVyPVY3uVeiZLaMLAhrRSqMpJaQy5f2GSzhlMKo1D4C5kRmH+OdIKAUV70WJFQ&#10;ySi/Mfid8lDRwziya/HChUsrx4yJ6x6PqAHGdSuLsCzKKiEjPk04J8eQtJ9hYjOad0TeR+gCigkN&#10;NYPU1fiQapgxo++zgIkD6jt6WAiR85BBqEjgB8ZUlX1gZ02oMZaf+ExCgrCOhCgvmMSQqOEKROvj&#10;ugZDE5XAcO4DYFLIiCQ/OZFNFwYX0nZxDuc3JR3ITZ/e4g/5EvyS3v2+CTa8xxl7d9Hmzaftlct5&#10;pPr621bhiK+q7WR35sH29kWfWdacGde+/NLLNx4smBkhaXizUemLAxRqCBETqSgqFXKbvrhgDgAW&#10;+ocbSJ6D2SdfdN+46V97a3Pj6kpvMJSZvPdMqCW2KxXvdwuoPhPXPB2wqIBbA1rCDqJ5A9WTYqoS&#10;F8LFVTEwvuu+cNRECYvtqrcF1jMJoQeohLIL23AMTNISsvWevqqpEeWnmGnKe8no8+7xJ+RZ6/2H&#10;yG5pXH9/DCpPhvXHeuGurmpETEhHVktPgMrVnR+x/50sq3hcap8Xfl0Z+RwexGS3mTUHviQoLWUu&#10;bWAcVH83xHiKR0HgU0mzKxE/AEbnWpdLXiULZkmLJj4FuoMRAZ7VdZv5ZUi+Egko4PVGnGah1hFQ&#10;BHrRUN0jh7LB5A2kGdBvxJxO+a+AGN4S/Jmu7o3XVZlWX0k4/B7oDSzUMxiNeNdaBHlSJgsJOgRY&#10;CO0oJCs44ErBbajsUQBaEIQgAz/AcWlQUnAt3eC6iEaz94KY/tPSSw4/jh0CChS0/lEij3Rqb9iX&#10;y6uSKCY4t09HekEcN0APFUNGyMtu2WVplhMAAOsVFeByCnGBq4Gi+AqUbYXviBCGSjK68BtWEouV&#10;R5Ml69ZO3bOmdv2d+8xYSkiJgmjrBwwjQAPr/2fpZMszkpmenbDPPVdmFv/ghOkpdmIjN+kJ0AVv&#10;t9jSLsy1ne5C6oOS86jJrHsLnTqpMOHqCr2pNcX7AuN7DjxxVl26r6VWV1MeZE4RCbidzHo39WRD&#10;HeTmFkSYGyJhM9HVviX4a/jCNNkl2WOPmnPi5kTru8Ubli4q7Wi6duys43/cqCmZbT53qp9sG6ie&#10;B8PnTm9gyw6OEdI11dd1kc/tHrsyGbw8oXFGKFyBJfrAq5i+7kfRqLCnbffZxRUjNs494BsvCGrv&#10;3jbzbJbr5z5gmdFm6c1rb0BwGVKV3J0I6sC4pNhMEBf3LD0NRXn7Mdk74XiFfJFzYx9ksFb9U9b7&#10;Dw3kB/eDd0kNcUad5LIrMjnkjKCSIIARUkcBPCjkgiQ/x49M6ggBTZZyc+hrJByLcpbCM6wschcZ&#10;8kE9UaWmuGJUQOK+PX2vva5tRRXCTW1dyHMjTj4KPCUwAf0kPDYcavhg7qUi0Wg8Hev2g/cxQ2xt&#10;Qi4nE4k8tAUD2cvwojJ5xowZyjCj/q737Sf33OGEPW2//dRX33wz6ZH9UiBU0gv+DyCmhyr8IXHS&#10;g8Qth8Ee0iBF2zGUP9zC0YASGIQu4GrA7x4RleYpu9cptm5S7WNUJBPytRUxt+zRilrW151cVtF2&#10;37hx3X2dm0+ZyLhMtqrmMVJ9KML0/2cJZQuoNATf6mjxHpXLqKXIQY9kZQaKzi94Iw8SVIgtYyRc&#10;G9Xfuu/6sa8/9IeLTUMLPLffsbf98JKrl4PwqQgh8NnmrpiWsELx2olBZM8yIdba7n3sl6cdtf+J&#10;F786dvrsBEpbWkRaRM0ORL0GsgAdSWPcMft1vvbwzTMyie7yoy64ZBXKVDnGkr6WTi+lAJTVB0Gg&#10;zOx7f33h7Oblr3ztBzct+VNWTVDRsZ0GJ2bAD1bnidcF3Pk9N8bzNy9ONrwWEaCqZJE2FBnf06nV&#10;XzFabNxv7Ag76i2KxuB5MRJKD1XRMiC1mEiacTNf6VuubGwebB7ECKij/gXcz7A4e0sXu7SegzH3&#10;TaT3gofV04MJLHHpnoPgCc0nTH6tnjM9YwP8ASgDpHZlXC+WSKKJUNA88/o0RUsFkYIgwxjrBGLA&#10;dUxuD1hUXLmAN6Ciih0I3tyK7I+k06kECEENWQhVabXjJjyWWPHogjdWrCjri8W96ASNfD1OCi7F&#10;d5FHJ5MaCCSUFZoMhc6yMi0tbb1vLV1KkqbroIMOKq6HIEphIdTPuxcLu+NBt1MJoLa+Hu5dGSzZ&#10;KMPskEajDjHAw6F6LIw1oCKsykNp/BBGkH0AFjaKkyhE6QF4hgYl1fGBL56AydIDdll1X3GiP1Al&#10;S0vulLAstK9F9kC4pV/hxhYtTD15XLX84oYG6dZNuAZJK7sk5n7Bc+zfdXqaOO55+/3mL0++fsvR&#10;c2IvXNHMT7wemRyUpvGl9AtJG+lEXFz02A0/CZVUrkawTGLtoid+8vaKs0/pWvOut23NWyP3P/nS&#10;d92iJt910U/2r5s6t0WJ93raVy86rum9PTdmlLi0esEDU6YcdPIK6sSW5a/WobKhiTgM1JFTZCy6&#10;PSOn7teoqYx76roL9yEX6JHnX71k7RuvRp+87s6vTZ579EoQqvBGRokOF2LfpYfhpIOglhyso8mc&#10;vxmOMooqd+o3c1nFDUyzBuTaFTVSahIMwMQ+5/GW1q42cmKsLykMcizus0ce/ZJuJN5E1hhqthM5&#10;PL/UKW8y4ohX8f3i4e9h81jKub1Z25wO7hRF9DQtL+P13vJOl7gB8fSC1+uJlddN68wifwspBlIR&#10;SMLjXetrkeEMHzwM1el+FAUrGUSxopDA+fojo/fsBb+v5CutTYshC7SdUl4KhPOxrM31pZRvmopa&#10;HAlH3rKtmIrQjoK3JIfUH8vIS5q5atJ++/U99dRTqJGu5w8++mgdf9RlJBltUWF3qQ93Y6edAgrS&#10;mFXwhgIkLCJucUQqenWAxNLJ5URw4bC3OYlJlAsAbzZ+p7RqB3DwmnPSrAmCKAwYQOP3a/mQtNbT&#10;0XLwScGJ+walaXsZb/EMqfFFGY5sSrqLH8zPirQo3/7XwZG59+LQrQnJduMWnV2pEynqbzjHnYya&#10;JPmktwKrj0cFIubOCezZmpeTVlcyLu/My7K1SL71Krr1++F96LttrbQfp0ZA0oGljY4ubFuZ+nZX&#10;SkfSHUNazJcCJ5BLg2Hr3adurofTTzj52hduC0Hnfvr68zeova2hZc/ccgZCzL0v/+W8WvB/iH2t&#10;Kw5pXvpKf3HlyCWWoYdaPnhln43vP+fOJPsrY+2Nk6MjJqxa9+ZjP49Uj3kF39VD8g55i0rX+ELR&#10;zt5NK8pWLXjo11iyxZylze9rXjt2sG/z2K6mZfuNmLjfApBR7Fb269BAIQodWunIn/CRviY7T0wV&#10;FMsIri4TlEoo8ZJuC0pfNtCJeGBYdCkLFgmcnoCOOHiX7VBQOpw/n/iesvFtCliDAVUIVRrhGqOP&#10;pcKY90kqFOgL1c/YTIx1VIJEAu9vvGV5SWnNpOZstsDWFy6BiYUKVAXKsHh7EMNXkSlBXSVKrPQ7&#10;2WAYKJI7H1vz9Ewtly+DwN8Pf35Ez+fTlKkPIQV+Y2b7dGvtHjNmoDYQY0cffbRT2erL2nYKKN0r&#10;VpR6y8t9iNhDZTjyX1OpGyeDkQINkLXo5BFQWVCsAzIEFSc5j9KqKQ2ako44KnE4VBKDQmfyWtrK&#10;1dfEivWKX/2grG5EpHR01eb60F23bG6fND1SXJSu8/3jnRHSU13d+gH+d4y7b3w9/sDAAZHvPo3z&#10;0iTf3c0Bk/ZX2bHg8z4CWmVrZC92s7+CJdY/wX7lK2HvgKE3keti38cT8VCEHmK5rMh09rueVexA&#10;PMd98RnU5SzhHctujY5jm4dAZUft+DiIbA1A9BtNCnolycsh09oOqHz8Gp4pEx58py0xIzKm+4Nv&#10;tLrGPoX6I1+KSghWelsZ6PEjdDyDOZjPqBZ/zt9vfG39wlRow7tPvtG1dtmc9EBPHZEIg7k/UVRR&#10;t7xuyv7LBvvaJh989tX/XLvonoZNy9+flUnF67X0QFuwrPbdU6567sa/nrPPn+Z8+2eXt656cwKo&#10;GKObV7594JhZR9/oDfjTouQxRu454/2mJVkp0dW6L1i7g7ArfJL4ZOcjgiRmZ+kjt/LHdwexFp/M&#10;CmnFDFPwYWGDPWPYSzVU9MtZEMn7Ovystve9o3poCsollel2INIjZFRaRDE9fGS2ALj4nQjUQPU4&#10;2FNFW7IKpX7JNlSIfC7UP6LlmGoM0W9OIhgZpUF0Bewo6jRybyHJaTxKeaAkMy9nsbrDnSMg4jD+&#10;xBNPrNpjjz123ivYg0itUeQrjzpcn6ZfP3GNnQKKHAgQCpYSoxH+KLrNhaBnsMQgUxI9h1AciTIe&#10;6RGAzUQk8yt1BrodbFJOUA4V6irwqRTq+4DwR+cr67LhdPdAiSsTGzhn3sFn9rbObKgWH3u5LNzS&#10;imMIOHiVqyuSXEpbhecdMtZuSczapZ76cCeVwKS/lf1uXQdbN7KUnZjV2ejKw9hpVobNXb2S5UaO&#10;ZBvsJDtwWTNDGQ4U7UYj42tY+TfGsTnNMbbX+g7WNKmWzQxlWFm4gZ1RKPOxTRXMfOkloeT00+Xr&#10;Ubi+kkptzJpl3aKqea/Xm1eef15/hO7r1luFmiuvlK8CG37N5Mm5e954Q70D3xMwELg4yVv77ec5&#10;m7KzX39duwWfHY6RoVd7QlnCRnh60ZJkSCtzVt2d2xJ2s88+sbsBACkbOa1vuXlnqLttpT8cqsj+&#10;auZpZ9dM3m9J+6p3DvUXlTZlM0rJpP2PeHLt4hcO7t+87iBfqLQHoUpp0CuK6958+fhApBLkQJKC&#10;EHNB8oVigeoqiLiiVtkwPda6ahGEHyqNlePDFSP7xs06ZFO8dUPo9Qf/eKYcKO6EWtAPPpHdTrGA&#10;nZjAIoE4mkyRpI+HqrN4W33xCRf35yD5EeAQCKDCV0FUdz4TsTvRoMIoDbqGwitVAyj8jv4pSK4U&#10;QfsxGxEl2VrJftSN8as+OVziySt7BTzeFRYqHTS2dbRj8YvB976Yah/vyvMeP348v2Dp0prmri47&#10;4vXSQvmZt50CCpZOqGOWF+KfCEs1mBgR5Zc1kVLklHx27CeYXhQ3PNQRnDPCqWWF38h3BVef00dU&#10;6Z7LB3wSluSkpCVeecHvjpAaIemuBnCd1qJjWwhMqF1aQp81ys3FNo/x/plWDrId7UzV+HiHUJs8&#10;qOJz+ptr2BsXPMzuvPIENrWskx2AKKMRR6D2NRJpaZDyPQmW+PUj7AYxwFQwuEkHz2MDoEjg1mxm&#10;y394G7vxD2exQ78+gZ26dCEbuc9BrBnHbAvg8q2tts8w8qHZs60bYJZXp0611zzyiPADlHGhMpIg&#10;JWP+q692/w6hD70jR1rPrVzJXfDLXwrLr77aWvSzn8kHkCflT3/SFyCAk0Ra49pr5TpVtcsRexW6&#10;5RZjKcCMv/a637VX1n9HmDe55Lg1SvVLDsH2LhgoP8toQbVxYe+jj+1488Er1z962fF/hAExJ8qe&#10;JKKoloIiFBRwBoKstNDGJa/tryvJKFQWxGuBwjqdqF3wj1+dhpWX+gtE2GoUPMBiLqv5DBXEepbh&#10;BxAhYjwrk1YSrhq94v2n//qzJU/eKleM3vMJCMDkIUJ8hloGciKoQcZuqb5wtvI9Vrgva3Y3ezhj&#10;Irrvc4CKXe/JHRmOP6y2+OGCsKP9RUS05gJQoVrfKQUBk9wSS95VlNVr0qbpjFkZLDPgjd1llfDp&#10;RYsqIDJVKMT8lkiA77hqcNfvbNt77hRQYCbNgeXKg8kFFlzEWedsCa4umqgOaJCziuRAKqLsFO8m&#10;BZIGD8XqA3xgDYHIAsIsiIGUP0AUOeCny6u6Gzwr4eKyUC+kD9lbVbYiJsgrKU9luE18SFrR052d&#10;C0uSAPAtME/t5g2bmRZWi/TB0vUx9vyz97ONEyew1aeczNbvPQMSARhrKauRSqcikpK/7GymnfAt&#10;1klOu2AV61r/MON9fqbemGQLD36BjUq3M259I/MDULYLbCS9kCaYTPIlaKsvGLRW87wri9AC6i/r&#10;jjuk0XB0edva0j+gz9/+thxvaGDtRxwhH/vmm+KVlJiPBeNCn48l6JiHHuJO3bhROBFdKzY18X+c&#10;OjW36t57uRurKheHfnje2+979jjvcbU/hpoKX6yLnQa6EktJx1/y0G1P/vG0k8EuFph3+hX3jtvn&#10;0FhP0/LxlItSNmLi6tGzDl/75v1XnRStm/jwyVf87bk7f3Gaj2ogRL3jVyV7W2trJuz7jL+4PJ6N&#10;1nTZhs5VjJr2sg/5OZX1e2yAOhQ49Nz5b9378xNKia7ghCv+9sgLf7m6va9lxaTqMXs/Fa4e3eGW&#10;/RnL2LU4FGd8YuzB8WIbeX4Tqg5M8AgqkgUpf2a3x9JuDr3Pd3ekMmD6Gdy6FU9PV1PxMhRLUVG6&#10;YESJWzyhOlj0NGr0Po+SossSMMDuypVBOl2SMKxpFIqPMPjuhKJkASi7cugO99kpoFii6GUmtJcc&#10;oATBelQsjjKIseJQGcUhXxUyHvEFYq0L+h+pO04gsZN4xKFC2nBtG7KtQGtCPQnNgpoZnd2Y8ZQ9&#10;9hzTSwKzaw7Yr+UV2EnJCEqriFgvP9qyIX2uvjJ98YQp/ispyG13XaW2mmZBw2Q+v4/1HXoAebEZ&#10;98yT7H3ceK7psYKhGBfMloVZsMhit3e+xfKDOutUx7LvloOMbGotm+Z5nN2NGbv32hiqTooMhEbb&#10;z272+TgLVKCBdeu4b1F0aX290ApgGI4Zt9vauCA0QDIGKw0N/ltjMW4aKlpeu2YNd9SRR5qov8Jy&#10;ixZJJ0QidiMCipNgihQnTLDvmDHDXvrkk8JZnZ2uCdXV/CLkvpQ9+NAN6+fvuc+xy+3ixQrzDZIt&#10;4DOPiB2cQE0mxUC03Lj4scU3U55Od1PGq8Rj0oUPvPYPOkxNMj6TyIjzTjnx9+Tt61gT8537l2ce&#10;MpAORL97A+BlUhifhVRIRM6Jjk4Zvz/c1dzrPfjsPywnO02yK+b+5ROLb6L921bF/Mf9+m9vhCLs&#10;FainXHIAjtkQs8idvLv3qeWlNp/LOKRMUKOdViiGMoxfqfwwVHC0Ni5/eHJyoKc6z4uQ8/MBI2PY&#10;nZs3/vigeV8fBCCsr5oxI7Ur/fJmU1OJalhH4xmKAJNeEFmLKJhOEuRnNuDuEFAuReTcQaecUgGD&#10;j4/SAyGNIPMZgEB8C6TyUSwOEiNgkC9QOBTUHsqMpBB7tw70QwFsSrEn+kgqwYGcCsEGZPDpjOwO&#10;lzT9C0Rw6toWobws8lbsAJamiTcsksKbFDMqpccf69KPPhCA8sGudNbH9gELHMtACjEC6DlsZEKW&#10;/LJjj9iSmg3ufLE/ydKPvssedYssh6pV1li4D0dEwF6eYMKaNjYGqlHbS6vZ4xf8hiV3BCjxuA3H&#10;v93W3q6egv0oeYubONF7MEkceC/MmWN1PvAAX37XXdzoSy/VL/71r+WbASo1JJkcdpixQULW6Btv&#10;UJ6WSwIjv1NgrLra3nzWWXrjk0/6kOrvQilS5nK73ZvHjMx2i3rbZNOuep3sjVjBvlBAocXCRBRt&#10;6wplyOdQ6O22VZ0fMZa3LE8Eh59Dx8bOQs9vZxv+XYl3bjEut67o3HJ+Ap1Ex4cLiRLf/bgkCrJL&#10;mt7miJAmZmOXpgu6X9Jpyd+l1fxTjLvP9RCs6bmONS/V9fW1jCYCAoeIGfFw0eopK2oi/qKMYVx4&#10;2GGHXYJ8uY333XffTkEFi3oopWdG5EDeBp8J6tWyxs9D3aGb3iGgnH322Z51qlqH/RAIaZMvGLT+&#10;WAY5EkjInwaoMPGIwGpB3GzICoO9FtZp+IGc+BpI/+AFJYAYqtRHdYOzSI4Ss5rp8+W6ys+Wi1ru&#10;DvqLRdi3kaQlcBUVW9OesHyf+fXZoFwhoPk0Dx9VL1k3uH+SI8JO8fiu2BJ2bLyFnWs3sPMQn+C4&#10;hKm9KgqbrOHZvT+czzZDFxPn1jNX96MsuKqNrb7yNfbH6WMYf/z32MDsfRwPzXb1cBnhv+k0N3rk&#10;SP/fcEtGQ4P1knMNABkB0fHHW22XXeZ+52c/890OesplKBs7dexY615KvbjoIt+N1Fd1dbkXSQKE&#10;5AL6B0577TXhAqhDZ5SU5FZVVrL1q1ax42Ds8/k8nc8dcMBfH+96MnguSia/pHKBhEAFsf63faQH&#10;oHSDhMcs9ntl31TXwBnQzv7Rqkfao1I6+FUAFdRHtjU94bURso/MfgOzCUYHUMEGPOWwyb0ddrmu&#10;8fv9KRCifZg9uYMx8LWGhubHXnppaUkoNNLt87V6Jk78JMHNpxxDOx98wPQM0n5JjQEDF2pCOskB&#10;Ik2pLPIBSEQXoWBTrrqRz6OiGU0Jk1QdGNYpCYFMCgADB3IonI94G5iogE4I9pMX8/ksbDPJbEO9&#10;sbm1VQ6ifMUgTTwHhAjIEMus5cOowyrLIKzbnndle7ePerAsmfewZ6ZUslM3Ps3i3hw7rrmD+f/1&#10;NotecgBc3+Sugk5dEmShy+ayE8Y0sxhELR638QKlfBeHGLvrLrbpgDGO9OUYcHfQ15BGOAUSxfOg&#10;fimjvC6AhnviRHsxaoJTnAupbOKiRerVBx/sO3dggKs78UTrp3/5i/HGHXcYq6+9ViySZdl88cXM&#10;3847T5oH0FbXrWMzi4vt5VCj0lddZdx+9NFW7+TJvtGoAaVedz1bZht9ZUVSb91mYzweB8F8Qe38&#10;lOPhv/Iwj63Km7OhVeG0+mLUzx2yt6tnXCCZuWqFWvNBVMpskab+U28+i5InHjkyUFVa39jT3zYC&#10;JN2ZIsGtKMneCS3+6IvjGSt7+umnTz/qqKNughs4RsW6dnYvv3nrrWcePeaYKeFEYj2Kre+yIXdn&#10;590hoEAvq9MNvQieYYAJkWlbIlZzMDY68dhEMeeUOSDGJxhceQxoRy9FbBsVlndKaThFLigMqDAR&#10;Ka2SKEnxnx91ALkyxIC0ugxU9o2sHkAlArJPDIu+qOs0JoDTCqizBttHIb5lZze0jd89ufHsH92v&#10;gK7DYBesiLPOe95kdx36XRZLwlbSN0ipoawfen6/PsBOXzmAXAjEHG5ezAb2qGYtvQmGarROvAhd&#10;f2ceAmGffaz0qlXWfOw77LobtvsQQDpZwuEwyy1Zol6Jt8bee7PjRo4M3uPzlZSZZs+6aFR5DL/r&#10;991nvIDf1VGjfMdNmpRb+OST+u34TGU6hVWr1N8MAS5Ug5WJww47/6fa0//4Xb9Ru6iNq1uG3J/d&#10;tTV9im796hxCkn1Sc6uPJ8dfNTvS+sYof+7CSeHkVQg0ubhFrdggcQiv/w/enIJrJfUpj1mhIsd2&#10;sLS82ujpawuD3zE7JjwmbNmrQGHvbgugLMKhhx7a/9BDD+30btaRa3n16lUIv/9c4k+GL7hjQInF&#10;bOb1wltl55MIJSSDKkIzyZpF9T+Jc4EIqxHARgsj5R4jQhCZjOBjgFbkrPyQRoiICULKkJRCTh9c&#10;HF3hFi2PUCWB+at2ZL0RiVRhwrUMT1haYc1X4w9dTJXTjozscRkOoeN218vj4Nv0KSzztxXsituf&#10;ZE/EE4z/+jzW+uNTWOrKa9j1Hf2s6IjJrPHih9gv43FU5qW6Q0CxfaazbkDhB4u72YgjS7cAyk4f&#10;1FAbt7fqbR39KpWXs9/MmPHN03/2s1NYcXER6+2Njbj99r8fOmLEghs2b2a34lz+ceNyi+rqWDfe&#10;l+Jv2JAIuWnLZstCgkUCm5u6E3UUulwobP+/bUsPkMRGxNRlXCawXK19p01L/2BuaecNU8LJ66Ht&#10;nrNBjbYEuP9cEKb2+4Nhk1lhMzi1un3l0vtm9Q10jPK5fcmgpowAdf3dWRBXP/zww+W//e1vm2ju&#10;7MrjR7nhzxVMnMm2owsvWLCgccbRxyxXstmvgd2e6hzCkcPxKDtM6EGh9U7JTypGhJGOik2wrTiM&#10;+I7hlv53SpgWlAr6SGVGIXLAYKskerkZ9fZjPne8a9aspzdFIjHyfAy3ByxXst+0A2WHhPe/dMhD&#10;TU0dFuWGVaJd6TfaRzz7FKaccQp7B2IPBzuHI+1cfJETG9JF5UbvuINRMuKHG6oaYj/75BMRj1Jo&#10;1c6kk11tC+2nfv3r7IDJkw8+/bLLfotupJIwBhszpp5dffWV7MILtZ98+9tvvfvII2xtJqPbN97I&#10;luAYkm62pcpQu+xDDrrgptS/HvqHO5d9ax23x0shK1b0P9Xno4+EXMUhpvsShn9waaLk0r2Le/9S&#10;IQzOWapXr/XJmd0mpd6dB/5Z93WC3tyovZKMyRk9FUQoh+B3BwYbph2WytTLHvHxP8xFEGpm7dq1&#10;/SgZuhy8Jv8WtXeHgEIRd01NTe8vT2cmoCBVqYG4Z2TiwIcMhzipAIXC5yJokJBxhZQkij+BWYgk&#10;lUJd4UJZSgpzg0tTQ8BbHtmbfWY8qQbKojWqUn78D85ad05f3/cnpNOPrfP71xKoOBOk154XAC8M&#10;vMsBlyx0I3RFdvdaR4VhubGrhKdQntXZb3cmOXJhKDP6wyjXrUuJwkDz0QcwVF1tuPzoZx0QWx3v&#10;XGfDBvlbV1xxCtU7c/hMaQMJFQsiAu6EE77L3f9A+8mXXSY9t3Bh0y+vupKt+dUljNLMt+cuJckt&#10;WBpe91Rbz5hcLdcyKsmFe8l+/jm2+7/mVKjj5F2rRpsmePtWFsvWoWVy4lFUOEIGt/WlpDF8lo50&#10;yE6Qfuixxe6REw9ZYnvkPOtON4huz2+wKO0BISA2YcKEz3KJz3TsTo2yyFQkTrqsBYMrUXLDsIrC&#10;3YhHoXo8BbWHKKbg2XHsJ/DmEEsleMhB3oL6tkxJKLJPljcjxyAFHU9XBgbiK1eu7P3a+cdvPOKI&#10;d5b4/d2Q1l5qkuUWcuMOA4SlGDMiVt5TEZBjerc+N/yOcsfVoturIioztNr+1bJDIjP/jP136JLc&#10;Rs98XGXaXuLe1od+GjVrRw8lt2ABC1dUjB5fXz9iC5jQAVSImsBl9OhRsBaXjGtqrYxOP3Gk754H&#10;Xj70V5fUAFDaqS3bWnnoe+GAAy5/aOC5urPVTOmpMa76YtlWditeQ/B4ncjEHJLVdoUa4DONvH/z&#10;wTKITHqt4BNTwsaVM4vbzn2hb9w1skRMb19O9vanuX0qMeIuq8uUV05ZTXV0ApGaTM5E0SdRDrvd&#10;5bKabr8hEonchfn1Ps5P6Spf+rZTQMEIR0U2EYZKZHvn82ARd+VAykW+a+KoyEI6AW+wRRObRBLD&#10;L3CdbsPyIlhmEMFtLajqboclSQGRS2yFouT2mzfPwB9R7hW/+aZ8UklJ8m5JGoMi0S04H5UPdewk&#10;fFhaEs9rP/C/m7jla7HcvseEhDUv7O099V8Km+J9L3HHtUvSN82a4T+P8jJ2a9J86T38yQvmW1oQ&#10;Ji0HvCJi8w2Ug9h6o3hAD/g0Uwm93BB9lUd8/3D2j3PWHLngqXmrDjp6/XIw2m2vbAgBTfnUcXe/&#10;+sTSP20SDM27K7GzZPDzhSJmtM6rd6yKeRA2z1dPbchQNFFf2xfPufLveh5hSfEuVareEdmma8eE&#10;+Z/PMTetWpQc9UxYAIXBf/AGSjuhaty+JKHTxANxLEgssnaRXn+Ul1vz1xN9Pp/Z19e3SzaUL+I2&#10;dwooIL/VM2VlXkgGssfl6g4IQmtQltM2Ekx8OU5U0mkhJHtFRVE03Ewr7CMUeJIDo8vmN1tatOOP&#10;P97Gb7x30iRj5lZ3UOAozSPYy3YZyF6HR3VrSSCvsVKi0rT6rNnHhYS1z80LH/UogYefvZ4a6bnn&#10;1s7sNw5DCiHZFmgifd5SxBfR18Pn5OfMYelbbumJK4paAgIdh2d3y4/IkUok+tlgUvGWTahzRaMR&#10;Vr3v1Mq772k+8KCjD90EQKFo3+2pMijZsbB31JpVZxfpKW6ZPfu2MNdbtL2bITCJVtbo7WtWe2/7&#10;0ZnHprVOMJVZXsH2tewx98Snjr/i92s7VhUC02jfMPYNRT80+HU1JbyGmqaYx23q684xpTUolp7h&#10;vWGvmexOuHeVvvGzPgCK5CUiI8wsR+ol0YPCzB3ibGwiUlhLYPt7Qxn3TFRafmhENI5xc/azIoeK&#10;jhQ7hs2EH5MkNbf40QznHMjCiJ5eRDGbrduJAIgvVcV0kg2JlwX3wdVXia5V1n7r16+fN3Xq1D8c&#10;eOCB/ldeeeVziy/Z1eexU0DZ7+ijlaZ33xV9PL9yjG2/DYARxk6Y0Addzaivr5dQDd7q6u4WVU0z&#10;p5WX56omTXLQk4G6Hkk4w9snrMmXX35p1+OPf+tVKpNRVfXYJkFIbO07lxqku7ptX/A3oJ7KNXj/&#10;TvaDYc8GbyJzyGABuFARRbLFTrurt/xv34+DipuKx1veWbp02djDDz/YYVsndYc2qIXsySf+xcSg&#10;21W7xyhmpDQ2bt4U9s6VD++xuUmsG9Hgh20kvaO8Js+Iytef72o5I1TJNY5WuUjf9hIHA9GI0fjO&#10;wsB9//edy4JTgpNqJzaAUYNnak9i1Ltv3rxf/5nN1/zorw++0bGu0+cO+c1X77h8Un/HhnLUmgHX&#10;kSlOPez771ePn5Yy1Y8y1Q/3cLiyTP/bOXPOLKubsj4ULRuon35wV6RyHCoh7Houzqd9WhT6Dw8k&#10;8wX8pqZmUH3cFiS3nIMJjpWiJja8lqJqMjnqEQY1FnhqRDh3yZRs235LlNrFHgJVAFJlyJvpV5k7&#10;qRlE1eGAJnU8iI4QM458NBBKDyMKoZbkkZA4W+A2+dK3RNqLcPXlIidjoVJcUJ0/cxj9p7mHnQLK&#10;kiVLoqhD2ibFYiutcHgjWJ8cGf20n/50y/UmfYor/+Qnf5ZWrJhwmc+XvYnjptle7wttkcjSAZxq&#10;GOVFZBlTVi89oCL8Da+C5kBu38lu1osMZGR4FGgiv2qb9N3vsofuuuv2b02cOCEwYkQ1mDFRExvV&#10;vFesWMnuvfsedtBZ38j7S0MuDW71mmn1bPm4qrq7bl866dJrvgFwvZ9Ae3u5KOK06Xe8HU/XT+uN&#10;Tbluox24yGBydrh4+XBHUVp9uNhr/On6H/ykZHZ0UsW+o5EajCxJBOFEJgaYr6pYbn7o5QsW3nH3&#10;xmlHndjnCXJ24/svzeprWXkkHgXIqN2p6rEzmvc/eV7nhjcyRWFQESjxBFgJwmYAVI90HRV5O5Gq&#10;Mc2eohJlybN3/FDwBm/a+4iZq1UlLNBvFFYfqa3SPD5Y7MHUNlwv+LM+zMqQnPnbkvaD1w+oJxxZ&#10;bl8+b+qEzb9asP7qEqasuPqgiXf/fb26x5vd6jmG7Sr3ujYvO6nB//fvT9DeemGz9atH1m8YAEU9&#10;iKj5/AjJenTvyqLFjzYPXAtaMUSngqdD8ksRa+CtOi97f5nu/xEo0iSERUDYtnJzgtr/HTp94hpF&#10;K5BBf5kbuFWzecRNQir0dXV1tYbD4Si8Pa4v29uzU0BJJBKeKo9nhae2thXvaRDvdnnCbXVsJDKY&#10;PeKIF06aOnVNSNfX87LctbVRdviQ4YCjj4jUph0u84mbidLg37MafPaRIv/hD2zT229vvPjCC8/5&#10;3RFHfIvqFrHm5ib24otP9ZdXl8lFkRL/5iXNLD4YZ11G3NEzHn7ivQN+8svz3kHgW/8QwG7r/qmv&#10;IvtOv2XzfS8//HPEMCPA8JM5Pr6SiPn0jbfW5fypg8r2nMFMJDANQ7aVMZgnHGDF08uDG16/98Sj&#10;zj7t1jWrutnZN792+0t/nb9k3ZtPfOtHdy65tGXxwpLfHzL3R0dd8LdHbj9n3mkT9v/Woo3vvTh1&#10;sHfzGNsyPN+59JE/QhpxIzsYHECiFiguz9x67tlfb3rv2WPqpx30zE/vvvuZG0479aiWZa8cNXLq&#10;vGdP/P29L8bbeuEe32mg5w6fAKQJW7dyclYK17694f0jj6wP/zlru8oSHRtGvbTcrn4lFrmCj23M&#10;FMdWvNNfc8C8f3yg+OaEi67ZpOTv8qQ3BaX2d1+xSsbUNJeMO6so094zMpX6Z0cm9zWtqH5MUcur&#10;b7qVzkTP6P0bLL60uKjt9UWInaDqVfygqEW0CeN3yPT/2YfOts4g2F314XTlG8YeLpf4TWgOr8Nj&#10;OBp7UunVL9V9vFNAWbRoUTsSj0QEwexSnsDudNgzzxzxw2XLJlknnsgWxmLdZkXFSxQXsrM2gdEJ&#10;ZWrNssrdudYXtO/WgWq7ewn/okVswXXXtXc/+eRTZy1aZBWFw3LsssuOXrd5c25i98aNAa1FFJLd&#10;3fl46yYz4pa4ovGVWRh0a8aOnb7J719KSYrb6ysXvGephtCiYl9CPWu5PeM3iJ4lusgtABQtE4yW&#10;FS+M9tcWIY0CAvvHhl0uixTt6jDLtMWmemOdU7HkrhFkKcu5ZdThZXakOphdpybciZ5N01AN5p+J&#10;7pZpyb6OVX2b18xG5W1wWVjy87dc+I1Msq8qm9E28pJb7Vj3TnXj4qdOl2R/e8uyV4+76+e/jjUt&#10;efE0GIVXNb3/4vfefPDm5pnf+GFLsr/3M0euQmaAUpJjMS44+60l7zwq8FMyAkr1vRbjDsip8eDY&#10;psfvOGTKhEULZX3ZctPzqzsWN9U2ymPfnxLW9ju7mlv3iiY8+ECW3RHrbht1+R6Bv/+hr1zfoGRq&#10;xyurX9p/+szV/5TrD+U6OvSZ6SWPTd/noM1Jw3Knwnu5DaqogzJduzsYPu3+DsMbEm7DSxNynpPe&#10;zer6688++6y69957vwfp5EsPcdzZ5GUkMoFe/3MHE+pAv195dfToJtk0w6Ysx4Zr/O6sb10e1tqu&#10;cKMJgXcU6UeTh3IUSC2i+9wV1Yjuk1Qu2n9XBsX23Lg7u4fh34MXXWRvuOii7/4lHh87EU6fXH9/&#10;UjjwQOEN1D7OSpKgWbrtxUTGfQaQkJmQV63qi/T0zKxtaHAKom1vo7Z7Rtct7O5OTr47yDIgROWQ&#10;/P0hoIigCgCxUUCooqoQn7xVUn1wXZBJ6DzTB0sqPe7KmME2sBzYKygUAlQFdHHYUzLB0grwELrT&#10;ZP4UkGNy8A+vu61j4/KytW8++k2oRmkw/plE3djbsq4BtZNbb1qx7uIFdzxW/eaDdx7oLypbs3nj&#10;yh/VjJ58+4bFz+516A/P3ZDs/9TsfB/2ByzFrlSPafFy9I24PZuFwMMHVvlBy9UgZuKxuhF1TRPO&#10;+H1SW795+YolTermAWWcUYyKRO5yoaOu7OSlgxPC+eZmtzvZnmKTL2T+xpySX7uKEyrGGQedekHs&#10;2WdWq7YouzeMOXFqvHJusZDNWPtWyuuID2fY8Lurg+Az7Uch6TQPDgorrjX2I6C6vA+qziMLFy6c&#10;g7yeN5DX86V6fHYKKJ/pZndycGlpx6rW1pGnTJ267DV41Xc1+pXz8n3JeHYfyh6mlYw6bFv2BO36&#10;66Ux994rHoHs3ebHH9eJk5Z022Gv0MfBIAfioppolMseeqhFKsXWFnvad2v7G50jNWeO5xzQDMjv&#10;vpu5AZ+H3de7E2xHPQQR/3cdmczxvKJMHokkYxRW9GVeffYF8/5HYl83uch0RA/mSwJCy7dPmLSo&#10;YWwlUqxKSywr7IEhe2u6h4/3tjSi/qUN4+LjLH4z+2MzN+kKjbnTyCxw7otsGN5gND6Y6txiEN76&#10;BJSIZaIAuix6FDngM935dBSsYBTWTT3oSDqcWwKBml608L6rphpqspoKgMPz4F7+0j17ZzUF/LMS&#10;kkmBPwU+dk4OBAfjnZmSv19w5V7Ny16cIQfKBsDqXnX6lbftm1UGqwJjZiymSObPY8zlXIAxfWBA&#10;QuWONrH00LyWFClHFzgJ/46lh8NlqpI0BFBXYFfR0BHf5ENJunXZYjZ/tavKZWw6s6z15RdGBqX1&#10;zFcOG1dLYTygbnBCAV9hDoUxvBGx2ZDObG5s5ng1lvSs3nj53O+cu56MwJ/HPezKOZwLQUMEK6EN&#10;+uyfA1DiJATMmjVrDbhicwCUXTnN57bPl3bj22pxc/OESr9/cG9dn/qBqob8kci7NJF3RnzDl0oL&#10;OpqzZ057JfHSKQeGD76XxvbHAMBasEAIX3ut9DvE4bmam10nHXaYV3r++czd2I+oJIdJnAgYSMqh&#10;V27+fO8vjz1W/8ehhzJyt20d30ITdzhBcBhYwG2SWwon+TAQDsfQ0LkpOW9XJBzqFpqcXE3No5ss&#10;6wmofGPs637fWv27P+vXlM2eNjZcT6alPFva3NXw6MmvjL7sAvGis39e1gYC/J0BMF3fX1e3QGuN&#10;z7kMxe/QLnj0h6ZroseS9pz3nfVPPfi6gkC2AAp0Q0P4UELmETo80NjDplbutRkFuXJ8YlAGehNv&#10;Fs6bdxHHbMO0/WMv8bz5wfN3XcwLkgpDL9goJbV15eunIszAPfvY8369dvEzh9D+Oct0j51+6Jr+&#10;tnXTXr//dzcEojXLj77wysvvu+T7ez965YX3BqNVSw/+/u/ejrWlPrO644w1pHoDx7hao+vlDYEZ&#10;ZyPuyQ3hYSnwLZ2TfAGHUwbuYAUVJ0DZ55GzKSXB5PAsYSOr5lOph7ITPP5AUdv+R3xj47YkDoSY&#10;iZzSqk3ufP7P4cqGWD6nCdHa0QmEdn/JrmPEIoYjifDDV/0oL3Dwn3CXwmU8Ak4eC8TT/3kqz+cG&#10;Xds40WWXXf7O6tXj/qRphl1XlyD7yc7AxBkqWa7CI/HKynRu9N5PxTbueXB41sWygETGrSJtly7l&#10;KuE4q/rZz7Ingz9kRDzO8aefLh36wgvSj0EH0HjddcZffvlL8TRQNdYRqBx+uPUAiI7mPP20lHrz&#10;TWn6nnvaqzTNdm/YIMC1a71+223Sr2Q5P/D732evmz/f/RNdZxWRCFtVX59b88ILQvEZZ8i3IbXJ&#10;c9ll2Z/9+McGreS7k/FLoAIWTctMtK+1/nCrcEnlETPHRsaUMAu2DNpK9q1i+YA48rfXLvnFqd+P&#10;n+EPO9LWzhYEPhpd2x2V1k+uZ9F5q9nk2/wc+BARv6AmesU53zu259WHrn6i7bW1p448dCp6FlxZ&#10;lMop8iy2oYNZTVr8uD/9cPXgYBxkRLaRjPVKE2YdsylaPeZvqLkjeQJe64if3PR7FDSWPb5Q1h+t&#10;1j5YcI80ed53rq+ZPGvztK+f0gmO2EFPqEJXE10f1E87sK968v7Xr3nj4SfGz/5GW1nduMwJlz95&#10;zbqFD9eNP+DYzShHmDMVZWf3tMtDEpghTxCV1Z2ye32KC0wH2We+SrBWxPxlh69L942+LGKtunGR&#10;cgzKfsqlRmxzJy/VgXGCHVQp/vkx0//Nzfkpx3S0rHmtvmESBRN+dEOgJyLL2LiQtPG8n1+8ui+h&#10;S42K7UsmEihUuMuLyS7fy3Z3pMrNukIeqEYsTU5QHjyGIrhld2Uuffbrf+wMn9vD+zQtu+KKy01B&#10;0C6rqel/0+2Org+F7mvy+9vJ5rEjsVesl+5u4b2JP3yQ+uMlWBIpI4Du4yNxLGefbWz4+9/FxVdf&#10;LT/j9dqrwI527osvcpOQvfvsmjXCdx59lGvo7uZnl5Tkl/T1uWa3tHCVPp/dBH7XJZs2sSnIPG5D&#10;1VQ5keBqe3qYMH68/SJoGo+55x5hBgikx40cmX9J0/L+9nZu5MUXu/dAImEfqq2mwWlyIa7940+Z&#10;A6T94Gw2T6wfMaNkLCLI1A8dajkETZROLGfplhH7/vxCdtxf7ux7HPEoO8tnIilFDIXaXL5070I1&#10;OycjW71goigM+N6WhOesGx5/+OYfHlTS+PB7hwfHlTJeFlm6PcGMJjX+gx/99snqhgYtEevzgdtm&#10;UM1auUhlQ6563Ix2YlhTk2lxzIzD+8kFjadgpxWD4hrlYGntwGE/OKV5w9udocnzTuoywAEry8E4&#10;gZg7GrIOPvu3q1PxlBTvinlCZZXZg3986Sr6/HmBCd0fGMGIkc2HujtWfdj30geKON3gxNARJdnF&#10;G/vDK1YGply09/0rDkxm8/sGe1cunVwmNy3OiwfGVINpumv1pGjQWO7ir3ix7b2Dj9Bid8LCCyZw&#10;wQ0LCZjp0X+2gWIWNd5n/Ede8OK976fIrjQh1/fMEdPGLc9yvl2qavhp5swnjnGolnm3KZS18Eb7&#10;2ZMmjX8BgW3dN9100ydB8HO54I5P8m8FlPnzL3W9+ebM39XWxnOgcrABJjtiQ6NVnFQPO2FVyB+k&#10;b5jvFdqWfb147t+HpIGtQcgVizH5oYeyv7//fuGORx/lf37zze6fjx6df761ldsXq7AA6cUDEOhe&#10;ulS9bsoUH+LJbAVkSJvOP99486KL3OMAQholNyJlyST7HgBnFtQnGJCZDDrHjrfeyvx93jzPSYrC&#10;ipPJfPVVV2WvPOYYKz5ihP/+tWuFyJQp1o68MNt7KrmVTWyv4IxSqOqftDcj1IF5a8MgtrWhRpy9&#10;hrFfUpzOzmwOnmnT//4C9hqvNRX/cj2b8DdYgxySZk1JCxR2/7PHNvxp4R9/3Nyz6YN5upm1J1dN&#10;6/3mtWevrR8/Pj0Q66PSwCxl+nqIpQJuYEGJZwpFtxHsRSCx9c3s952L/1IxZtrAxnd6HQqH4d+J&#10;OpI+23iNq4Vi7zTx6fvhz5/XeE8atljplZoHsrHFiuz2HjGlfnH7C2+8Jqf7BoTQNPuUiPfKR5c1&#10;n5VWcmPD/Y0LJxktz9UddEXimI5WX6opMbBCKXYdM6t+ScfLb7yQTiarFi1ZVFIVmtbeluldjH60&#10;42lLqvLIrZ3ZjiWwHZVYqViAVKy+VGOtNbZ6JQvuborZZ7hzp5B6TmZlY6bmW1sGEdQ2YgVqaeGM&#10;4Gf+8rd/K6BAQsmPHbu2eOnSPb910kmb7+zuPtpTUfEU2S8+rocSmKTXpy+a0JT9wWk8CFUlLrYR&#10;YHILvqcI2o9PKv2OO4TJd97pufy447K/KCnh12PiV0L1+e64cdZLq1fzXgPppUSJCzcs+Fsd9YQz&#10;DFfRffcJFKfHL1smzgbrWjGIogcXLOBOgH1rRU8PKF2zLjfMCNzSpYKX3iNS3vB4XMlrr3Uff8st&#10;7iSkFKWmxgGTnU30bT5t3XIVe72SE2D28c3xvOC3VHu/mEnX1mnZmclIZDHZnXb0HOlEEtwVxQFP&#10;19uatl9/gMWjNLcJEDQFrJG66jr2N7e+UCsmuvmcVmS7eEtJDgiJ/l6PyPF8Oid29ii+XoRN7XS8&#10;7HPU2a1qMiF+GdGw25suMJrKh40KfzA1HWgywuN5OLSs8yd4/9jsH1uc8lVKteGIct6k5I2t694N&#10;sdFhFp18iaKJfuGCiXrd5uKq959LTo/bti5cNCVwwxq+qDQZqpXm1gY2jolJ12WkuVJrMumbNyq6&#10;fnJ66dWJ/h7kGRIboeXKj5ziynojmOJfntvYAWkzwwul47Ul3597NTf/klv6+/oQTf3/IaBQZ8Bu&#10;kA4EBmH4IjHRiRbeljHTilkHhJuNU4+PuN9+LsBt6K0L3kedRqvgtiau++KLrRVPPZVffu+97vvh&#10;ju0//fTsue+9x8/64APhWOeyKHGIwFSiS0ChJZZBsFiqqIi1vvKKcOYBB1h3Pv+8NF+W7XaoRE1E&#10;Ev3WW+JpZOlzu13vS5IrTWIvciZ1BFTmjjnGvOW669x3Qxp2n3KKcQHORZLUp0pa9Aj5GHlXXBzh&#10;5EelFDKckhoU9LiTxIObSEyHHWdxIdVhx5tnwoRH31WUsgnjW+tnNkmT1sr2h54IzjT4xpbuXDdn&#10;bKjwKKO8vAl6buLsFPRBU+pu00KthXrCTjLyDrdkf+fnY1Td2YV2+LvFoCGKkemHa8iTd2mqInDR&#10;iflRtXsOwDHMq5ouCpVT7fq6PQfpNKpq5ngtGbQDUshfObYpLJUbppqUc/66/Oi54+Movswpqi6F&#10;px2ph2GxsLQMB31CDE0/Mhvm+C30iaCicJn47TM1/VMcTFFEuE9u2lOp/Zlv5OMjqt11G5ubbx3s&#10;jd0QLCuj4nVf2rbTFeeLbskRRzy2+qWXjq5V1fVqZaUATmsZxPgOd+zWW2Zp8v/O8rh6mmb6v0fu&#10;X/LU7IjflSOaxbVr0/Ofe064BUTR2pgxbAD5HZufflp4cepUKw2jKvIdhCX4PvvAA9k/gCg6C5BY&#10;vnChEITbOP7WW9by6dOtTGOj4Ib6kn7qKesDSDcZXRdwHKNzaPfcY/0TFCbclCls4JhjjG8lEgKP&#10;Al8kMZDMu6tenq3vU5gxgb33wsaes0omIVVp65hkTGUX0iWVpj4246Bpm1Q1i0IDDpc/DeBhV/j2&#10;Hhf9bmezJXOicoe6zp4ZA5ZWO/y+QxuV4FAtIduiRta4OYO8qSJyprK6LSN+BbV9QW3zRY+Fz/v8&#10;NPGHz4kiL64sCosNfyYJCrxWzpbQvdrepbHD0MPWRiX4lodoH3AkGa8JgLYc8zGw+HeAx3b7iMrt&#10;marfmvq9RKPVu4H3p79TVTlq3sDmxu/nefnvKKbwpQDLvx1QVqzYx7thw+jTQyHxRo6b7Ckvv2Xl&#10;EI3B1gM4b9rBEp97oCNtTajyC2tpKOzMPUe/c/DQkCRD5/IBMCBNWFRE2nHVDhUPEwAcqeGJCTCh&#10;cGURwJCg7wAmjouZyKELxzmZqDRBhfp6J2iONi8S/oj3lr7fHZfxx8eH54772TuVozre7ltZNqts&#10;aiVDuEOhsRLP2t9rYcWqtf6sHx/alEikybg6vO1UcqD733//yx5oaZnLrV4xBxw9EkJEPhriDocB&#10;TSOmWZKOc1PBXRcYPf/tY2S7k+hz+AGG21xYyniLhMwxmZzwQWMy3FXmzexKEOTncPXP9xRUx5Up&#10;3UVJTjbr9/jW7SzdVSkklD1ZuP4Qq2PJn61Qw21SJpF0BaLNrsF1bZ/v1Qtn+7cPln32ebe/vLzn&#10;l8FgJhMIvIha6ultkUELRcKG9/vMAy9eOPjA1CNL9vgF2l6Ev+FAte31DU204UQtJ9Zk6G94f/o8&#10;DBBkFR+eoiQbDK/+w/tuyw03DGoOwHwOD4gT/Cx/2S9y8y/5v+XXq92DkwP1EaeBAxt6mLsj2Xbd&#10;n8/8Jy+C/39Q54PBBKlsw2z8O7u8sb7xyNGNG469NCy2nddljyHWvW1KHZ+o87uzM3+Ff+81AqmZ&#10;gZZ9fR6pqHtQfk0QvtxSpZ9710GUlCFRdiW4QcsuHxg/4wgtmVZciXR/O19UW2OpHb/PC3V3weE1&#10;nQtUvoS4ohiqmHbqE45prLRYdvC9Kz5TItXnMQk+a5+k/vWvo37o9WY3f/Ob7sWW1ZhGTg+RMm/d&#10;Nu9+4eNeXJ76fcsm/aQLX02+ePZ43/UvVwgvkHqxPa7VXWkXzVX1dTCoXfAT9t2eQbYHtAq9YQR7&#10;+7W32Yv4jTqXbAKfRn3Zletvax/Pjy9i3fvsa551yW/tn7S/3zUNNX1z+48qb/75dWe+X1tXpsfj&#10;SRlk4Ej+Xk79tCvSCV1Hqqtd2IN4yl+sazq/BUQf0wEnX+Z9fdr++MKOUyzBmOZr3WNskXqRqqPk&#10;gFL9fkBSdyd+6Atr22c/MWzuGBttKdZjsqgxao9ZXFLnkppn7i2GEE4a6Y4ptlzqZbGl83Pe6lel&#10;pbeMiYvexnzxHitZdsBIHvW9pyMPXbHbicD/CYCCrJym58LheMztDuuBQOv2cnqEacHfrPJwXVdv&#10;zF54xpLkn/eaFrrwyhrhGVJNPo2a4YDJ5b9go/50p/s636T6MaG9IxAabbZqTdc3yqKbD3780fyv&#10;Z8918oG+zCAhmuTe6bNZ+oVXZ9wSix20L7Mgk8jMjMUUKR5XPPB6C4HA6vWILKayI7v6DPPgxTI2&#10;bZ5zQqWm3BcTfEnB0rzkPjYg9mNhQ/WCgiuYqIgswW3JtiohEt7ygtLTsGwEYn717Cjbm5gJy5ue&#10;HmifPiGcvhZhBNYGveTn9F0YfLOffTL/Z5yBnq1qSiCXt1lHguvK2rxZFwlEk7qQDux1xGtJ3TQz&#10;gfDNnBRWtba3cixQ3unqX3t8nnMr4WfvPAAZ412JpPKn4uJicKu5BnflrnZ1MO7KuT7tPsgy7u1d&#10;vHjvw2trlz0hy9WID2ncVlAOAUBwnP/WTfj76euJJ09amrj5aiGg/KJCfn17tIg7apPVuJZ5brxb&#10;uqrssBljKJAsR/ljuEoEAV5tbwQPPPnU1RduarMvwUnI5bKrksCu9MPH84mG1a7h1yFbzIMIZ+9e&#10;EUvOHW/E/E4bQEWgBQLrNo0YcW8LPu/MjjQsgQwbXy2Rz3WaCmvRwkK4luseD6NrIsKpxbaF2mYI&#10;OIEfCaVRPBmPnYwk7LL2MBePJuzyDriM8T1nZ7iQKlmK56sMLgSgIUH31HqTP4B/p2/VQOiKNWrZ&#10;+v8mMBkehAATR61VLDcs1LarNRnYCO+/7eYSlXCAaFVhuSxja+7wxP02cKBgiIdrH5bA65pqWTbB&#10;VTpdD7mbr7b1OMopey4cP348t7Nw/v8IQEkmQz6UFSm27Xq/ooTlSORVMoxuS7+nCUIqiHRA+BuP&#10;Phdf2tBknDMbgPIUvtvdaKLMeWezb8hjR04qGVviJMINbzYMoVUz61hze/9x1//O++IFv216d0gK&#10;+rSgMgwgJELSOege6D2pVGQDoc/UAJK06JVCqJ3PkcjCLvwldL3Co2lhKRxeO4jvh7O/h21AdB56&#10;lmRAJpsR/U6v9NmX1iu8puXhE33jSgKBlkVFwRE/HM9WbQ67ek/PiL533Hl9pOUSk5Q4iEInnizv&#10;bvPa6X0EPvd8mMWOBaPwHaWs86x21nB9Q37VvE6u7umkHRmQnBJNX71NMeTMgUUbTi3yuhvW9fNX&#10;LVIbPqiX4sVfvTvZ9RYPLwBUZA9lKFytWqgDIXEuI8cbJgTSsFsrNlA5OOK2UH4FlIhjZmwICXao&#10;rS3cWeqKLe9t+uCPq1at2ox4i5t2dNX/BEAR5s5duMrt1swO3OKMGS9h5XXC6Xek3xeyXV22iYKn&#10;n7pY0YZOft/QvDJHMtl6o3wWzCzmqS3ml3wQOoaxYxBsdy15h3ZnAtFkH04YpNMPvvrq5acgD60L&#10;MTdy1vSX8aL+qmXxc4v8PU+mM9GvBSKNT2vJqj0r61Yv6++uawhFWxvTiWhZTe3SeKyvng+XtvWs&#10;bTysNhBIIEk3FEUdet2yQVVvSaWCrCfVZHSyJ5xcn4qXH15U2fdGfHPNt8Mjup7p3zzi1KKq3ucG&#10;O6sOz5liNQrGZqPFiRtQoeh2v4CiBpxnKe7X6W/SuyH2YNgFloWAS5zl+UtUUFQxwd3DJbMpBAtV&#10;oGtQ6MCCKxllquFa3fVh/e/fMwPXeL0vUVsRsE7vSQlPLUxOeO6/HUy27vVhThwKE6CHrVmcgags&#10;1p319REYqKatgAfU9jA1YIu2EiodqXi9tWNlJdMSEZRUR1ffQb/73e9eQ4mdbc67/wRAoUmXeeed&#10;fU6nfJi6unlvBAKPgkCokTwY24t9QPj9hBLDDtaM8z77xNBqvDuj1fH4GHmhLOhDVCoqKH98o6hU&#10;3i+x/oTis6zJY3S9XvX7W3aWZzQ0Jxm5oXOx7ilFFhN7ly790U+ztjduc74E6o7UuDxCK/PZaawV&#10;0126WR7ja2YyO3O4ZtSaLk3/4YbY5D+xhHJRQph9gx1L/qDHmnc3zGnHtibdC1xqdl/XIL8RM7nE&#10;ISgWuC7OzI3NW+63WVafkjT8nbaRltPaBCPPZTo0dXQcrAUvDLDq1XaptY6KJeVDXL+Him5TJ6Ae&#10;LFECwXbk4pyITwdNwE5EqYJUlltAGgskl8rg5npN4dfGJv+qtnP1L0rzgvK29fW/VHDdWNm/GrYV&#10;KjeXAwhO9HWfqVn5pveVqjvCgvKVdBHvzmDf0b4OwNgWibMF9RlgQotE0vakqL+wWokJxPWVTDja&#10;JcXeLRX74jc88MA/jtu4sYN4nj+x/dsBhcLvkdMjH3bYczdDpBdAKpTdhYlrtRvH18GKaNV576V8&#10;FrIv7K7HAhPGSlgaKMyLZCL3+sjmwjKcw29BnzuVyQje/v59ytEuCg7aEV+okyLw0kt/PEA16leY&#10;ufzpSN3V+IC4Ajzpte4G38qcCfmANpfdhskr8Ly8zMwxN1cjXG8bqMBYEbwExgwXC3iuQXpbBvlo&#10;/3AjVt70uh8UfJxiW55mRK3aTOI0HsKryTlJP29R5JnNBVc7hdWqw7eyrCnxlYG7mJrzs3L/Qi7L&#10;ZIi2JH0gsB5RvIaNsqsU/VoYAlt4DYbefxTJATg6WN5RVnZy5UbRNMz3jbTHMy2zeF6/VbYerCKI&#10;WflyGd8/7YTiMVl4V67czLkS3bp/8KtQLP3T3uunOW5Y4hxWkUDtnaOqDH0Jw9UhTd/cMN53mZpY&#10;d0hnZ2dHVVUVLfof2f7tgDLUmt5x45q811zz81tHjrRePfzwMYv9/rs78Nv2jI4uL+tO2czt7bYO&#10;KqsQFtCN7cxAufWN08S3R5bkljRvih1ZNCKMfIitEKVQiBn0h3G277f3b0smNcEwymkl25F4TzYP&#10;fsGC49sH02Mm8cH8dJdP+heMYh5WJw9gAnfmtJwPqz/y3qkkK0ofwApqWoYPxaOhudl5KpiGqQ1J&#10;E6TqspQGOPB8xIuyiZbIhSXYlcjdAxDAfvjOjSL10MFQyR7HQsggfEV0Pso2GiaHEhIc03M4H6QH&#10;A/C1jQ4iarHd2agOBYoUyGJt8IOoYhQZzf1XMo9wQ4s1cbWsJSUsbrvzDHbn0p/Lvo7Xg/myWs69&#10;NCjoR1XKqRLN8mb+24P3PkvnOaU6nNUFtTt5L9dq1Fhi9+vfmzNnlnrkkUffj6zmj7Dr/0cACqSU&#10;QUgpHePHr7ijrCyia1oih8zfHQVsiQ3ev21s0s9salLO2KcivIDC8XdXdPVecRl7+ZtnbPp+cnRZ&#10;Tag6BNZ3smG6GA8qibbFzazUdK0+8Xtfa48n0j4vfKfbARRS2cTly78/qr19hpTNRW/yzgj8WDPh&#10;ChGFItxEBVNZEN5oLOI25yYCUAt0C8gRRVkXSAyCA1KOQuvM78IkH5I/qZp04Te8fqgBDn03tPvw&#10;sR++FoYQQAcUjU4Ozu5KbzsegyrULSxh8uiiX1f09M4MpgcObgrtcVtakXTZRmQt3Mtb89d+lgH9&#10;eR8rI8NiMOdbUeq1TqzyKHUrkv4VIe6TrnfHPuT2mLaV5SnXaXfb4RzPQN25Vc7UJ89Bdb9lrDFf&#10;HsPb7t7H1vtTEiIDg4MrvNepAusKoZTOJ/rlPwJQqNEAlRhA5bHrrvvJI5s2Rd874YQVjzDW7RQ1&#10;304nuHyu5sZ0rn4cfv/Xp+goce6RLHHMQdqv//nEkj8V790QDVQXOXEo/Wu7GL8p3nHNn7//Lyol&#10;S0TAohgn1/TwxCQQIC+NnU7XFHV1TRSaNh18hS157hC47DUAk5hgCeOyll1MKghUEwTfQdyAaIFz&#10;oc/JbDE8yT/nyb5VRwBMPkW37MohNkw4cGFLggFbrun3ZTon5t8/BEVnpTbX2GctE+Er8EP/J9pW&#10;PIIhdWqBlhEoXxN0qWPjXOitiJsTbYDGsLgPjp08A5gIPcvrLHfFAOIzUnY2CRqHbRc0+3iPEZhY&#10;hiZweleQ+UuRkvHJja4hGKrbNmJuzl+mfGWM26hhbslCaN36pt+PnTDx+rPOOmvR7bffTvFQzvYf&#10;AyhDoDJQUtJ+t99fNPnx/8fedcA3Uf7vy+VyueymaboXpZRRoOwtICCKgoiKe++Nf/cWceLeW38O&#10;VBT3RobsXQqU7r2bpmmafbm7XP7PG6iighQoyLoPIUlz47333vd5v/P5fn3umWee+SJAZUfezG6e&#10;iTpVs2BLrufli1Y7500bbb4IhEMR1zGJnO2M54GcV/+/T6kNfR/1XjH/27bbWgptmUAUaVB6XMn9&#10;825Zm9EzGXTGLpIzIxiNm3d1ZQfLq0/tRvGMv7p+1Glt7T2iFWH2JEsCx/PZcNHWu1CBT4CrilAW&#10;R5YpEbML9xBRCbpWWujM/D9I+4h+QUcl6DaynMqvKG29yKwL2Q1C7gV+ASnZqhNfNwWdoF0UwAvZ&#10;qedxkFr519OiYpeyUTC2BmTV5jQzPWOMd2txfq1UZUnu51WhgKXobOBotSGoKPxsJiO1jUX5QIWc&#10;NOJ5OX5UBdLTRVZAca+AXUMbknzEBctAIsPfJcbvgMsfflet1UfIppiK5X0UjRsvD3U/c65sznCS&#10;p0+7GuA5gSmLtQRICR1q+4IJSnf9uNCAG5+ktKxA8xJ4I2x6Rs0JAvahJb+aCjgw/joHZIeiA0HN&#10;oKIMqagZKs+CDYXUE/tLNO1hBSikQ1pbUz5OTl5/WlXVwFeLi0/ZjGjQJqt1t2TMbBr3jS1Mc/dt&#10;dj85e7n3JyUn13uHG68l9Y7JfXUWVAy3P0iV3/7g1KfKi7OHElIls0UTdLp8qpZmF8CJZczmbYV4&#10;te88L9E9ArWVIye4PRlp4ZjQgwqnQjlz5tTWH+sWDwjUO7sxMhVSY/kmNooQTQV3SChE0jp40sih&#10;GEx/v0ZEnZJh8vEHTapU09cwFAtMnWs4jUiWgfya0+10YpE9mFjJyD6GgoqEDoHMtO/qQ1feW6S0&#10;KKNRtsix3zjL1o8JNDc/HeP2tThKvq4QY4d8nDlpZrFr67LeKr99tL/3hXepKr6/hPLYEimDrUlT&#10;9PN5IU3Cdjlu5Bam6IuJbMgTK3PWCpZ3pEtRvTZQKi6oL//2IoGLKZC5GJuSktUUoxGY4k+mKGTB&#10;FM4662uqcUOWPlAz0q/rthoQQzxoKmL01OR9eh4sYh46+6xfqMbcdEN74UlBbdp6OXlMIRVwHl7p&#10;ANasgFzEWZYuXnzxyVOmPH7aaae1oHQH8WweXhJKx8A5/fSff62pSb952bIhV7a09GTuvPOlm/Ab&#10;4T7ZNa8mEuSWzn7WWKa8cpk31OekdrEXiwhaC4LePsFvhOKgM6BCLotw69dtBvPF+Q5HdlZ1bQCM&#10;7YTvRBIMhsLitLT3CUcskS485dWTe5YUnHVHYo+COS7nCW35C5dv7/3QaZpvShdPgCYDdRyWU4pG&#10;uVQJUglInASUgCYGk4gt4+jdAJ4qipdVyiTTBjUvGMyVLfdqTaI/SSo7y07F/oqFDeSKnNtBJSLe&#10;IcByNE8oGv+TPtHqtOHcZd/16pWgpsaPG6cMhUIJW/I2JyxcsqB3nijfnJ2oiQVdZCttSvGE+l/+&#10;Dh6jxOS9cg/KtCrktuJzYUIPh10V5ykY1qbw2k4BMbeNbtkUT+nj81Dwi6MdxZeg/OL/wgpVu6Jh&#10;5XCFp34KLJshuew7L1RERVgWjEpb7uVhffrPoJV0q8q+OE0RbB1KhUIsVfpLm8JVNYXiOJ+iZfNV&#10;qLj2NG3qaZdFz77EQB28gUZWSd5pUqo13nDQt5DjOA0KAP6hWx92EgrpCdhTQrCn/JSePom1WkeN&#10;/eijGy5PTV2/Zfz4XOIi3tVtSwBDdZJ50gfkuBp+ZmKu54Vnlzu/DIwzn/3jzn3JoCVSBXkg5LU7&#10;kCF/Y+LiPq4xmawtLleOidhNDIYy0ELWdcTDgN1tcoaHj7OInLG8XLqkpWjhT/mDzhvVTSx3ZeMC&#10;4HGiiVWXeGEopSCTaFfV0Q4kfx+5soDUH7BmqVKinlEDVkFOlCNrvHqQ897YKsXOi1PUjuUpU2mR&#10;emCuIWg3doSGH7wZ8NczMzqzYC9YmmSS2y4dNmy6csDAgVRLSwvVbLNRqUnxlmWL3r0w+9L/QzVA&#10;RaRaEcymYdmeH0dLfHKw3//dRBd8eAnlqhuFokVVUlT6EmVbxWmCPmWh0ts4DrVja2WhPQNlBHVh&#10;wa9FsTGR4pv7K7Qx64XsSz+jbfnximBTbMjl7Q7VWg+OFlaJIqZIHc+WTGk/0Jknr6JKF44CMabJ&#10;M+K2O7llLzxOO0oGyNaBP1OHCaAQ2k7wzJjaZt69zvzRPZYff/xRe/HFF1OTJk2KlD09LAFlJ6iQ&#10;+JRf3G7O+/77/R7juHFQG3K34rfdhUhHCI3SuAU2lCm9Z5vv3od/dOQPTNd994NHSo4NiuaoZN2i&#10;LZnsqzVkjOwCNH8fxwwKjgU5bjGJiiUb2ZeAENETPUXFM14WOXN1/4lDr8+lMgL9zvMMClJyGnED&#10;k3JZJBiMkmQ47kE/R/wcR5mK09lJT8AYkTV+ERqOKjP6gxh4SkSj/lnGq5a5tvaTgoJk7xdYO8HO&#10;xJV4KHM7Kx/CEH5WK3qatvZIMKmRZAlxEuoG2UhtcU6jpZSid6iSDm0OUaFoyVltYqp/vJhSRVXD&#10;HxdgHLmpshyMCStZJyVCipVEDRYPAU+dIVU7FPUbrqM0xgpINBg/YLwLh5WQQPzhUNDE1i7NDvls&#10;3RTexlPDupjViAZyI0gAkYmIIlAgSkjwRsvlC0eAgtNCCg8w9aVpyFk0oQK7iyRu7puDv7NPat/3&#10;QzuQmsooo2spQ4hSnqHjuA08z4dLS0vzcDbxsAWUnaASAKisuemmylu///6cSz///Nwzzj3389/w&#10;2+50SiJlcHAn15vogjvzAnPPqw9ddGlIcEd0uxL+nvEF7v9TDNFf/0QS9xsBFnKODjGyIyemA0R2&#10;dY84czdeM7GlPeckdSr1Tltz5vJKENEycuVYqDQxiPdQgl5ACiGYAeqNFn/T4DuBov9EnN/3IXKw&#10;jkAMDYFUSCy4ggKVCl2pOmfIFWd5RtnIxpictXf4JNNLcJ25JMyYHQPx4EfcqtQA/qAf1nOBQlFx&#10;CpMhUqgeYjvlcrlJRTKN1WzS+KjkEnf550/JYUVATh77hbKFCjENqx8UKaZOih38papxw8VhBiGC&#10;YWUQLjvMLaUvrNQgatmTA6EGybkAGJRDlWJzFtH1q2ZBJRomRfd+M8wjMDHYPhAjBIsU2QdSrTX7&#10;F6Vtw+2yzxYOpY57jEZskrb6uyd5JVsmx43KpTyuw4BWc9dxItNh3m7pV1p2Q2F2dmxtbW0byLEj&#10;mHdYA8pOUPECVLa2tlYJSmWfkyhqJqSUBf9WEExj5Vb7JnNjXsfxGvh9iBoSRKi+bq3w6W2bvXMv&#10;rwxcs5pTlvvTtd9UaSh7SM9UurAPUaV2BRIilTDl5ad091MJCT4h2flF39M/vSRpcYzLQY1XybQe&#10;sT4wNlJ+SCMSwAQ2HhoAhSCzg+auPViT/2CfFwsxLI7woLMGxqcyJXtcjtjYO6MrW4fF8dWXbpOH&#10;P4akIZJUhBg9uFMPIkuc5BMYfWxGndeRG66qqlI0o0YK7ACUHWUS7OB2NpijHTFxcSGtJXazi0le&#10;JGiSWmiNKRA2JC3l20qLZU1CG82agiGV6S2K1QqUuXcx1B8IxnwRxZn4oKf2d7DZ+gCNYVoWtlOG&#10;BBf2fTIkB1jaktMku2rLRMGpU7CmnWx/0mbKkN4uqg1zsBYJsinVSZszv+HbytdSpowWJD2E9ycO&#10;5qA+USLUma1UQVbWVMQ63WS1Wm9G2QgOmchbDntA2QkqPoDKnKVLLzz3vfeSz7vySgZgESlIsqdA&#10;C3Jf5EX2IUChNjOF4E2RqaAic0Z7iDPJob5Ug3CuMazUWtVS7dpTrUOfJvvt2J+hiounpWs0reGC&#10;4vPeUJrZ/yvM3fLI+b2NfREWnwn44KDWMKiu58YMQESqHHUsqzidH7yIX0GsHYBDa2YDYTnB34wA&#10;2296u7YPVcn8+HKq/8sq2qnxyab2gxUYF0SBd3PO9BJ+TfnKQMA/1oUiS4IgQDppp9wQZgcMm7gV&#10;+R8hha/dxERnFQdDNI8i0IhHRH206CxIIPBSkUA0U5JbDuCzzhCkgogqMRiCsoio0uisZokk9OIz&#10;cnYBBryK7EuWtYi7WWcKyJzFDzIIyCY794F7ndJnkkUSupeLk3Ataue14Kbd56C6zj+P/dwTIZqS&#10;1x6rUqlWhkWRmCHaoDJGJPIjAlB2goo9NXV7cyCgvdBuvyHLan0ZdWn2Wp1vV8DRMZSjOU5jn3uC&#10;9mSSUEjXCecmtEpDNbXStKt+tm++f6T55tfNzOp2UjisrHzqk/pYx/dKc+gCJ5VTMOiihFHw3MQr&#10;pUiou0LJ0S5kKXNQcUBoTC5zdLmE93OodfIwOSzylF6p0bYbYlUVmkZnhsvBfpTqK+ujpn1nrWGm&#10;3GKQXRoUI1B3tScImo7gYo3uMcPGF+tE21ii6jQ1NUPtkaReOSPWjZ58RpHX066GHUOEOwOpPwwE&#10;TiJhAQBIDEbHFkTEPnns4s4gZ/JORoFI6Hh3bACfHR+wb8dhJICOsEvA2PvXfXZGy+4guEIG967X&#10;6mSvHqrd0BdhKkhruT6jg+H8ZbN+/fXXD0855RQf+FKOjJDfjo6qre375fXXf1/9+eeTn8/JmfDK&#10;CScsJaASKRr1L1uHPUs9OeakD7EfEdgi3Ckp7OdNeAm92bn3/9q+7JFVng/u7VF3yRuOtqGDYjLL&#10;X3K4hi4PDO7p0Dc2D8dJNDvBhMS68tCedRB4OIyMw8VedqjGU5dchyQ4k0A/2SPGUyZ9mzmZahEb&#10;/RW22qgNw+SlV3soQ3m+PHKRhW5C+LKEybv/LmZiJIZQKTh5hs8yOZJP0FZdkmTQXOgLplSDMGp9&#10;giZGG9dreGtiWs9Gv9+DHKuwEjn9zkCQJry7nQ096JJ+ORJOAvkLlmSKdToTDTBEtkBlDMK4rZs5&#10;c+bh6+XZU8fW1lIFkiRWCcIJQ3k+r5rjIkFvu5O0UAObQbJer9SMDFdbVlYdMc7+3ZhLVhwWdZGF&#10;M2Ky71gUWH91hfWjF/yuBmVGr5KhgbrYWKa2eWykLchEJBGvCNAKqSSSmwOVJzIpjm8H0gMINiWU&#10;P2rKRaUqzVpfcrpcIW1od4o82zqEXnZ+KxWzxUFbwRgn/VuW9782wSXrPVbGGT02qfUKIxOcEWc1&#10;M9U2V95qR+ocWWMK9rM2DkXmuSHgd2kJ6RC8dVKrwNXr4lN8cQl/Fkey1woco2ZlV/M/aw9pDGaJ&#10;lNz4I3wfIGaypgRhVQs7G+sOq2jXA3le5FiACSpPIu7InICUHulrGGRR18pcAUkFoeFH2PbTT6eT&#10;7MZLq6q87xQWXvnozTc/ezO+E0/C3+9FLixMMsPEoSgtjbcmJjp5vd67I/vvr1tHnEqYWz/f74+Z&#10;aZeyRzXXloqZGlpMCULpRwi9Gr0YVCEjDuHmpkiCEaEQOL51UQ/AtkJc7gKtFe3BfqoBcd+aHKJX&#10;Ue6c0h4yrYV0ArsLnKv7mLZAaLrsgQh37LAeJu8sg0adYHPTGzfXiYuLPKkbUFEUNVV9qkqZK7Ey&#10;7lRUq9eGZTroCHAN4Fq1rZv3ZLatIi9NyXJSOBSiLclZTcVrf5g447b33zMlp/Md5VUZcFxV5q2I&#10;Rp3mgN4UJxBQ0Zn04vrvX+0WhIdm1MwbSgOeI0sb2NuDJVwpnNmMJAPVfVgR1kNCWQvDbISk6Yjc&#10;bDbXa336JF772283nDFw4Nu/W60RXpAO9TUindTWRpt9yKxIhlfB6dSwABTiufm7kcuzZOnj15C8&#10;/2BQ6+UbvMsUse5+MLN1w8AQEUKvFlEjCyOakyVZfawFqh3awQEPGbKvZVcoRaOFG/6E2Pu6ra2Y&#10;GSs0pW9QTn7TJDdZdy1Otre2uQNMMFPnSO9hcM9WKZWKElvo1cWtfb4iy6iB5rV6WkCqLx12BdVe&#10;T9BSRNzWDIWoGLAFpieapMotSwbVF64/BzgGPirW3YfTvxTXrdc2TmeWzInGIE0Zw5yWktd+9WPS&#10;r2/ffd25D37+QmzPOL/oo+geQynfx/d9daHP1ZYw4+77H63eemTW+vm3PpZ4Z6xBp78RdqgwXMdB&#10;2FH2Xqt2bw/tv/o9FErakpOz8ckFCwasoajLxMmT3/0ObekIelMgWFMxfHh1Q2GhOcrnM6nz85NJ&#10;AWk5JcVOeEs6OF5lXrJqGVVQcPkyG+nhCV8y/vRzQghYUvNNqG8LrnnWBCMZQwicjrpcnP/q2f37&#10;dXcYt2XUnqad4V5KpAIbg4HVqfLWSqczFdQIkjlS0GovWwc7Wx9t801hBd3ye4PlgWreWh+n5WE/&#10;2xHv0mHwJWRCkQxjSYI8ilgAoFZ9kU13yZO/zl/3zQubNnz71hWXvrj84ebiXNOmn98Yt3XFp+nf&#10;Pr9osLutMSMmOWsro9YGXc1Vw5f+76EJyz9WiY2lG0f2OmHad2pO7+H9bnAlH312GCJRypwBgdCB&#10;u0CK5hs/fvz7q1evjj5iJRQyIObNG1o7dqxjhtOZdP1rr12VceON75Li6UT9IQMmjKRCfvDgQFte&#10;ntba3KzTFhQkxJnNngaSA8xxfLvN1j913cZbXoxKbZkV6tunKWS3DZDVshZJboagaeBoSh3di2qr&#10;2KCWGuvlEKprqThE12MRO74dgh6AJ4gECiboNlE2ZVYPW9lXZQbV7Q5PgoQcxL0aSklMSywKxKME&#10;Z78WHzMvz59anqV1xOyp4fDgIG71r7/CvyMr1QaUQqBkU3xSsHztDzp7ddGomJSsmsaKvDN0ppjC&#10;+qINpyf3Gfktw3IuVmfy+l2NZq3R2liy+uczoxN75CEM9ihVjbHc8n4zpdKtlwOudgCLgFf7ET85&#10;VqywbIyNrenGsimzKitP7ZGa+nM9KWSOoUEGHa3X8+LQoeW2vLyMUHOz2gQgCa5aZYlxuR67PSbW&#10;sV6h595sDo0xalwuJPGBxURsqhRVBk9IaZ6qkhWtgqnHTSEhdoWSCrnpgKNaGbA3USotvDt7jIE5&#10;BJPt2LgEMXrTEq2VsQIqzJp1ydrWni6fuQ12MVLFam+gQgdEtR/SgUfNhGMsTGCfo00hKylCInH0&#10;gB3eB3IhqEc0owqERInRGizFlz69+Mn3bxv3aFRityZtzfbKmXf/b+mH902c6W23daMBRgidJ6QF&#10;R2fENGASZTdUFGtmmICLh1GW5Lxh1T0KtpaWtC9uu81W+/bbgz9OSDC/c/75n3yF24raeWsKgIjU&#10;q1etMzlZsq9Ydf80n8ej4oO8xyGP8NI5cfms0xcj8oS9neHU4MBXtuV/AIFYRfk8Psbau7+kjhkf&#10;VoFNSG05XWVIWsU6ClHCMeCnQshJVnFspPBwxBt9fOvqHkBWg5IyMK3IbvVzlW0PJdLNL1XKPYu0&#10;wIl/uxZRYxyC1hMIs+thXB9kQAEvCUC0X/WEACy7XAvx9CDNQgFun6s1EpcCVjdGFkXtT6/NGmar&#10;LBvffdCJX9ZuXzsR7mpiR94b8HV1lx2S85EkQZkzwY4UvFimpG2wo1Qg0C3jqAAU0oPPPx+3rmfP&#10;pmejonr1zssbmDFwYKRMZ8egUwJAA2Yz5du4nunmDcbrlBny242BQLzVHogFT2sI6VgMgm8RHk5i&#10;S0CfiBBwpcFsUHuri9WuSsS7oOt01tRwVPfpPuvg2Uhkr0NCVxnrb8xlAs12WW3SwaesQhjl0bki&#10;HZJhuvuLhATQImClZ8zsl3pRCJqcLktQpnwMiV7dQxkPwppGbCUQcnQUyQIE4S1yZGCD6YIbIRnC&#10;ESY/LEJwC8Uk92wtEBaYyzYuPBWqj7Nq6/IpuD44Dg5+blIX3M3+n8Jjj5Lih7wlOZZvhITCJyQk&#10;5B01gEJ65dxz33zn3XdveruoaNrjvXtrb+W41SRfgnh12kpLp/YvKzv9zrQBS57aWj9e43XoMsEx&#10;QfMGTVBtJUhLIyqThNTv4GGNkD6T1YcILTt7ScXbG6gWx1thXcYgsNFrRKV+cMDUcwxjTN9GuatX&#10;qQRXW4jRInr2OKjs/yj955E7ngUMJ3HGXENJ831xCsWiWnWPpVJQiOR0724jScTEuIqZ78es53Sy&#10;X+ej2ECkHk0nN5/Tpuo+cHyzTmd6LYQYk9R+Y+0sq37dnJzpSR9wQrXBHC+Mv+ShlzIHn2zjjJYH&#10;SVQSSpHInlabzhwTh3weEgCGUI3ypqOmvGlH1+3g3DV7mbIvHqfpjHn4+2dNTU19jypAwU2pBg78&#10;9QuPZ1oJPAKxCQmrSdkLaf362ycxrEupMITzG6irVDHpOndrda3K1eAxO2tbEyRPIAQDHGWwmrz/&#10;mtgHcAHlbJjzlG8gNPXovGWSKT2bMqRMChl6dg95Ct9ETgoWTxIBcXzryh4gOVOITuaURtVPskdT&#10;qg5KWsQA/Fnu8W8XI9XxIJVQdQHzj/2iHKek6Fw9cp1JG1mq87WLiQRC4kpyJl9a73E0sHqjWSSf&#10;A24nkzF4tFOjoeSxM64oLM+ntKb48xukIGocYSPGXCkkwc4rKCD4hj0OG3sgkb5d2Y9ddS7SNzDG&#10;aihj4hyabyLzzIes7cKjClA+/vgWfWOj9uHMzO0fJSRsrS8tvWlQeXmfqaKkn8jF+9+j+yXOE+0q&#10;o0r2KWNS45wQoznR6zd7bC6tiFIUBFDIg4/weexhI6ulTCM9lZjbAC6st76QcpTk8UljbhCMva+m&#10;2vLfjGQcR0piHN+6qgciUgqsgIyeqY921p/hpAzfB2kdJNA9Sxw6sMjZRF1zltjiglF2ADx0pKTs&#10;Pm1k4hAwIQdFCmDZ69SJmSn+6m3l2mX/e6yfq7UxOqHbgLrTbn+6iAwIj/2f4HG0gUmkL0i1Bt4p&#10;UfbCCcho3FZYWEgYFbmjClAaGzVSRkbN+6NGrS6WJL1KrfYGVZqgirUoX+LNvTYEHWETIVUTodXA&#10;WKK1JFoEn0PjominrEeGqbPZaTLCr6zWgdlb2rHa/NsWIV+mWdhcGBXXtvV9f/SgW5FJmqwRbFUo&#10;LL7foeJ7u+6x+jsMXeGQRJlQ8D0IkgMvDZsXJAAIL7svh0poEJp5vZMPMVs4WsoixchIfEonPES7&#10;7WKy0CT3TPF99cQDvTcsefsWTZqmhyqGpbaX5cv558xfed4DH72SPnCU19NiP+qfPVQeBWMy5IPe&#10;f3xQ1HBwGSthlI06qgAFka4uu90U+8MPZ/SfObPy67LyvtPZbuKvbcrelXIwxKmIsVWg1CCN1kY0&#10;Fowwg0UfIDVmfA6n0ePymSCe0DEqiwt/wy7/lFRg4VeY9SYx2ZzKExXd5rWzzc5GzszpvHpDTDlr&#10;MOpTwvHtwRClLbeXa+MMCUF4BMIVTaU6DacJpVvSAzZPM5tkSkaex06XIhICbH47K4gBOiUm9Q8x&#10;3uXxMHXOag25poFc05QYZGnkkvAepsFVy/2bJHU0gg7QAPkjXK1SkltNzQ3pHjqjDMAf2pMdpaMP&#10;kBvuBxShoNqBbaZ4S3DN/E/i1y9+fXbq6T0tpm6IlYSRBsxsdNP6snGfPXax+vaPNj3MqFjEWEfc&#10;zUfpRmKx5CZq02tqhVL1tlalJoRlGlBpNh9VgBJ5ejLVZLG0Bx3esf1dwfQs2WZexiTImLv4DTyv&#10;AJNIgmBHYh+RRDQGDvkXJp/fF+QEf4Brrm1iLKlWhwplGP8+aWON8cH8us1R131w+aW8xOtOzpq2&#10;+IGzZ2956Mu7cvIaHxgihYPDXe6GE1QMJ991yv3z53x53xRWyQXfvOr9nxasn59657ybTxyVOW7z&#10;r9u/nwwDngSOwJColNj+CQM2J5tS7YsKf54g7kiEC/eO7bvtwRmPLydm5ZLaAsNtH193rivotPaN&#10;H7D5gRmPrXQFnCpBgj35GNoA9LzoFc8xUu1hmFQKaGJz/ZcNzw/zHcUH6JAZbI3gxSKG0j2rtP92&#10;LkuCNrho3lNnxo5NtkR1j6fESCYHNlSaTBrdi+LtuSN+fuauCZe/8uHC+hIbNK4jq5B8Z4ZRpB4T&#10;RlzODOuG/Fz5DkBLJo67xuv1jkhMTCw56gDlhpve/P6LLy+8I782vlXXJ/Exj4wCxRKqWqBSuSjJ&#10;mt1lCBPQ0FkMPvLucbr0vC+gcre4DEgnDpkTrO4O9YdjdaFaZ4X23s9vu9Pf7o8Oi2H67caXR7OC&#10;6qFaV03K1rIVvXQ+vV2WQ1GKEC2v4Jd1Kw4WDHO6nN1/+PG7PKfWodletXWasc2Iesl+Y5vP0UPm&#10;Qqw2oG0pLS/2VcdXpVW0l4/T+nTNIUriahurRxlEg++Ws+/cdOfnN9/Z3uZM4wJc+88N3420tTbF&#10;vnHl/75skhoPrxILnRmVB7CP6Je0qgTd93IbXW+wO80BNZw30GH3tJGQ+kBIWa9nqIkGRtD6BDaw&#10;PyxAap0hlP9bnklUOYeZe2RTkn8n1wm5MBBLFkKUqU88FSgsm2oNessqJbkRXqajbn4xDPzvKqqu&#10;acoUFT18+ALQXIK4DLQworgBbmP45Y+yzek0iyXFadkpqvjtZosUgp+wlHCXACy4f6MbkAVRabIY&#10;fRzHBl0Ol8Fjd5lYjTpgSVIQesjIlmxO5p/6/uETPW5PwgT35I/iExPaFko/Tlv/+8q+VHdKNNGx&#10;8lR2xhdms7ZRkkXWFGUOsK2cD5EtigUbPhk9aezJm7E+Sojrd//vpM/m3rPs1nNLvSVjT5amfpKR&#10;3sP+i/L7MVyQa5shz/wgMT3J/Vr7i7dsKlo/7LFPH9C3uRw9hrpGfD4yflz+L/R34zdXbzzrqyVf&#10;bJoy4bQ6l991oNL8ETUKRIgatKv9GStd/31xKHuVHhP379IAoZIkwYY+Ct59VE0FibQYQsno/c2v&#10;Z3XGUGXe2lgUrI9hEMtIAGTXDYmjFBelpVx+m1nhbsiyalS8zadxojpTxE29Iy6GkGLDC4TlDV5C&#10;iKcItNvlnUhTMOAqIvsQpeIwk3AIN4wkSDKX/7+NbYMHno/buQiActrEiRNjseimzZ8/f+NRByiv&#10;vHKrR62OP1dW+85x01EBMOWYCJdJZxjViCSi1nESiiT7vA6PwZIQ5yQq+q4Dp6q1Ikvv19mS45Jb&#10;L7rrsqKJxSdXbvplbcIqacVAP9/OU3FBz4jLTm1GqByVGd/L+8Hc95B0RlGlQtHwzPIeNQqlAmnR&#10;IWXfUwZ6Ypvjm4vXF6piMi2eO59+qGD13GV9pZqQWpulEXrNzG6V35FZRZtCLmjIH6jhtS194vuX&#10;n33/BRUx2y3+h7+4+8Q1ecv7TJtwdg1Ne/7VM3VEocVeGrszPkgZiubeYVzqzfoAn4Du/YMmjZcY&#10;wSOxAomIBTs73ZOzxZtU4ji/pFxnF7RuC0uSA/d9Q0FJhYrloD/9yY/yl7NA8SIcDCi/IeKyCjPj&#10;T7TThjbCzhbZAB4ROUrycBRhnGXVEsMHkdyslmghoJIYjRgp2YGfaNQBAmIpUZMHRRVIiBRhb8Am&#10;E3MRIhdkH2HUQB4jlssQK8myX8WotKAJAoscCPgRukvicyLlYvf9Tv884o9zQChBNKwCcScSa2Jr&#10;ZME/EqzjJdjzfrI3CJag8XjbyeejDlDITXmctcODuep7Eq1JH5JywoJaaujsvUZARcOKCVnJzSo1&#10;g4e1Q98mrr+gEKT9Aa9ZKTNifHKiS6lj5ISsxMDVA2cVFXxSkCbaBM0njg9unv/qx7RO1rfcN2rO&#10;cyQyU+8z1vnUPuummo2DiIQSGRs4L1TvP6JqyUBQhVlR0om69+1v3/Xh2+8HWS/ryQz1LM5TbBqj&#10;Cqv86ZmpTs7AyQmWeJAyMLzD67CKXp+SRP6T+kvHykZzjF8KyxkGsXEmTccvQt+RmtEKXmb5ONaZ&#10;MNLiG8Ep+J5KBaXXs+EcILivmjd/DQ7QTge1/b0vg26PMmvERMfvPz7UJHgCmSSdK4ygpI6NRiyv&#10;r8VFmfXWFrVOL6n8PAQn2GwIfVRsUhu19YvpqqCjW1gTna9w1c1QmPt8SDnzb5Ctg19Q2jbeRccN&#10;fZpu3XY5FdXr07Cn8qSwIWE1E3BnyKwWhbY1QToUVGNCN1OSK4Y2ZJSBdj1a0qXWM4LDSmnjHZSn&#10;TgvybKhzHE/yzASVKciIYMvXmHgq4GMpFYArEt0rKlCaI0QJASXFGkRw2KopA8qe+h3ImbL4qIBN&#10;TxnifKiWqAP5FC+j/jId9KoAcjJTv3QQ5aqtQhmRO6HmfYU58cmoUaP0IFhKW7FiBWFPPDoBBdC9&#10;yWCNvVxQUz0IsxSee6SkQ2c3MjgJqOxqkCWfibdGxahRzNWjRco2QHsHMKQkpAVFOSBH6RIVOZox&#10;bfbGretYhZ5xNrVqIY2ooihTY0hjsFfx5SMhLUVKLJC2YLX7YwUhK0BIISlVAuuOFeKKG3R1wzLF&#10;HqvPHDdzS1F9/kB/q8+i0mgRLYXlWAA9C8K6lWA69vt4DIzO3tnRsR9RL1BES4+EYizVdBtSa+I9&#10;MufJNth79DU65hr1GkO7GxUuKAXvC6lXF7rMH1f7TPXI59lvexNWfzrzhDSPkU1ZZt9am5k2sS8l&#10;+oIQA0gRnR3iQNuWRurUaecUh0KYtOFQJEZSQp4PvfmTcwFlTQpfU4nCr/xFEtt/VTGOGjHgWady&#10;NlWIPtcWpqmyQg62ggQ7Py8s+pwIGtsE6WQ8nnINLYe7Q3BppxVKHufVK5ylIlKxp7Aq/YthyXcb&#10;w0XdEeZdz6sY7a3hEP8EpTQ8yEi+SyiG/YKShGF434aRGq+QGVLjh9Blwz2lRjBaMBFM/WUU7xlI&#10;MYYNtOQaoWDi14SE+rOUbPI3YaH+ForWzaNk9z0IJJ8Xlvw9FaHQyHZXzPljxiSIYLmPDCi4iw3g&#10;k1Xie+iolFC0Wq3PV986rmz1tsFDJo5c7vJ7iMYb7Ain78y02p1LlmXUcrwpoWYr3dxbClKKzITe&#10;/hF39b1ngGUgHj7NBFrd7mnn3BwYM35MTXx7zdJG2mN894U3yKqoOCHlxKVf1MwbpOAVqAC1+5o9&#10;IQxCSMjh8xIv+vbj8PuaMrlkrCHd9FVqML20vrZumAOrxmBrVtszZY8OCYkhjVVlbaF1dBj2mgMS&#10;bTvTH4fVPiC6oq2GPCYkqaz2WqacyRR5gZa6aVquUUJU2G5TzG0SkwoANGKtT+dAxXaFgZX2G0w6&#10;7r2p2Kk96/7Xf3zn9pNH12uKe1tz0iEQMFTQE6CqfsunMo29Nky74JJaZ5tdK4cUHklthrTgY2l/&#10;/ShK4i+AHaWMopqpxx57DIbMBaKz8granJHhQJ0nZUZGbltT07Q1CQkeUJVmfYlrEkmWzFgyfogo&#10;pFyw4BzZYLhCWVr6EuoI5fzOeQKiR5KukQINTRxjvZ9rrC/1WM2fMpKnHlmQdSDEbqJpTkeLPlA+&#10;UQMwB+xQY7BQUknAOiWKAo1RiK75irDywnDAiQJl9GWQWNYCrVEWteKHcDjkoRUub0ig/6ek+eL1&#10;uY//RFGnUCNHjpSKitqpsWPH9kW7xCVLlqzr6KOjElAiNydJWzRRemdIEFDdbc8h2vsyURwuOzu1&#10;/+nrNpdvPOPT5ven/fjoN231bTUjLFUxTcp0Wg6Gvcqf81/xlrLrJldXLAyfO+yKElIFTggLmjNz&#10;ZhYubPmhxiW40joEZXiDiKTxxzMAiCkh0ai10TrhzKxzv3pz8cuzn/vliVOvOevGxeuL1571cc17&#10;F5W8XJy4uPTXC/V+fWNWt951tBaRvfxRnoT2j4dEh0IBQSu55TvMTMvNQSmndVJs6XlWo2ZAaWv4&#10;1S9b+n2dwTrgJqYVJuSI728g298vG/B4mYTeAwNn3/Hpw7++cdMN1SVbR4dZ6FsByt0/beiW/3v0&#10;ubUuTzvUnJAyqLY0UpVb0xlX4UjeOmmatvmn5oceeohevHhx9MqVK3OCQfM6laquh1hZ6YGtp0dl&#10;pTnAMCWZjY2of+tZ1h2qdyNWflQRDO/0TVP6jIy762GrSO3T5/ZSjUaT2adPn3xU7NMOHz6cByjV&#10;4hghKyvrB7Qb9dOoV/GbhO9P7gSkjijhSPkZSMnEn/4ZKR+Kdq0k7/j7yeSeMSCJwZXQ+T9EauGB&#10;ZozYS6gHHlgVTTw5dXV1iTgWzVM5yGK5az8dtYCCmqK/OWvtD9ZaDJ745HgmIKE83AFuDn8LO33o&#10;ubWbK/Je/3Xr91eKJZW6JG/yxsHWodsb4htjWCcrLy38Invp9i9Qzja6v6JK/6mO0trBA6Y26y3C&#10;iB6jf1m6fvGFYVGmecFPGzRGL0dpYPiFXU4WFJDUPVyYa7f5mvU3nnZ7wfcbv84tqy8eQTcpFl04&#10;9IoXvlj78bU/b/juRj2vbxgsj1iYM3pgy7EW3LbjEaIqoYYR6BTTbE+5vX1K1MZb0xKt59fZPas3&#10;eTN+zNLarQejZjKxozlr67is4ZNcw8cWP9uy7uN8X7szKjkz05mVMxA8o60qUQyymGuSzWYL0Z5y&#10;n6K9Spm4+MvW9pEjqWXLlo1C4+t8Pt/KDRs2EGvtyp1DctXO98hKD/WhHQzyMgDBBqAgEz1i+8E4&#10;Qda8uQIv4FAl+Y2UUBUBUqDDZaz43YFqiNmY6AVw4/bBeyUS9hJwaDte8HRFqBR8ABPLokWLGpYv&#10;X94dHppCvA847bTTNgGs+uO4bThuKN434518L8G5u6HCYjM+G0H1KBAgwXXVsJuQjP6/bEctoERF&#10;RTGoBtddJdHlLGLXwGxdf4B4EjmcRK4+eM6c1YM0A2sL8goSoixm/+CThzbO7NW9tI/cu76xriEK&#10;AWshbXRigpoO288YfNryvLX5ibVSte7e02ev6OPrV48SMHS5s0R39YQbN2Y4ezQbTDqhqHqr/uaJ&#10;d6zM9v5WYzIb+DanjX3x/Lde/eHLr7OqnVWmW2beviWDynx8+7YtiRq9Ruw3YkBTanY3nwBDcVfc&#10;15F3DmILoBQmvfHrGJMuqcnh27zemfAyCa3fL86TTnYAARWfs0Htklkpc9j0NbGss09I8OvbWpuR&#10;y4KikQxrc7mCa8Win59kZN+1NGv8jIDJeeedx2IyVuIy7p1gsscrElsEJAbye8ciuGugzc6KgxEp&#10;hGwRYyi2TTvfI+AEqWMNkTpgNCULlgxQIHNdATAiEkob+EuwxIrlAAY/yKWLMVcESD1NqampQXwu&#10;In/H92K9Xu/Bvvk4PAQAqX744YcVjzzyyB4pOo5aQGlvb5esbuu1PsF/nhfOE5VAqyIlG7pgQ+i8&#10;eszkCU0jJoy1dfBrwGenmDzjtFqcHi94BSlpiz8ythV0embPchLR6kHI/Ckzp1ULcOshNhss7nR4&#10;ysxpNcQGwvPIhYCh97Rzp1cJcBW6fR7GYDJIF119eQEPi3yDs1YzcvKoluETRtgjMitg5FgFEzKp&#10;RUbmtT7lzRpDVLzH5y0vbNHNK5OTG5JZuxWPGYrmwa1KQPKEylspF5bo7Ra1IlHHmVxGnaq4YMm8&#10;u3ivs0BFsxdxBmttMBikhg0bxkJyOBGTecVPP/1EqjYc9G2nCkOtWbOmI5Vjl0g8qqMNHeDUIWkQ&#10;wCNbx/eWvzf038CE7HvUAgq5uVZd8wnMdvdt6Snp82RlOBSgJRv0wv12HXZ0LlEz/LxvR/EpUq5q&#10;p2sZQICw5B35OVhSIr4X+J0JcEQOjbg2ibtu50a+k2P29J2A0K6ZqgR0/jg/8nsO+qg8TC8QlOWg&#10;1qnI0Su58T6F8LKjvdUSq3Wm5xgNP3k8BsormoG2QT1J3mTgjENmDdJ/CD9KF9qaEDmHem9sUB1X&#10;t6wX92vmR4/MhLckCWVMP2RYbQMGQjEBE6gU2UQiwGszVv4DVrsP00fyR7OOakBxQVft3jv5YkEt&#10;9sWKpUQezwGDya4PdHf2i87+rbMD4+/nOzZtJn/pLYkUWtMGmJsCCqHWZwltVOmjUQVFDqRXFMxX&#10;RWne5b2hJK/aVMlLKjYgGsJO2tLEwX3rpWLcJFiLowMc1AAi5e0HKBMWScRzaPR2yWwu4RY/ntRn&#10;nWcwXLMMxemTAfgvktZC1YhUYCB2D6gWNCQFe2ef+ZG831ENKBaLJdha0nguinP1Gnzi8BVeIeBD&#10;OOI+uY+P5Id7tLUd8UQyKul4DD46A6Gh0WAN/0CkwwEAAwtqA5kycAtDetZLe7yDzCavG2nZY2S1&#10;syJRqh2D0qLKANVQyUgI8pEGLCAh8QLsIERGZ2X+X/lpd4J4ZK7QGs6uNFtL6MUvKxixNoZi9P3h&#10;BpkEILmY/A71hpgrGBguk/FVCYNn3tH2HP7tfo5qQImoGRT1iyEmqgB5EVEAk+NM0kfo6EbEFA/3&#10;uNrsZCZoBPbcIPgfJUu4GIYxAgaE7opVJhtyCUeKMiv6HThGw7KWbdToKI9o5zOQfhMw+p3wVigV&#10;/YVNF1JiOLZJnfEtG/SpmqjUEgmh7KxEiK8ZqEY7ctx2hK5DtSGh5zLVIpkTik25c32BQGOMgjL3&#10;l5W6O/tmZ4NgiPq4I8gLhswUfE9BKv8qeGooAMoR2uP71+yjHlBYll3VXFb/rMasa4qLt6J+lEyy&#10;ivevt44fdUh7gPDAUCg2IDOSV+Oie+l4zTUGTpfpp/yoIhr+XGQoL2GfJqxJkVwt1PFBRrkCwYEs&#10;3C2INkfqBBJDVXHGGiwmIaWFq9VpFH6q0jMsKDMV6f6y4aGw3FfD8CvZoCe1jsn6Dp6ZkEfSeCBx&#10;IAgXoXE016Q0WIsePUnhmn33LQkBzpxOUeY3EO98CtDmLABJZDDBVkLctn3hFVkHr0gb+ftOT80h&#10;7bP/+mJHPaA4HA41cSGzpPKBrDTylOwhouh/3fGHy/UjRt4Ox/MuBuZd27erYXh/bTi7Umv+nWZz&#10;d7SbhLsXBde8yoAUZxTUp7AiPUOlVBkcguuzoCG8NMhJ7WqZ0fy9PX+Wio3M88hzRm1RPfkQkuDo&#10;8NOyMk5fpqYR68xTJSFKtZBtdfRCsY5wqrJ6rNrnnlhG970/QMWWmMfrizMWL+ALV+WmwF0aC2v7&#10;54jhOB/xHBfg3UGSsRC/oUEuy0CASBG8OJU7vTiHxJNzuIyhXdtx1AMKsaOAe+Qhh9N5oS7V4sYq&#10;RgqfH1d9do4CaPthjYYLiUiV12gNIQQdqHZ1RyNPJUxSDv7wZAl/eqWIBBFtMUfckW0OJ6SCfxa1&#10;ImBhtsYIPpeH8Xl9DCqTiGqOk512B0uO1+l1klrNyuR4SCNBEBGA7AqEWLB5qNvlQaBzuMKoMyR4&#10;JV+jU+l73R8VWgdnjQbxRVqYVDo5p3ZUIdhJQA4JRjYAsIzIqiTZWCEukcun1Kr16lZfnKTl6lLE&#10;pqr6FfM2B3L9owoZziaH1QsQdHsJgOSSgoKCsr59+4YQfEbHxsbmIOCrBvYSF4LMvAhViHCDHMvb&#10;UQ8o5OGCNnGMo7z50qzePb5GiA+IFoWWrnAfH+kDJy41NfDAxbOmbVmdOxGTUx2fGF/00DtPvW8G&#10;SJhjzCLDaeV3nnix3+YVm3Ji4qw2v9ere2bBa9/xPrAFqJiw4PEpF33zc2pVcXXsDY/cvoFksnJq&#10;tWxrbCYIFPGgJGVkBG4/69ozQAarfO/bTz9fvPS3uBfvmXvJhbde/uWpZ0+v+2be592+fOuzM+5+&#10;/eHX4+jYBMalRNadnAETa6JRE5UVVPBUq+B812uSl2MhEAAkhAz5ADdCIk7yqSJuP6Sjg/9XCOmV&#10;Jp0r3N6WGO1y3WGIj7+soLHxRQQhXgEb60xIH3UADAFgQo0bN64//lYP740CAWBBeHA6gssOsF1H&#10;/uHHBKAUlxcvHDNjUplT9I3Q6LTI0e1a9/GROgw0WrXcXNuYarJENQwePHTt74sXnzf/lQ+GPvnR&#10;C4tfnf1CzuRzTq0IePxqR0trMjJdQwGfx9iDy/I//e4jff2eIPt/99657Yd530/ytntirrn3hk0/&#10;zfsuw+P1qKdfenYppBxFUgYA65JbTl67aPmF/YcN/LGpvl796HX339HucGYCcL5K12fw37zz+dTa&#10;8uq+WlqH6ay8F5GvVoff4VfQioBb8P7Oa+RFAYNUBtIHNalScHD6emcdJZ7SMkZNqaiQ8qpLqs9A&#10;BOmViBwtJPYQgAlJhsvB30g+DZk3YUSObj447Tlyz3pMAAoRUVu2194W8vDWQeOHrvZIshtGOmFf&#10;so+P3Ee855aHpLACybkiw6qCLKcStHqtI3tYTvWtM6+buurnZRcu+fa3TSMmjFqJ1ZhXqpSSRqfz&#10;zH7knkHvPf/G/QAEpqq07C2XvS3Z2erIfPr2RycW5RYM5wO8ob3V+fUdLzyw1mV3MSmZ6c0ZvTNX&#10;wSSicHid6oFjhizZsmazDD4X+d3PXs+wNdqSLdaYVrNPfR/NKVRNPvsHokWxHoRroImQ/bCtKoh6&#10;c2j6X1bSJq5e2eo6H6reGADHJAImAJIRMLhWk4Q62EpI9OlxINnDAzkmACVy7yHqPVOiNSEgCYkg&#10;mZWQTXVMkRLt7vkrGUWYVbFidVHFqIVN9l4ymBUEX1BVvLlgZN9hOT/XllUPKdlalAVAIRTuoNCV&#10;6Z++/H7q8EljPo1JsLatWbjylNjk+FKzNbr+nGsuXvfV+/OlzSvWT6oprUrXcZpVtc5q7aOPPbvh&#10;3C2ndW9ztMX27z/YddOc21dec9JF46FiiV//74sxfQb13xT2CadQirDPZ5QecrOhWlAB6WDjoDUM&#10;zYH7ZD+Cz/YPfmDTwYEITkGMQXJy/LUWS1wFwIMEpzngDg4iTT9//8587Bx1zADKY3Mfy33E+Oi7&#10;ai1TZImPhfNA9OwL6dLROCSIhAKjombMlBM//Wn+t+8MGz/qgZ/mfzeF0Li7nW7MJ2sFq2ZJ+rwC&#10;KgjMICFQkIiqIeOGlWYP7Wtf/evyU2UUgTbHxdjWL1udsn39ltGcVtMOsIiAADHS2uUmFrYG1Q6G&#10;RFlha2oGj6Is+po8mZX5pRNCIVmpUiiNL7/+6ronFrxU6dtWgmAxZNkBwQ61e58YbTmdRqhrL69q&#10;LW66bNLk9N9hLxmJ9lcBTI55g2tn5sAxAyhz757LibxYw6l1floKazFoQWSzP6HXnenWI2MfIqGQ&#10;luauWD958KDByTX1NUOHnDD8+4bqesnn9urVWk7QmwyeptqG7kJQUIMvNZyQllL+v7lv3qBUMoHY&#10;5LiqGIDJlnV5k221jWk6o64t4A8YxIDARbhNsUUS+USRFQVJTZIhibuIDwa5rNhuN95y082q9RvW&#10;u5YvW+7novWbPQ6PfneeokPZm1IwwBotpibB6lsDgysNyaQWsSUdSXSHsilH5LWOGUAJaoMBVVh4&#10;HQbAy3qM7NOEuEuOJkFT/1J29Ih8ovvQaI/Tw2T2zirytLujWl2O9JSM9M13vPjA4tULVyT878m3&#10;LunRr+emQaOGlgcDPBcdH+sQAkH2xntvXf1/F14XG+R57S2P3fmV3ebQVBVV9O8zpP/m0i0F/YxR&#10;Rltaz4wKu8MRSY50OlyqtB7p1V6Pr8XmQK1xTi1OmjgJScKG5ovOu+qNrNycgCPgHn3F7VcVOOwt&#10;/zmZJTQtKHaUEp6snmg+sZXQgwcP9iC+ZB969tjd9ZgBFPKIxQAz0tvYNlUrKH/whwgBNdVKJPNj&#10;9fG3NDRytz1z7wpLXPSSSB/AhFBZXqEdffL4pplXnTfH5fYppWCQvv6GWaUBKkg7eLvKXm9Tf77x&#10;+1dIMFx9ZT2XmJ7s/2b7wicdjjYVpJmVSoh+TrtdRc5NpI1mvN/w0K3rAN7h2oZKjc6gF2bdfDPl&#10;DQU2ravN22qIM0S9+PXrC5pqD4/6QjBQS4KLjwPFpsVgUCnBX5QKoiNCcn7UZwp3xTw4pgDl8bmP&#10;//jSRy8V2n3O0TqTUQrJArjK/xmM1RUdeyScg0x4JyQJ8tq1vX6UQC0v9DDpvTL9eeu2Gt786sU+&#10;4VCIHnv6pJpRU8c7K0srtLtKduXFZZHSFCRYreM8HaoLeXe5dtQNYrSMV+2QT4DekwQvWwXYE3WS&#10;IDIAk8NmHKJypDqud1KhQgjX22s9AmrM5qLezHEw6eSAPmweZCfbe0C7EXIYe6n9ITlAqweMHbjR&#10;LUtOEPeiENSxbUvZXacSMLn/nFljVq9ddZbSqiOZs9TPv/zaPPitQd8++9XrSxuqO19beUdODhUk&#10;OTZskD3br+A3B6xSLiUgruQw45sDkbTksjktjeW1t6uTlDdkJmdqkEG8DCxrHdyuBzQGj/aDjylA&#10;IQ9TqVQ+EZVsQUVyKfU4mPx1eJtMJjEYFOj49KTggxfcPmLZxpWz0mfkUDorCU4NU3y7P37jD1uu&#10;u23GNYqXfvnfoupCIpmgpBkNpzzC5YmrFzuCm+RvAM3QfiQ76Cwe7iaUzDP4TPJjUI2QQ3ToXMKd&#10;n8iyUmvW+BL7pM02y+Ya8L8Kx8Gk8713zAEK3KT1Nbmlc1Qct9EaH8P75KDrUEgoxNtB8mY68mRY&#10;Vi0T2sjDxShsTY4PvnbvcwN69MtqGTl+lG316pXndZsxAChgQAWIHRK/2qilup8xgNq6YMt5qxYs&#10;2ZY1pneTxxEwqQNyrKwCaDBygNAMoE4DAZkd8SOIaFP7mGR9QHm9xRTVs97d8mmQk1tAkoQCjYff&#10;Rp6HRq/zOBtbz3b6W5gJkyZsQwKgD0ZZ4hU8vu2lB445QIHFPlBaW17M0ko1BjvIlgj36I76swdz&#10;IwOVxFX8SeF4+IAJATdPq4v56n+fX9EzJ3tla71jgzJRl0Qkk12LgsuChLpQWopLM5nW/brihOGj&#10;Rm2m2/jrOKU2Q/AKXogcjjBNuQGcIbD414SYcLlKUEwCU16OXqujmjz2r4JW6nsa2b+Hm6qz67OP&#10;cDqzjFMpKEiZCA2Jjj2+da4HjjlAKdi6dWhsv1S7oYellHcGY5EjgqKy+1YErHNd++deSUjCe+r2&#10;R8Ys+3bR2bfOvfvZ5pom4/zXP7rmjMvP/uC62bduIXvyPoEmnhGSvau3mCSn3alSs6ysN5slG0o3&#10;HExC6tTM9MDdZ980PG18r1ghIA5b9dMSXp8WtdvAMlIpL2xAPLwQHqtqE2YgksUXCAvLaAUVD63I&#10;AgUoLgwSEk6pGsAp1JQv7A9RSkVhS8j1Cx8TXo88KvZQSIT7+oz+tr8iOiV+Q2t+PanoVIvEwOPZ&#10;6Z3s0GMOUJQa9WQUQh8JN2YBGwimSSDpgScC/BUHT0ohSXiI9dDjlVi0KT/J7wtwfp8/0e/xamI5&#10;qzD7rvtGmMwm/4XXXFH8w4IF6Q01jabUHult4F1QleWXx5151bn5+F08GKACOrKws6lFmbspd8op&#10;L15CVa8rSan7aPOIlBH9ZC/Kfewu7p1IKomx8YkYY3ZRr3jFZRC2kXB52FNUAGiGkBlpgqGUgIg0&#10;hyhqW5CR28HEKqLiGYquHY52k7/OFlbH+Z2N9rO9fi+vMqjAfOEkBtnjYfedAJVjClCgclgTB3Sr&#10;sfZK2sZ7AhpKJ1eBWwO0fwcPTMgzIMsbsVbqjPr25rqmODEoqgwGfTOH/JDrzrl02vKfl16mZJTA&#10;NmbOkh9+G1uUVzB5wKhB38INm+BxeSyNNXXJL3//wRd15eVdniSXkJ7KP3Xlg9nG3rF9rN0TKCW4&#10;lku/3JgG964cjGdpkdRc3dXGSkgR7TyxrawOqKRCSZBQ0YIk79EwysJ2wgBSQJ3o00mlSLArUAoU&#10;h++MCtSMh7Oas+tc8Xk8+qSczG8tpritLbW1TolhSLzS8a0TPXBMAYpCqZzeWto0K3Fk1s20PZCu&#10;DCgz/OpQGQwoBz0BTRJDSr1J3wRVJoYQCGmN+hZ7U0t0/qYtY6+896ZHinK3dv/h829PQyJesN+w&#10;nB8fe+/5Ba/Ofnb0trW5o1rqm9M68Sz3eRdiz4F9Q16zes3kYXdMoYnxNSoxhkoc24OpW1YejE3o&#10;yYSiod5IUHMQSM9oWKppWxVl9Ksbxp564kZ4QDgFpdQoUcg3wi0ScQGjMj0pnEuAWojwvUa+H0mb&#10;htMEaraXDmwurL0wYfToezQqFen/jlKeR9KtHPK2HjOAAta2+MzhvYKa+OhnRF+ABQ+pAGvsIbO2&#10;IZiL1un1DnCBJLAatc9gMrYiV4RD1l1o4oxJNbzfp64sruiPtP5gYkZK3erFyxJI5q7RElUvBgUE&#10;kgldDnpxxLPzwDOo8W0d2nNiDoXqABRoCqiB54+lft/0WVBVEuAbQjWmqB5xEV+wY0MzJWx3uB+Z&#10;88jvao2WDjidjEJFBUMRYOose9ohH+M7L0jLWrMuQGjKpSCvDvqDqj3lDcmCqNJG6+s5jivKyMgg&#10;Y+SQjZP/qne66rrHDKDoTcb7HDWt2cOnDXrQW9qWzAbp7rxGquk0i+AB9DiRBOCu5lQI60JejBFq&#10;ArizWd5oMnmjoqOarj3pktlIkTcMO3HUt7WllT1IzkxNWVUMPK50GNm4wUDQsCuv6wE05S+Hqlmt&#10;vPDbX08JqCXmh7s+oAQebI6ALYAa1WBr0s6YfLqU4khpXrRwEanEp8yIT268/Ll7tuYMGehqQ3Qt&#10;Km6HUMaiXbkj/uSw3WiU0RR5gdny1ZorkR2tSxqQ8ZUlJaZF4EFzvctG6C53yFgyjR9EsN3zCxYs&#10;mIa+JxX0vunsDRIeYxAxETKmbSj21VG5r7OHH9H7HROAYoiPusCUaqlS6biNzganTgWbCdZTDB7w&#10;kB3cipWRweGCx6Z776wqn9fbHFEBlApZFELKtJ7ptrOvOS/30esfvFxvNLTf98ycxXPveVhOSE+2&#10;n3XleUV5azYNgP0ilJqVXkFyaLp6pNVWVmqmXzlzSVu9fXnA6ZPj02Mz1KwmCkVvfQljZ/bPzMjI&#10;yhqS/c1FLZcG0VtcVEx0ECVvlc7WNjXAhBEVofqginJDZTzobvcDuXfQUgrFi/LOhYdKCZIksW5T&#10;2XmmuOhXQ0Epkiqwk24B/ipUGJTAYZ2R1NK8tS7Z5/dOA3GD32g0kqL0CyGtBMEdywEkfKgdrJg7&#10;d248PkfKdkICJnE1Cq1W64ZXKAPXmYbv2wAuKmQsR5jm8BshSD+qt6MeUMbednLW6teWPqo2ad9P&#10;Hd+rki93ZYAKOUXQyZXEWHgonm4LOEAuv+PqLQynBo6RxRzlMdVMWKc3hLSUPrRly/YnqymburS4&#10;QH/3y48ulfgADSZ15uOVC94j7fMhSa++ul7T1an9JDbmnKsuKudMeoH2SFEhZ8AKFcwdDodoyiWl&#10;B0WhtKmlKahUK9vCosLUZncYIs1XUqGQIlwnwaiNxbzLVbGufSa07PH4dEFvIDN9RO83tRaN29vq&#10;Mpetyp+CAmEoME2DTklWgayF5l3eITLurLWieWl7Q+tQgIkIYMhCLtLjIKh+BgTVb6Jtt+D16uzZ&#10;s88G0IyD5PktfvsK6tFHeCdcupfjNR2gMhDHzYqOjjaAxHoUgIcw9F8Aaaeqa+/v8DrbIZlQ/9Ut&#10;a2IN52z+dN30rMn97qY1bNDV6DSpYcogUyIkQVA4RIL6HwlyLlLKQVbEpyfyrhYX8+b9L/Wqr6iN&#10;Se6e3Drz5osqiE0DGbx/AEd5JLR9x9bVYNJx3ghlgL0V7CZytCKk9CuUYRfjU0xjw7Tex4WWAC58&#10;QijklzVyDRKOo2B5hXQX9sM17CNgcrjHlBA1xufwcpCwIuqMyWz2pvbNbPy98KcTKEYRUIA3CoDC&#10;4n+dOkqXB5e43ufwZIYlOQHlVy5wu93X4H0Q3pNCSJAEaJgBMjq8voENTML3E/GKwvffABZbcYkk&#10;vP8CiYVUA5gOELGDD+YD/A1kUqGRxwHlv0KDA7xut7H9+rc3tAwJtLr1hlRzm+AXVWwLNQQrLA/p&#10;pAyz4pBzbxAwSe+V4V/wyrzU915489KQSZnNmDg6t3qb/P2XPxRdesMVH1145xVVdeXVmgO8/b0e&#10;Hql7Q1ZnhoLWAkOlhmoUGbFc7aNSDUrd0IAsLPeahBWMxGgBGiRPJ0ypJQfJziY5O+Rv5CIkyrbD&#10;vkMknr/HynSkHHQ0aHexNLury7PXG9iHHXQmrZ/4vqFnKh31juiKDcX9wEAXQl4XHyasUQAUaL+S&#10;Wqu2C1CLkAEdTUjroOJUbdu2zQcwqSchB7Bz+cgx+KxFm6/GSwSYEINtNP62CR66H/E9A98fxG8B&#10;8hteAcL4ht+IunPUB8gdlRJKj3G9+1WsKfw5cWjGY/2mD/nR2+wyhXjZgqcJNwa8Egi+OlTSya7j&#10;PjYhPvjzR9/Ev/rMS/fGTci0RGclYE4rUBkmTDsrmrPffun1e8xxloenXXFWU3Vx18ec7GgLZlKE&#10;oJsOI2JEp3JSA8lfgzqqUM3T0SY/dzeZBLwp/CXiS0hUawQ4dkgiO6oF7Np3cIOzAjhTsMwrktNT&#10;/RynCfF84A+bSsDHwy7hxfzaYfDU6DjkZO7YCMCiPEfQ4/GiGs+f9X72ASt2uys5r8aoCQL1REGU&#10;mISsjLbq9WUbGrZUnw8gQTkeplFr1le66h2TABwqdZQ2NxyU1LIoE5WFEbx8b9hb+Pz8/Lnoi8lQ&#10;V25C+1NhC3kI4DAcf/sSF+5LQASSiRWficH2enw/D6/f8DfC6r8F+5lIdwFMSPyQEX/rcjvYgfZV&#10;Vx9/1AFKWKW4tq3JmRqbnfycLtbU4nZ5WJqn4rV+Za+gPgSRlA4pD3Ig254ektliEv/3/DvTLaPS&#10;LNbsZEr0gdc9Ms0oKqZ3EoWV0vzMXY/dUl1e+fF1s2cVNVTWdrmkQsBEJdAmnZu5XBlWDFDD9USu&#10;D9q0IK2g1TQDcnoV/1qQDTVFcm7A77q7+yEAEZcYH7zmqkuurCosGy3LYSYuOXH7nPeefj0xNSEQ&#10;lxQfJDSQ911x2wSw5KVrtBo/A+PoK9+9+W1QgFyAxVriBfq1h18cDKZ89r6X56zuQJoGGIv3N2mS&#10;gInJYvLXFpQnNmyvm8R7A1bcc1W/E4f+1l6lEnmf39j9hD4/YT+l6BctjIrm9bFRFfACaVVa1isF&#10;NK2G2KhtGln5W31p7em49wdgA1kLcNiINp2J778IgrAUNhOSm0WkkV/QF9/j93i8WIDHS/h7CV59&#10;8Pff8DuZY4UAmY/xW11XT+DD7XxHDaCsXbuWnTnrisy28vrJoj/YNOC88T+0VNabmWY5B7FbgsjR&#10;pTs6/+BGxe7pAYP8OLTqx2Vmj+zPSemZuSPpbpepKvoEKrpnAlX1W0Hmt+9+ccE1D9w8m7g7kZLc&#10;ZR4UmFpJ2VGJcyouNWg0wzy8b5OL8m1EMxQqWtEfE8/Xrhe+pji6FaUrdHsCk457JPI7avJYeg/u&#10;99uJp5604b1nXv+/hV/+2POc6y/Ov+P8W06++LYr14GEmgbPrB4mDAWHWBwTZRVvv+nqCQyrlu57&#10;9eG1K35cMgWxL2JFcemWT154b6gC93z5nVdvjDyp/aDn1Jl1fPnW4mTHtsZ7c/r0tZIax2BcG/7T&#10;O1+OGHXRSY+MmjC+tbG02owqhVLfqcO+xlUUAgANPCi4HOp16LTB9fOX/5/dHay5/8H7X4XKY/n2&#10;229rSNlRYpgFSBBvDWneN/hOkj0j3YHf3yD7kA1/+wm//dTx287+quv4/XADga5sz1EDKCPGjrq4&#10;eXvFrUMuP/E2wc8rmktrY7HCGhHJaYSMbhdZuDdlKsIc9l9spMxn6daiqLCWjlKqUcIj+Fd1mqg+&#10;/hY3ldKvG8WxXM+PH3lz5MWP3LSuvrKa2Cu6xJMC04eg81A9tIx6hFP0fOFOlOZRSNaL5NfI9GIS&#10;fIFQeTUlyZ0K8WdpJswADFoamtOW/rBQAcZ756iTTqi8/6L/u6SyqGxYVWlFr6zsXgUoZy7BlhtC&#10;3R//9RdeeNqy75dcRlj0na2tpiAfNIpuQf/Woy+Nq9heluPz+KwoT8rf+MituU31+0YLSaQmny9I&#10;V6wpvuyE4aOtY04YQ0FdiRh86uvr0799Yd61vbKzniM5AASs/E6X/s+xsIOiwc37WHNizA+Syr9l&#10;9erVGhheYUo/vnW2B454QPFv92s02ZrHUwZ2q8RNv8X7A7QoyiGdj+4BqToqYAgV4p35L8Fkx2ob&#10;VIBzVaCksAg95x/9DmsF1bKljso5cQgV1d1KrX9n7amXO65xoH5QOVbOLnlOmEYSFL4YlkXwCM1v&#10;hXkEEcOUDmCyY7xEqhTv2wY3s+xxuhKkoKQRRUG34fe1aS2NzT16Dcr+va6sZnCTscHJAFAAiWG/&#10;n9eU5BcNvvSOa55ob2vXr120YmJCWlKBPsrouvima1e99+xr7PaNWxKb6xtjDEaDFAnw2IeNEGBX&#10;5hYkhHixD8iiKJ1OR6nVavi4Q1S0JZryOt2D8pbm9Rg4diBIsz27XVyg8skBtzdN9okxUGt8AJTj&#10;9I/78Ay6ZKDuw/W6dFe45mJSp2X0cDvaB6sM2ryEnPRqT60zVhek0wVUnYNFwBcBky5a4Q+k8T6X&#10;nxk1eWzrWy+9XhdwerM0ZgNKXe2QUrBaEzY0KuwWqW6je1Maq4Hayqzovvqnpb0Gnja6ocXj5LvC&#10;7gPwUAvaUJG3zd/MKhQXCBr6KYJ1JA9nf+5NgCE2JEnsqRfN+PiD595e0G9wzrPrF68ejRsKh1A6&#10;I6lbyjaVWh2E0RZUj/hbCOYrbMkZqe0omA6ScBnu+xBjNBk9H7/6zuimmrruURZzHSq3Mx21ffal&#10;XShaJrfb2kwwnDKkdGhhYSFRUygEl1GoAghggTfHE+yvCjE+UMwRj9Vf1Eki4UBKCwXcvj5hQVqH&#10;awMMGWLHatyXdhzL+x7RgIKaDG8gstk38tap97ZVNpv89a4YlUxHKUKymdLSrZgpxADRZTaIAxko&#10;hJ0tuVemMKDfgF/XLd2clTVzKKVUqyjMMpA3I+luUxWV0j+DMiZG4zJhKnFMD8V3X37Xc9LMU7c4&#10;PI76A7k2OXYnryuJKgcnAQ2AorPpoBgrwl28vy50ovIgwVj5w0dfXZH+1aLT3G5Xt9MvPfvVjcvW&#10;KBurGnqgAFizOdZib2tpTVBAzTBGGZwpGWlFT9/26AM4UIkyp99gUdCsW7LqTBRnr4LNSPA62hNF&#10;MVjOUOw+JweB1Ik2WKLdTeB2qq2rVbY52yL2DkKQZLfbCXALCYkJguwJJikVtAdGYKhif6qTERIs&#10;lFfpNjDrOaHUuxXHhVDb2H6gfX8sHX9EAorf7R+E9PlT04d1/xXh9CFXjT0SAKZyK4aEVOEWv5Yq&#10;wIpORNrDAkw6BlR9eY1mzkfPrL7shHPSSz5bd3rMkDSKNWoo0c1T/qo2atCNZ0XoA2QpRPWfPoJa&#10;uHJe1tZVm9OsOUktXn8A4sz+SRLk+jBOglZAZo0u9i6oUSluJvDiDjDBqr2fm9flYnJGDV5dnl+S&#10;hdVflT2i/7pZj9638ecvv2r+/LV5UyadcfJKrckQLLeWtHMaTuB0nHDOtRcW3nfJbVj4mdDdzz+0&#10;eM2yVXGwm5iGjBuem7dmc7/E1MSqHv17VdtszfvsYiVlVHsOzGpszq/a7mp35RDJBHEjFCJWqeam&#10;Zio5LbUuPbNbO6QVA5hbtLAWte9qpI/EzHAqf8Hm3Adln/RZzoiclU1NTXHonrz97KJj7rAjDlBI&#10;bgRqwWQhAnJC8tCMJ3y8hCAOMQUysiHEhWvhmYC2g//3S4g/uM+fSCmOFgf7weqvP3751sfrt2/Z&#10;dopPaFE5am3asFllaSypparzyiJiOmfQUp6QXz/v3Q8HP/7BC2V+vtZGGCT3t4UhVub1LfQZKkrZ&#10;3Un7ngyYqM0HwutKVvM2h5MFKKy0GC1LifLmEwJKwtkyfOIY2/mXXfRGg60R+g5PX3TTFeUWKi6S&#10;iVfuLdZ89PvXH8mUoCDlN4aOH9Fy1sXnvWuzN6tnPXrHFqLqOGxtqlabXb2v0cGkTbCjhHuP6T/P&#10;UdiYYlQZo20tNgqBaYh/0bSffv6MNVC7YM3ZkUBA3NS7rjjkeFA4cHEpca9KTmEz0h/aU1JSADrH&#10;t872wBEHKFEm0w/mdOvCrCn9HnHWuwxYYRGvSIP8lDKIBqoSHorDwmaypwdAIkXtjY3cra/ev0Ju&#10;CjpUYTr6q/kLkpYt/j3dvqAorGbVOkgQanvA396NSwibE2L49iZ7EoiL2kBgRGr+7rfHRyErEoIh&#10;oSRglXMRm2PEOTs7Tna7H5nwxBPTRP3VG0Pq+mwvzDcQUu5k0Et+8/78xKXfLOwZ8PNc9uDsmsvu&#10;vL5MQC0TlCdFqK5PUVxYECGs3l1dn31tIIzy6uTe6TUgIX9MbPLOgEctBRQQLZn9em63xlm9YMpT&#10;g/cWiRcI7tsdPjNKsb3VPUBs8wRhlM2tra0lgWu+fW3Hsbr/EQMoDQ0Nxqyc7F6sXpWriTE4vQ6v&#10;UiXIWtanGMBr5DJKTTsALkcEKxhCuOnaynoVdLJKVVARnnLGVPm8Sy+sIUGsMi/FIZxBQGAIVkaF&#10;IuD3K1tbW80Up4gBrTbJVt6vZxZZfRkaAVvMjWpfOE3UyC2Q5A6aG50GmMQlJvDXT7zwtIKyojM0&#10;6eYoGlwr278pkn/58sc1s9986sOB44e6ELyH8JSupYX0+3waS3pMPZ0Y8xHjDudAapElUaJhr1FB&#10;+lMi7saJlAM/QkgAaH+d+gzSEWBoJoZYBgFtDGJHDiu1+XAHqv0anP/FTSUnJ5wt+P3/N/iaU2/0&#10;Njk52RFKAV8FIzByfQgkFyoyEvbZjPdf3MmOa8LGA+IEWgqqw6VBqV3f2tyuQkCIljCdYdBjhoG6&#10;aOemUCpEFHiPEVWUfX9TBogpllKGeehTLOQSnJvE6B6YhPJvvZeRleG/esIFpxY0l1+WccEQSq2P&#10;ZPCT+A+6YW3FmAeuvEN338uPvp3UPTmgYklQWdeCSsALzxIyCjQKxib7g0lyeIeHCR3vRYB9LfKR&#10;duvdkoSQKjbR+kswHLDBztMKj9Fx6WQfpskRAShyODwRXLAanUX/rLu+TRuEXmMIMkkSLYmyjq7D&#10;JGS7ekDuQx8ewK47jKyIYPUpNZSMIBUPLTHtgJp/hLtD3UESCtFR/vlbpxqAIBRlSGHFqkvqcsHy&#10;e/CIYIwGg7RswUJLUWXxWd3PHUyBvp+SdoZzEBd5ytieVK1/+8Dbzr529qV3X/P6dQ/9H9IMujYh&#10;kqiGJKER5FE1SF/0oDIxSKrQDKXUBhe2vyNH6e99h4hmX3Nt0yW8y18LSfJ9gArJxyEu5ONbJ3rg&#10;sAcUENmoHp/7xBx/mzc3+/ShnzkKm5N1AToDXByNSDsn68x+eyk60T9dvAt0GhgdIxy2IHIGkJA8&#10;AHnn4EaCHcRtRvb/U3IgPK3kUR2Alwex5ZBwKlEWIgx6gkkos/X6/gSydaZDouPihJ8/f7wX1BwT&#10;C8lk19o+pAwH1gNKnxpNtW1vjFuzeNXE25+4J59M/gOxD+2uXeR8xHODy7WiCJkd1cfQ90yE/3ZP&#10;9+H3+PSpvbu9zNh5W0tLSxtAhQRMHt862QOHNaCAh4J9+f3XZ6WP6v0el2CwOapbjMiQxQilOMK4&#10;FuEyPQQE053sS9TjJAMWEkcENEh2LfCCoQXCvQKVjKS9Uyoa9E6SHCQBIdiVw0QyRdSYCJ0AgjN2&#10;HLebSx6gPifJ6oBOLlX7+bUapXq84BG/D2qEFiLddfb+OrufntWEWppbrGyMhooAyN82Qk3iLLFR&#10;E+44k6paXjDi2xc/Gzp65knlThcpV9G1uVY7JdcdWdKd4PvkdGpfcVHVpYKHb7xy0qR3kQdE6jpv&#10;6+y9H+v7HdaAEuA4vdhiv1SbbHrNZIrxMU2hgVRIyQmmUAmJqejqFa1jMHTwc/zJ0wHJIaJyRFLw&#10;dwIFg9ALmPYidX0jNKzBSG1fWulBfgxUClmExMFTdj5ORbM1AY+/m5qmbCT4HaGjCg1tyAdlaSKV&#10;qC+Gy9sk0FS8kpY4nIBk2qIeRQe4dN0QRckQZVAr/6ATlKPUfvGUgI55/0DiUPbUMh5V0HU6ra+J&#10;95Ckub/spoDWBjoJCgGIVO9TBlMk03jZz0umnX7xmfNaXI66g2Yl7mQ3SiGJ1Rr0a1DIzNHY2EhQ&#10;/Kinbexk13Rqt90CCsbzDBDsTocf/mNMqiX/dibsm4lBI+FV3akr/stOMEb2RZzAMOit75PdNAYq&#10;Nr5nr+fNaZZG2RUyYlaHsX75YH8law2CLQ/UkIcpBrEYYxvmCxgqWQp8AhQrRgx2JCwbdgYGaoog&#10;qQkZEQBERYlogZIKUD5ep1bT7ZIHA5CSW/xBOTqaD9raQ/SEWF763aakr7H4+G9cHHuBVpBW00pl&#10;H5aSG5F0q8WkQvKdMz+gpMdTFeKLIA07izNGPRtg+AxNtD5AsTTi8qUESGAAJkAowOVA+5Ycr6Jp&#10;dcAglXubfKtwEyMRh/I5YjGItbJLrbMOe6tq+NhRZdvmvS/JIwC6BFRIHQ4iJcDT07qtnuo5KjsS&#10;xJd5Qja15JfPM/JX56VZ+ia2ePiA2NXt6XTfQbOUpFBA5GVBrdG0gd6RkCNBBT2+dbYH/gEomNQj&#10;8LoRk/ULvL+B9xMAKjZ8Bt+oIhKGjIQrko2qQianC78/hd9/wHcX/PZKhCsLhKgXLjoj/hbC54iV&#10;HMfH4PhIwSSoMgz2M+J7G/mOc5hBXoM8rEAazjUTf3ofx+tCxQ2vhoVQfkL/5Cr/dseJTJyhnJdF&#10;j8/ujtFY9e2E+2ffQQUgwtLg3ZHUhKk6SASB1mA/OkpTK9d4T6aM3Jawwz+F0TAbRF4cgBWzRiFR&#10;ehg4SAxrjSiFh0SJ4k9ORnVugjfwWrWWuyPR5Xmq1GR82OxyP+U16k/QIgotRqWsxn4aqxicDwlE&#10;0EnSFrQ1zIAFGfeIKAxaw9N0iYdlE1q0rEfhtI9BOOuVlJe7TpT9FnWSaTXsHFGQVbqjP3Zm/6LQ&#10;5/4aZXf0MxEXwpJakQfFawgdlI0hDewLBxAwt7uB5nI4VefeflXNgo/mr6xfU3pi2rjeyFsiYWTw&#10;h3vBd+0SqJ6TB1JBT4AyxUdT0YOStd/O+7LPg289WVrUVN4Cta9LAa6zk4E00GIwbd/S2jYLwNeQ&#10;kJBQX1dXRyokrt2HcxzTu+4OUGZg8v+Gyf02pIVtkFQ8mNzPI3PzBPztQ/TWF3h/D5MCg11+Hu85&#10;2J/HqwcAYgzAhsQV3A2AeBD7Mvj7RXg/Fd+vx3m+Buq/iPN+iP1S8PluhEa34Byv4TOh0vsF+1cR&#10;choA0aswSSSDeevnje/9/gAjK3pHpVm/9Lm8lrBP7AeFpyrntKGfCnxwrx4eksdCQs9pjuZFlxAr&#10;OcVkBatsFW3+S3V6ZkHAGTzL7PV+4PZSaeZ2X74ghoujbGJ9QKkQUPHOBSMDKTDBWQSh2QWSHIMg&#10;2BBK/oUpwHvBqvOJVpI8GT7vY2ZJaklqaHqIgifF4vPl8hC1OCx5MOxFMHXXkQZgcQBlyQ/1lN27&#10;3p4el9yk0z3nMvBjW7XqS/SVvnsdDDfQlBq7QDJQRkEKdsM0MyOcQhuRWIiqtR8b+loJCHUwtJJj&#10;JDkW3LDNXR2PQoDLZbexD701d969F98SVdq6aaCpZxwKhcHvvbmWyhzai4rOjKMCLh9yjEJU9rSh&#10;1NpHvutbV1C1yRCvcfj4YJcbaPfWVUT61GkNNeZKjS0+Mf5NkEy7sOjZMQrX67kAAIFTSURBVNYb&#10;9nbs8d//7IHdqTxEsigju6B2zDp06AkACgIa0/H6DJNjFebJY/j5EQycnhigv+L3pXgniV4vEfUH&#10;v5Vj3yfw/gz2mY7fToXoeDm+jwaw3Iz3Rnx/GPs+h89XYZ852P9JvAbhO5FaLgGxUAnIdiz2iqYp&#10;Oq1WF9st6ZOKLUWnE5XBaI1aZYgzFfMo1kQIcv7tgRLvgUqv9gQdgTSqWcyB6rGJcvinxoeEl3lB&#10;Xp7WHAQ9gPwQJAgfK0mbcC5Sm3RdEGYREINsR+46EWTIkgmrDauM9/ubYDlkUlsdTT61WpVqsy33&#10;MAyb7nLZvSRDBRKIJMAiYjAwXFYWT2kQSobIUaq2lnPuTJmHLUYBCYnoGTLUEBklSXVWQfBaXa5W&#10;SqNqQYrrHZXWuAFeHXWyprC8uVmrPSGGZl5uizYYKDOjhryih2GX8EfKJOZzn6QWsr+acop+zPoQ&#10;kYAitpounxNOp0uV3jsj8MGiT5995+HXZpSVlA0WpYAslrfHNYQquC+vfp3QCiggZYLYDTpjTYNp&#10;6W9Lep59/UVVvNBIFpdDaN+jFTqDpj3vy1Wnr/MEzkF39MI4PQ9jPQ5StwVtIePi+NaJHtidhOIA&#10;AJCEKCIin4RXGiZ+A9SbRnxuxZQZh58GEIJevBPJBD8ryG/d8XkgJI6xeBBn4m9nY5927KPDbxIG&#10;zxZ8rsHnR7FfOc6Tj/fQTqAajP1dkYAuRCbirwZGpy7Txxk9cBfnqDjWGZNira/cVhI0xkat8Nnc&#10;kwO+QII5I4G49Pa4moE71A/fSnSwyjUetpDNSoc/IdPjK9MLwoMaSQqiYWU+mubQCchTpRkBCApP&#10;tIJ8hp0mjHQ8FYl+AkiEoacoVACLoCiSCLqQhJVeHQjIAJNIxBZAIPJO9jP2zvSXb9imv+u5VyZU&#10;uV1pCTp90/0nT1k3etpJrc6SEh0Jod/J5gX7Dc34WZYJIdweCK5Xoa8g6QQHN9k2UR7Pyu0Z6QP9&#10;tFLFSZ7JYVm81FofutemZ6co43UL0JfdaB0bUmkZQRRkUuIiBCPrvwIsSdkPMlQbCAyrEaU7FQFv&#10;G3a6r7sUVSJM/8i7YliVdN97j/0YdkjVIdAslpWWatptDiUiVxUaFZcKL1CQDwlNCHxTmGMsYVdz&#10;a3JIRbngFesCG1knZkBkF1mp1nLloKRMUWvUwHfNZ1VVVY1QefT4fEwV6upsj+1pv38ACib0F9j5&#10;BSCzChIHapfQN+L7+fj+NGrZBjCIeYAGIeF14O967E9E+bOJ7YVkkGI7H5/HYR8SvowFmCZ2l1Yc&#10;/waOj8P39/H77di3J/bNw3lSiU0GEgtqRynMeMHRGF6PFPsLeaePuE9c7a3tGVuX5Z6mUqtcqLpn&#10;4Ey6fFAPZlOipFKqWWgj/5hEWP5plWjzDcT8qqFdwax0t++H3m73HA9Nm0gJFmLICGKfCPEfGIDw&#10;DjuoFELNzzARe7B8gt19h88TkzzyDijBirpjE8nE/ZuqTyazsXdv3yOvvJX10vpl9zK9rL012Vaq&#10;2emnTvvqg9qZeRuffueJORvdeXl64vIm5+m4RuSkOL8MaccNYCN/13CctpfdUd631ralIVafwIrC&#10;KwaBNnsYfQ9LsSepTqe7R6OXb/WGxZnhKPVStQHMSVDNAJFeYiMi6Ab16G9+W5igGSoALpRPNT7l&#10;A+pgKA3uZFQBIIJZ129gkGfqauslEF6XwW7TLTk9RU7tlgbretiklBVOtMZOGOeBgmDMF2gUkrei&#10;EFs0mk7G18EPeydUeYLkW/nWLw9FG6Ofu+GWG3KRYayFh8cAp0QCXjVd3yt/PWPv3r1pcLdMwBxZ&#10;h4XbiyE5kjxHvOoxH0ieUwvmTCpq/GwCz8sfNFhkzuE3Qk+5r1xUB+2W/skcRtPbcEOPoJGn43Up&#10;XsX4/gAafybm4APEm4PP0XgnVOYkgtCPzzPw/jVAgojQ3fH+Ir6fhRdRX1bh90XY9xa83sXnXByv&#10;B5j0s1gsj7S1tZlxzHU7O4+AD8+wzG8hUbpApdWIw6+Y/Fr595tvAtcGlz6272ctpU09eIenX1K/&#10;1P+pDZoABuwfnsZIcBRxAQWkKFGSWymbf2qMj39zsNN5N4ygJifLmgjRDysIki4QKRGpAEKqQCga&#10;IqDRQc0F+WQHYHSABxl0ndi0FouwbNFS84sblz1undEvxdI9FsEy4UhdYHd/Z+rnC/Ke7PfC61fd&#10;cN6MOiYQYCiGCbtR0rMDXP4OMD64pVVaLQMVR2sS5WCSzVECfZLObGm8j9doTDqL+Wmu3aEtMUal&#10;a9yCq02lnBOO4l5BD/RW6dhWqEdNJGmSqERQLf5c8aHlSGoaIem4eZHOCFBUEa59UABlR7fheogG&#10;DqrlQl6WtGgTGFxpE2GMgyWIAB4JNov8A8k4ijkyNOn//U0z6MSj2rkLDa2axiKizleEFX0BtAwq&#10;AyqQEJiEHWIiY5FhiA0FWu7B284555wwAjjvgR3xdZgYFmE9eQxzZRMk/S24/lTMj58wby4DyM2E&#10;bfEPQMHf78M8egP7H76AQroNN7MCN7YCNxHpRXxfC+Rc2/Ed78Te8QdBL3YpIL9Bytg17uBxcmzH&#10;MZB27trlfPNx/HzCqrXTg/TIThUgcr3t27crp91+/lOmOJPO09Km6za6x9ewX/C8x8d1G5K5ldYw&#10;G6WAxIJZi+tIcUdQGR0RM2CfCda5H9J7hdX929vvQKdroNYYcHyY5nlRFwjwQNEwpBKEQkQYu/6Q&#10;Pv4AkP300jIZGYF77n/4PN3w1JSYzHhK9P4pLZsSzJR/fKbh7bWbLr9lzv0PfvLSqwmNXpf+/2bM&#10;qPC0oNjWbjYSBwNJJfILLLBKB1GJAHb4mwbin9S3oakQPykz65vvcRoMpnKL5VN1u6+x0qi5QvTK&#10;r4Zt3nMUem69ysTUw+FtAIAhvEWCMEJJ8CuNwZ37RaVcgWB8ovUdvBkTObNMgvvCAHofeWaYoShh&#10;KoVJEOCulyaxPlgYSBG2LlXBdndzjE4p2gsaDTUby54YNXrUDYmJiTwAhdhMavEqX7NmzSFRdx55&#10;5BEC9gtxzUGQUpqIY4IsvAATYD1CFHaQc7ZD/TJhv6fx92gAyc3EFIH9bwHwnI5z3HD//fePBPXl&#10;HZhrb+McZdjvEczJcuwHYZzOwbFknmbgt19hcP4W3tZ3oEmQpMkbcB5Si/kWSGQbcK2v8fdncV47&#10;5v3t+1JC9RAavjo/Xvv06ZNVvaTwjYyJve636iwxKB4eF9D5yon+zxMWeP+O1TQCJoT7hKWDGkZd&#10;7Su2X6X2BV29Xb434VCG3UGSBZI/iMmn83h4CrYQPB0VMa5GVI2dqkznW7bnPaHbhaXCUnWdgh9h&#10;ycqiwGv6l52lgECZ0iyUu6B9hN/lH/jk4kWTm1odyXdec80tquZmCAp7l4J2BRhILyrBaIwi9wHb&#10;jmSQJGFoeflSeJg0KXr9wzAGixuio5xKTzDf1c7eQ2lV36njjRux+Meq0BRWUpwiKcNbwItSCE9W&#10;hD7gYG/E+7MjGBGIsfNiEYPw36Dj4Esm5JLEChgWYKzPV9KKVEwkErdAKB97o2m2FStWlB/s/vjb&#10;+Vehf/4Pkx1Z0PR6vPfEd6yFoFrfsSGlLWzG+294vwavmXhBy5ZJhYAhDz/88CS8X4fvVfj73fg8&#10;D++klMdDeP8Y3xfh/UIAyrfY53R4sbLwN0LA7QSYkP0zISGRyhAETGOxz3zs+xBA7AR8/7mzfXFY&#10;Akr3MUPsPk/ru4xBF4SR1AuDKiicIzkYf9wXVjEIqJSoMmhKg4Wtp8BPOTzRH9gIkSiql8tZ60CB&#10;ahhOFYZAwEs8L1ididGVRLD+YRvpbCd1Zj9OqQw7a5vUUCViVBqWRN395TAi0cG4TAlMWPn1kuXZ&#10;YorpFE0ip3vksWd6PXz7TWVO1KLpzHU69tkVXIgtCLYXVchs1kTAheeDjNcbPrm29hV4m7TrkxK+&#10;kXzq8maf8BSm8n3W2Ggt7FYmn9L3+6GRTvblzg7NvlqLzrXlm3Un+ZrbFQ/OfvjGxYsXx2JCmbFK&#10;54Eucj/oug+s3bCP5II8jMMkPgNnuhgTmsRjkXZE1ISdtkrycRCevZGURSW/Y/sJCZ96YmPBMSn4&#10;uxd/J5ShcFxK6yBpVOLvIOeSf8c5emO/73D8DfhOzvMEpJMWjIXn8NvneM3FcSSQrxH7jcSxpPbQ&#10;PkmKhyWgVK/NuyIqIzbGEmfZLFS7MiWV7AGAdOjUYNqiwyqDqkaudsXRLY4T4/18e1CpiB7ocGwJ&#10;gMOCgAlUm0DEhQsgAcyTlP0ulUh2N3zMVjOqeYaJ4ZhSgif2r5uCkqAS6pSsa94P3/dMOCVLH5OV&#10;RH3+8PeXPBgT/7aqtNQmwji8P8NyV3CB9KWC10gVkVyw9EBKE4eXVy4DoGpXp6Z+F1AqteGoqDsD&#10;TKA2ZAwXh4QwB5cpT1y3gidS0DuSUEfaQT7v2h4SzwNQJDbsUMAb2GdGtf25t4NxDJK2la5aF2pu&#10;SL9xOm0UjLAko9iPCTgcnzdt3rz5kEfH7jS2EjAgHtQSvBP1hqg7pOxpxE6ISX4WJv1ggEY+ftPh&#10;7xq8DERywXcPfiNG3KX4ToDDjc+EoJgcR2oxk0BSQo2hJe/4M1GXL8AIceJvBICIx/Y5vK7F56nE&#10;hoPrkMJkmg5TRWeeRZcBSnx8/ACIRyzcbUQHO6ANGao0MolVeBEechjvKD+ycBECRaPQnbKZhWbH&#10;5NvjNDwf186xJ/XyBOaoZWGjS4XhLoq8KRAIEiAhbuBIvMfOCXJAjdrLwR54qcyDB3tjBGWeu9bR&#10;P2FAKioD/rnQgauUcpbaKc4ptlXr2rPHjD+FMsQYqS0p+vEf/bJw+2U5vX/y1tcLJO7lQNq5q9eo&#10;A1xorZZjYIgevX7rD3mDe472KpWDYSR9S+TCLTpaFVO7ubw/VDJ94pDum0jBKzCpqaSgwKBsKAKJ&#10;/wQVAiYum9MsenhDdHocBtu+rV4Hcl9ddSwpng5XtnPL4jUPqBn1M3feeefHkE5ImVHBarUuHzdu&#10;nAhA6arL7dN5ME5JdHoHw34RvhNPF9GdSW3lrfj+HT5n4Z2sVsWY6G58btn5GzGsv4BhPxvneAV/&#10;q8ZvREUi438N3gg5F5mbrfh9q81mewVu8TfwWwL2JWVUJ0JSOQk2l9exTx6kk7sAKERSse3LTXQJ&#10;oBC3Fxo4F437Cp8LITpGEBVCghIFp/0wbnUa8SGCGaJ7JLpTR2YUCE6PkTLSFUFeVqt8shmRnWVM&#10;o8Nidvq4JoPm/mRRfKiPy/UwgEOp9omyCcFp8IIwAcR0RFZagPOuxt596Zj92VdqauLumjTxuxuW&#10;/HiGPtFs0scaYf0NUSQhzt/uo1zr6gIW2eQOD0vua06E7Q9qUNrkvsxHP/484rLpUzYy1dW1+yul&#10;7K69HeACg64C4MJSGYmJyRLVUiiKzQFe7KtSaj6vXFfS11ndcjZMG0q3w91r2AXj39z23fqpxnhT&#10;paFPcgWjgNCCSSghic+UGNdek1s6xNXoHJXcL+NpEnomCagMGPCR2DweWBQmHhzeF+C0Ol2ABN7x&#10;QV4Nr1MYjnkRdgsFYVPbn77tkmMwIAIu3uAorvarafXD8DI25ObmkmJfEB7FzPnz5/+nUbHEvkFe&#10;O0Egks/WsWEcr9z5mdRPJhp85CuRHvDbH9nQmHMTO34bNWpUFXYxYP49svPYjTulja1JScSRRV24&#10;81rkHF9i7n3ZMV9wDSIN/SO5c2/PoUsABbrfBbhQNwDJXXjdhM+RVRaIxyD9m3QM0c06tWGlSGqv&#10;sd1gyrQ8bNHFWMOtgX4qQciXnP5Zcd7A081a7vZEWn5hoMtzO7w2vAojQRUIEMMr/Tcg2W1N3k41&#10;Yj934hsb2QuvOK9hYX7hnG/mb3rQODApSm3RUkJ7gPLkN/Pn9h/3w+a2qgGDzj+BJvYUEnY+YMYo&#10;6qffi3O+W7Yme3piYrPU2BgCqOyT3vpvzSXAakHIDfwmPMXzfme/fr3hFrfQnvZ6fbNAtdY0j0/s&#10;mfqFxmJosZc0DKnLr07ztXkGC/5gvMZqsjfmVU4Q/EK8NSthUcHC3NEhXkpAnosDxb30Zb9vu4Lh&#10;1A1pw3osLli28fSwGIpmdeqqzLHZS7b+vP4CWQjFxWcnfxUSZLatovk0GM8bs07M+Q66FGIDDzSx&#10;c98eEkCVjkm02PO/Xq9pqWq6Z9rpp5N0EAmcJ91wpmbYTVbt2xkP/70xL0dBwjgNLSVz8pBsBwwo&#10;sC4rXnrppVsgIqWh8aRYdIS1nWyEHQyoR5KrOr1lTOrjoVn1k9pks4Ou9Vj8Nt/Ubi7PesSJPAUJ&#10;xGEWxdkmQWiHWuOF1wbyCKMkNhISKLBTItkrkEQC0BAzQsHNG2kYDKIOu11tsVqDaLTsaG7mdqcm&#10;mSFtUU1NrMPnIwF7/7gOkU2dW0t0Hz05Z+UHn35584LK8kvtqBVk4vSua295YPOGbVutJfm1Weqf&#10;NlGhIAoIYqVhtWrK4XVpXlowf8L0l57fxjU21uM8XcJRQu7TrNP51re0JK/m+ZNdbjeXVFBg6D18&#10;ODM4KD2XV+Qaq6LVg1UWzQdxmfFtyX3Tvy5buX1gVKx5bWt9y2mOsqZSv8M7zJBoXtxe19o/FJSi&#10;VGqmRUItnuo1xafSYQUdaPcMas6vbve3uYfpLcYNHptznL22pVBt0Nb7W91xzcV1E0Ji2IAsBTfC&#10;CH0Bp1+jNnM8IZjq9KA44B1phYZVivnfbOzvs7m2JSYlXQm3qQovmNxUYbwMRUVFRCU4YrcePXqc&#10;jjFpgR0IQdfE94DYQVkmEehX4bd3y8rKthyKmztgQCE+dEjT30DfItXnU4jI1AEopCYKtn26Rumv&#10;2x+NT4umYgAXKpdoSvT6n7L6/Xb4NQMADpUZsBuJI4EUhJUcDPeR6NW9gsiunWmMjw8u3rTJMmv2&#10;7OsJserz06e/ccr06fUPvfDC0Lympu7fXHfdtzDoKgBWlMRDkkcAGrwl0oQHHrh8Snb2+jtnzCiG&#10;PqckdWnIefVqNZFBw2RffzCoRN6O5rILzi68zGJ5B3kMvU0GQ1AIBBRV9ibz2YPGLmxd1tgqeH1+&#10;U2J8YjjkC6XH96OSUxL5UocjI1GnsyONOwRQOWApxQi14+fGxqx8rfaZrIED40iSYn5+PlXz229U&#10;yuDBRoSCOuE/9ys94T6CI1Ds9DnJYISm6U1Dj8KwGwKVi9Ke0Kfbhqo1+ecbk6LXcqzaZa9pHhsM&#10;BBMU4bAJTM5uPHs17BJNMT3iVtfl+jJJn4h+PhpWLxOCg9pNscZcR439Ii5KvxLRvJAmCe38Di/Y&#10;ngzAXTf4I8FrVGJmSu6GectPRLS1dM011/wGu0kcgKQfVITcDRs2HHKvTtfdXyR7Xw3geAsJvPGk&#10;7CqZf0RdIc8bArwb31+FKeIUgCYx+h7UbZ8m+55akpmZ+XJJSQnJ39kIVNyAV2SFRVAMnpmq06Lk&#10;Q6gi901WWhOjoJVsk1sVQtxZhstXDAIUlUeW1eZAwE8iRaHakIj5CJD8JXS9E12lgQTixOS+6osv&#10;HoTBVotkIvaq+fOfrD7rrAvrPB6ziePcjNUqbMvLi/bxPGNFZGJydHSwurZWV97aOrrUbq+iEhO3&#10;Lv7665RJQ4a0VldWasHbIDe6XOoMs5m3AKy2lZUZyvLyrGcNHVpHmc2K3xyOQQkxMcIFp51WmnQW&#10;txpPukxi2T5e5EAh3yCSiuwDu31TW1t0i8GQnOjzVR6o2gNDhdzkdLKQTO4ZN3583LAhQyIV9AhK&#10;ffv999T9a9b0+uS2217aWFs7POQM/l9Nc9kGp6u9AQBtRDIFowRAQIVhEfzAIsdFjZKiTuRQZQdU&#10;NPEGqBGlhjQmEEBDfWHUDB5PmBN5KZLP1F5t7+N3eEYgRaIAofRGVqtxRyVE/+CoazmrtbJhc2Kf&#10;jHK0Q8kiT4YP+FRatYYAmcLtcu1gsu6ijXilkK0etBVW6zbNX3FPv5795qRmpfoAJtGIw2hD7IkF&#10;1z1g4O6i5h7oaYgLOQIiHdtOYCFgMwjWgSj8/cgAFBh9fLGxsU/g4TgRHrxsf3vmY4+nO8wK58SZ&#10;zVUjG5tnNxuNiU4OtWXRSfpgMEAS8kjIX2dVm921gwNYvDB/fnZQksxNjz9++fLy8qh7vvvurAUf&#10;fthjVUXFqQicM9748su+zY2NAwqbm08fl5n5dmVra78Gl2uEUqEIZVgsrZNuvPHKdTU1l09evfql&#10;rLi4+i82b76snee7p0VHL3v84ovfuumddx7B+Y0/l5R8WO9wWNY3NFyZGB1d//WNN94DlaqtgWVj&#10;nVYricjcNaQ7BBR2CRxnAmCqSKDcruH/+9qnnEoV+KW4uBeTmNgnJjqarGIRFYuIw8Qgt6Kw8Iy6&#10;5uaFpxoMH35bVhGvNBkHpCanmANK8cvWyqYJ8NFLqMroZv1iHRKb6OSBmYvKV+ZfSyIjNGb9Nmtm&#10;fF7dhrJrFWqm0ZyWUOp1+LNAmCSoNOrGqFRLEd/uzUZwXxxn5IqRyBmN2s2D9BbDMiR01qFqXzjo&#10;8jH5v246J+jxZ/l5ny86LW7xyOnjCjwOV5eV1VBxDO1pcgm+clcDRs1AZMfIABIfgCQD1QMTEbx2&#10;VFQEzMrKCsPtjOGCGCvwCJKxQuJWdm5YtxSPwftKXMMHfesSCYW0EsatbyBWKQEo+91oOSdnSsDl&#10;cmZ7+aeaY2JSvSybbPV689lgUOiYYAfsAoY0UeJwxOtUqmZID+K4fv3a1t5779Or587tNiAxcfnW&#10;pqZRa2tqRoqhkAbZWMsTDIYWrOI9pvTv/8zigoIbtzc0pEBKGdcvIeGLTTU102EI+NYvijHDUlM/&#10;2trYOA1FdHWD0tJ+LWhsHLW2unqCLxhMiFKrS6FCNRaVlrK9hg9Xcl6vL6G2dh0MpX9V1RCnAks2&#10;oZpUYHTsdz+SrGjcG92ekHAuOQvypaiKiopIwXCS7oDi5ZQYDscXhULjJqemLr+jvPz24vjoIRUG&#10;zRSdNcaFynlfsrG6ajDVa6CTbEHSpJJkDeecMeJZ0iiSLA1RJ2yaYXkc3qEwSk8o+5w88BNibLWk&#10;xn1K9rFmxL8cSc/BviRuReDF9SwHjjiMdVerR13w84Zb+2T2GhDbL5ZqbGygVq1ePby2suatC2+/&#10;cpnD1rKTUGr/uoBIJmqjJmSJN5X9Nv+7h2klvRiT7SYsegmIM0GiuUS8OV029vevlV131JQpU8Qv&#10;vvjiVJgYOIDIHwMH9zkVV7kYIPpq113t38/UpZ0KHW2/SH86mkgbtBdms8zXaXmlNTUGQ3Scz1eg&#10;QTV0Yk84kNX6L10A20i8TucSQiEjZbWKto0btfdNn35GTmJifV5j43gAicrIcXYa5Eej0tJWkwlg&#10;UqurPl2x4oNeycknNXu9seRYD8/HwktQ7xEEQ5zBsPX5GTN+OfWtt0YDkMxb6upOxHnUURpN0+ie&#10;PT9dVlR0iSMQMLkEgZNIGQuRkEwSF+uf4ukfbQwEIA/sPQz/3x4rh3yl4vT0c1PN5lPrVq6kampq&#10;KBQLi0gnpN4veakR7xdlsSiR6JEVz3F8ZmVDoTVZrlotSLcHWYZjEnXPIysb9S+kyBghWcO7gjli&#10;hCIBcDtGbyQfJ5J8SALpIx4cQq65cxN41CQnqQlI5ORMBv+2L5acmmZNGoD8GeCemSoo0FKtMI39&#10;+NOPly/9YVHJCVPGtrgdrv1OVlTr1aK9uDG5YME6s0lnmgv2Pd/48ePNWOw8UMFHoVnrIFWTGI+j&#10;YiN2TMw9Ejb/lw3GWARwK9fDRrSbgXZwbr1LAeVAmtgb7szyoiLJxPONVPfEaJ/J1J2127ceyDl3&#10;d6xkt7OXjB1b+HFuLjf0qqvu8AqCGVJEos3r/Q0zIJRkMpW7AwFSfpICqaj+pF69ir7Kz88e1avX&#10;nBavd/CQ9PSlZS0tLk6tbmMVClrPsr6GUIitdTg0ACHFkvLygZBa6NSoqO1NbnevEpstC583Fdps&#10;56ysqMi47PTTKyHOoabXgYHGnvoFAUAhD8LtYQw+B5LRdoUkWVAPIoHEvBCvGyRJqsVupzLT0spT&#10;rFaPHXYbDxilcT6futku5QSld0t6Jupd+a23MWbNIqWFLacEORI78ndX767fOz7//b2jnR0RuHzA&#10;z7Tb2gb2z+hDCLwoGBJ31HLmOIpVsdqClZtHTT1v2nduh4fIN/ts34jk6IAHu7W03omYl6lXzbrq&#10;I5JBDDBJIPcII+XqSZMmBQAoXT20DrvzwbNzyImhDhtACYekx/vHx60/eeu2lZJaHWVm2e1sABzB&#10;XeDt2PVJe+Cd6ZOV5bt65Mjn3liz5j4yT+6aOPGRYenprRd//PGJNthxsLJvJ3wiWmQ4X3X99UVv&#10;rly5qtJunwDi28IxGRkV4HT85tfi4mtP6dXrbQCQHcfEwdgb0nNc8wUDBqx5fNGiIY1ud8/EqKii&#10;zJiY6u+3b78RoPL77aedtp5H8NvBHnlKWGCQA6WNVyrn94Lh1KfVPk3sJ3aAidPlIl4p54Unn7wG&#10;fcGAHouIEhF3HDEEJzmdLVy+0L4mMb5OMiHazSNHgfCI74oKA0RK8SAoMQAHF4zQFAZ8BOCghlAu&#10;tEtEnDAStDJkh9AdmSq1UJBAbNU59zJRcwwWg9/j8HFbPl3ziEatue2aa6+9bGfgGoKoVSR42rBk&#10;yZLaYwFMDvYY29P5DxtAKSuvcMTAUMrAxVqZmtoTBEeiweVyE9dwV3eOu7paO/uCC7bNnjaN8N3C&#10;yqgJgR2NKb/33tsY2Fi8Pt8f4e/ONWuiNs2e/SL8b5G4CRK/cN1JJ1VJTucSBjYYb2sr8WhtIyrZ&#10;mlmzntXrdKFLhgy5mziivHAh6+Hdwb4ryb4SruHyEdL+f8awdOU9hohKFQ4LcL1kXMOy7/0oSSq7&#10;wXARbbGYkcjROGLEiFVZqalOp9erpUOhgIywfKg2ETc5XDcqjcdDzch3zP6G7TtdoBS3sb2iHwRC&#10;qRCSz3bQRexPe4mUYrKYeHiIXKjbk0w8Enq9ngLxFkxPdsof8FOxcbFu8LRY1QLlRi1m8OnsvU4P&#10;6U8Wak7VprJhQbt/qzKsfBH2EsIHG4JaCg1THIHPyw6l6L8//XM0HNPlk3V/OqXfoAGXB9udvWO3&#10;Fz1OktjUouiEIVCFzwcl+IkQGsEdxREXMmlvgHC+ElzBdzgc/ppLg0kA0FAxMKCCx3IHqLS0qA3E&#10;/Yx3Yize9Z7BGwsuZpyHxKPssi8BHgI6BxtMSC6QAVCBnKYNolZ7clNGxntT7fYfqy2WCmfPngMh&#10;ZfkIMxraycEVoASPrpODnQr6B+weO7lXwB0D/2Jadq0tf2tqwk1irXsMjfgRpY5FavveJ/iexgAB&#10;FE7DSilZ3db42/zZAiJ1ieRE3J2NDY1E7fGPHD+6JuD1qMGWawwxUlun+G4RXsCoWX9bWVNy0BtE&#10;yD/1EFI+YkGUlA7QIl6CInh29t/KvT+D+hg95rAAlNKSMqNJoeDOY5gid3x8BiYFF+Px2A40UW5v&#10;zxQK1V909L9/7zieAMHfjcIkGTCiJuzK7Lbz89/P07Hv3trTVb+TwD+dz7c+EB09zaPRxFslqdXk&#10;cLTwBkMD6p4kYmZF6CvhDXIBfKoJUTbu4y9AKnMcneEJiFm52yoXZPe5BQ6clap4g1P0BK3/pJXc&#10;e8tZTi3AEq3wu3ya/icNXV62eEu2ltGMIrExTq+TQm0AYeLUk5Ynp6V6fO0eLXSfv7QHriLkhkIF&#10;Qu7QrrYVY5zZXbGqaERTYe2IAf36X0zyq9GaREgkhG3NCAnFCTWHZM0e3w5BD/zngDJx4kRzaUXp&#10;lHBlzc8Qu9UiOEtAbxgNGbiFiOCHeouE5ScnB4gKgNJxGktqqp9Exf6dqnHXdoFEQyJqUpd5og7w&#10;piMcuQALiENhn9HYgxHFLcSrlFhbW9ASE9OO342YlUGDw9FggL6xu4REEjDoBxcjpdX2mlRRedPi&#10;rKxuQlHLTUy6+TtSIXFvZNgdt0AkMricxcbC2kwQUXstqbHNxGbTY9KA113FzeUag2YIyCyFQeOG&#10;FXfPyrR53W5VGKH9wDywpZHnTwQLWkYtJqMgYnTo1H6SBd0h6VWsLh4MZrxKlRSuA5gI8BrxAKne&#10;RFNGnEmngyoPsMuPH76zBw7pjCU1exCxR8p0IH4LgjaC1ZauWHF+anxsj0ujo2+UAgELWV7i6utL&#10;dhXBD+XTYnU68dH58/tZELZ+xcyZpY9/8km/ZNQmOnfo0EZCsfL3thhgf1lWWmpO1uv5eJNJOBxA&#10;BV4bTVZx8caNRuNXQY3mJADzV6TdMCbL8S0tNX+4q6FS/lt2c6R2NKQXs98fZ/F601pZfTtMQ37K&#10;L+s7mxjAatTB4t+3Tva2uMeGJFHnsbs+6jW230YSfW+OM3/NV7sb+hhNqIUmhwMoi+Kot/dF8mGb&#10;uW9ck9nAepHNTIg9FQ1bywd7be7RWqthXY8xfSNAQZiumwtqprKy4rFgOPQVpJEUqDbx+Kkaqs4B&#10;0UAcyjF3NF3rkAIKJmQc4V2Ab3wi9OZ+iODTmY0Gd3NN3apKsGVB71W4LJYeqTyfj1WVkEYf0vaR&#10;B8shYfDTzZvPdfN8yg1z5874bNasmenR0QWXXnfdRxwMspGHT9jVYLylsrO9uT/9FH/N55//3+eX&#10;Xvp0Znq6HwbeMKQr1Z4SDA/J4IFLGhXWQjq3e73Qo8fZ27KzT+m/fv337qQkSwTw9kHyI5KKQ6uN&#10;mlBbW7yeSVhdW0S9zcTqfqR0dAvu5V+fD1FTHLWOGFdT+7hekwfMbdpaPULyB6PqimrTWosaJqtN&#10;mu0Z/bMqS7cUnQ90MJnjY7a5W505vBQsEwxhQ9P22vNYLducMrjHKlEI6cFl0iaLYVaXYPZsXbB6&#10;Ku/wDtDqNHNOnnTyCriFY2F8JSCSADAphgH2oBJLH5LneARe5JBOWIipNXgROoP3ESLcGyvKxLg4&#10;66TyNmdSsU436NeWlmGpYF0DD6wZgRFihlpNSpcy7mCQ25UZ/qD2M1QduIudVW1tE+bOmjWCfIaR&#10;NZAHb8+5zz03G7k38te33vro0/Pnn7CuqmosPDkp7YFA5qO//Ta2T15e3QebNl110aBB7z91xRWb&#10;nEgSPKht/ZeTexGLkmSz5ZXFx28Tk5PvLPX7a7OqqgodJpMBkWf7lExJ6hAhalmXavdGN+sNjZKO&#10;RblQQj/w73ZOEMdJPkd7LDQwr0an82eN77eYVtNS6eJtE2EQDjrrWqaVCOISoc0XbY6LLnd5Xe0u&#10;n6eOUikaIckkYeEJuJqcJ7El9S2uBsdkrVFf5G5uO7Hghw1OR1XzySoFs04IidfCNbwxNTU1C/Es&#10;DfAW/YYgr+MG2P9o4HUZoDSo1XrQQynAuaFBoIUBpd884NUbBLqnTUhaGY8Cx0t04fApeP/VoFBM&#10;SM3O3uKora33eQMvI0NrGM1xRl4QxjeC2744GJypVSprzYJQDp+s9zSDYS0MnfsdObmvfQvJKYRY&#10;jaZP8/JOR0RpAIASvOrVV28OIAgOyYSqa95++xJi2Gz1egemREWt9QuCFTYKxbzNm69AaKILEs5V&#10;10+YUBinVqPy9l8Nv/valv3dH1RrjMnp9CWVlDxcl539UWu3bnMsbW1Xq/1+n8iBjGUfN0KibXV6&#10;/N17xX1VVO+6KGTWLFfqGDzmPXt9IsFsDOoskTJpYLWIlDwRlLTWrG92+hwpciisUyNfyNvUrm1r&#10;aYsy9Un6OlxOdddF6avMCTH1vMOXCa2Gg7taizwhW+rIrC9LF2253VHadA+o/78VFOJFeFZLYDMZ&#10;i3yWtVB3fMfBZB8fbBfvvt+AgtVgKkIP7fZweDJO0pIRCMSEFIpULMkbQTIypR9F/Q+/zRqjUMwB&#10;j9wV0G8aqinqarxXV8vy1ery8teVgnAp7CqbQUox0u52r43W65eH1GojAGgL6uUktwpCDxBnNgKg&#10;RHw/aNGlf+9ThM1zfWNjf6p2uQbyomhBTk+50+dL++Kyy+6vdji09//8853ISq4bmJS04IuLL/5y&#10;6IsvWif16lWwqqrqEoThb0aEZsqmykozso1tAadzn6M9u+IZE6Ol32jUpsB36jSZHhd79nyqrHfv&#10;a0esW/ck6hMh/n/fI3VhzFUw9oBPYVEbI2T1JPT+X3KOQM2hNCTENTbl13GO2pZEhMOPRmKgN+D0&#10;DkKCYQGSljyMWslHp8d8525sP6lmTdHZO7LaKKZmY8m5CiWKHKqZBkAScbeHajaUnh0SJA1yoGYD&#10;0CdYY2J6I08pDtSNuoULFxJ2suPbf9wDnQYUfzgcMxg5HwWBwBvdFIp17eHwKLDXlmdSlANqgA6s&#10;uBs9IM/NBA+mA6CBv3s8kvQA4h5IsfCHSXo6DK73kAvCfP8Ih2AqDNCnGIdDkjhuEfR6qclsToHB&#10;UA7qdHEIJMtDqVAXzPlqr8OhF8D+htiKQ5KTQKSQOKOxCbk4zl9LS+/EPZCMzdBLK1YMhcShgZvV&#10;DyapAJZeBRICjQFJikIkbRQUeAHHVWuQJ4No2wAyl/8TMOkYU8T+ATAx9i8qWroqKmqNITn5zNxB&#10;g6pz8vI+9+j1un0ZeyTeBtXVJYes6K60ar9XGlgH8nmI1LhH9YkkFZpidG5LRuwPdZvKrwdQBNNH&#10;ZL1lK6jX865AH5SE4cWAqGtvaBuHQltydEpMrtfpTfQ0t43morQFQWdgIOHqUoDyBvqVj3d6SeVK&#10;52mnnfbaL7/8YoJRnxTA+gSA8jGJuj2+/fc9sFdAIYxs4aee4ubw/Ke+QGB5T0ggoGBrQ4HjJxCN&#10;yWJF4fGuoKKjSSEpjxcBaRaTifO4XAIMrImoOVPfnJzcI76+vhzvmRabrdIZF5dhcrnqUZwqDuz0&#10;TgFlS7ECkfKflKjTmRHa6AGARGP0hMHgHo+EOh2oC9TJtbX5ByNy9u+PgYxh5PjoX7r00u9XPPLI&#10;1eT3SX37fvbZunVP437l6048cdaq4uJREu4/Z8gQO//RR9ZFpaUnpVssq9ZWVV2VFRPz68B+/Zx8&#10;c/MhU9P2OJQgiXg1GnXPkpJHK3S6VwWd7mye474l5Vb3Ja0BqiojMlzYzbFnS62o+mxm/6eUdvDe&#10;/NtG+GXTh/feaE6NL2cNHK/RawIGq+nbgIfXsBoEyzGMGJuRXIKyQipTnLkdalGlz+nN05i0ftHH&#10;r4jJTLVt+27V9KCXZy+66KLLYS8xwlOoQYbtMw0NDb+cfvrpy+fMmXNEEyTtrQ+PpN/3CihPPPzw&#10;a6iPGB6nULxiVSrFPrJcCumBdScnJxI3JEChN4AEpbaCfkmni0agVD3Ct+NMkDgAAhq4LTUouxkA&#10;1RICTHjCA8+qPR4H2M0oqEcuGpIKksT88A2GYYxFxoXkxpEBJco/wMfsBmO7H3/jUXdGCT3+oLsC&#10;UR9He9eJJ35gAbES8nCE588444Zkk8k/afz45iyz+Ro1y8o3nXVWyec//tjG4DPuQfHc9Om38Ij8&#10;Ojcnp/GFZctWXTlqVDmCIVSHgwuZDEZCUG2FG6Sie/d1YJ47x2U2R8U5nQ6Ac6cAjyQcoqC1enVC&#10;/CMKE5fPZJgWAUzA6AarLALi9haOL/gDap1F7yEZyuQz8nTCOrPeuyNjmVKgbGpQzXC8wAdRFZYO&#10;6yxGj96gCzgCEoiRll6uU+vfjtJFCQASQnqOdCTXEEi9vi1btizC60iab0d9W/8VUIaFw0MFqDXo&#10;BTckkgJQsLENGRl9oZaEoJbEEEZXEyJaAQSs1uNpB+GGE9KFFO/zlRMjJXJCyolEgajXRhLvENPc&#10;3EzeWYfDpSKh3k6nQIx9oDyMkAmBX91PqBTxmTbQNHjsZRoRn4TGn7g6w4cCUGSEzF86YUI9FDba&#10;DW7ZyyZOrCF5Pl4Aze0zZpB6KZS7vFx37ujRkXqy2Ecd2QdtRM4OM+eSS7bAskR4Zw96zk5nRydR&#10;fSR4fWLa25faLZYLGxMSTolravoQiTSdAhQSsQy2PI+OlXMDOlUL7CchQjxN7vmvYAIpExnCnFbD&#10;IzkRISyoOqAkjPmiimaUMpRcjmHVIghZYA8DC2QkKZEGvsCwS6NcBCy3nEbNg69FXbKmcCTUnEq/&#10;zeU1pxqrrrv9luply5YlQ8Wxwu62ZWdEbGe74Ph+h6gH9ggo0FXjUOPwo+kKxZ39URTIbbGke1hW&#10;IyqVRhnZrCCXqIG4CkVFlogyHgmTh1RBjH0RUZrksBLbPvltZwGrP4KocFyEQGhnrg72j4SC/1GO&#10;k3wm59vxt4Muleza12SFRI7ODlF+x+c/Jh3J//nj7x0xKX/bh/DJ7jj04CYA7uv4wLPjkquri21W&#10;62IxJua62vT0Nan19ZUewhvQuY2O46jc0vbg9WFZwXJxukJErQb9noBGa9D4hYDAgeUeycKqUMW6&#10;orFQbVokUWKRQcxqLaa6oMMXZU6P3dZms1miU6x1PrvTrDEafMhM1GpUjOyyO2M5TuPfvmr7WeZE&#10;81Z7WcOJqJu+FlX9riCUjb/++msShF3Ct6MYM2ZMO+EA6Vyzj+91KHtgj4CCh+cbyPP3ZsDoChuJ&#10;oVWvj5c0GnNidTWpAUIAgyTKET38zwm/H56DQ3mzx/S1SLAbJMuExsb3GjMzJzjN5qEZVVXFESKS&#10;zmwSpTB4gk2y1ZjP6TUuqCv64t+3DbWkxa4rXbr1YqPV/JOzoXUKy7EbeZePcpOlBvEr4JQFG4Uj&#10;BFLrbq5qe4nP7z0bBcqf9wv+uxAm/39w+d6LiosPt7e234MyoI+DVc5D83LpiCHDZqBZIQImeEcS&#10;ONcXgWuEGGkNwKQzLT6+z3/QA7sFFFK4a3th4XwYHb/WKxRF1T16DNX4fF7Obm9ESPyfOSsHQFP4&#10;H9zrMX9Jj1arSa2pqWpISSlCVkwG8ah1tlPA/y9VKHRTQkpF6balG0+MirF81lZj60a1i58HHN4S&#10;hQeV6mQU5RaDruuuuW796tWrSSFUJRYmGaChgzdnMS/xDD7PAXA4of3eAUCxIZXoBavZWgUFaBa+&#10;t1x22WWLK0F+hXZxTTyvAL3BQHCZ1MEMtxR2kx1lT45vh20P7BZQSHCQNhx+xwqPBgywhAg0Uq4C&#10;tXH+kZV62N7Z8YbttgcQki/B3Y26IPu2Qbpxt/i9We4KXztcvqtpjVCBynQXwFCqvummmzbC+8Ih&#10;sFEFEJC2bt2aBCAQSW1dSBU6uHUbkGqRqtVqtwIUomFWa+zTpw9RJetzcnJI1T57dna2AoFpThzb&#10;E+PNBpWxBwDJg32KASZeCCbk8/HtMO+B3QKKIMtZsIskDg2HVztSUxPNLlcjPDPBriyTeZj3y1HZ&#10;PCT5Bbb37DlWpdP1BL3mT7jJvdqnsIhEiswv79frmvqKmuh2n98FE9iL2Tk5BCyiyaRfunTpSABA&#10;BWY8oc4kE58YXA34vQgSihZSiQtSCUmj4AEOjQAVkdRXAeiE8Vsc9rPhKzkf6tzDoIvfSTkW8hCQ&#10;MQyP9fHtSOmBPdlQSNbvJMRcrPeaTNYwRE8ACvFkdFmgFgl4w/k6FkoFauXsdXDvrVNJqLeFJOjB&#10;K/NvdAN7O0/H76SNXdGuzl7vYO4H13vIYbEY2mJjb4UbPy+jpOQHr5mkTP37RqohIlBPbvH5hxkt&#10;MW+mpBu+hutWM2TIEOfvv//eHwBQBZDYaoJrHaBRDymD/umnnwIPPfQQjfgQolKBqymydSTrVe78&#10;nrvzfe3Od/gAIlv73tp0/PfDtwd2Cyh2jWbrFJ6/H14YfVJ1dQUPD0FXB5SVt7RwfriFSdfAVxRG&#10;uYoDDk5S63TSjW++OapfUpLtsjFjasDEtiM7eD82wsi2urbWkG4yBZEgeEBs/vtx+T8OiYAk7ovK&#10;ydkh8iM3SNq2Te+Ce3tfPEn6jAw3agV1x0JhzUataTNItpF0GUM8Wf/WPtKBMGgEmxuaGdmgz2ms&#10;r/8A9Ir9ACaktPRavEK7o1bcCSYHcuvHjz0Ce2C3gGLh+ckrZPlehNrfWp2ePhjRreWIKQkcaDU7&#10;0j9kopLSnoOffXZuWyDQk6SsIqHO/e2VV94w/NRTmxGbokTMhw4hbjLXp48P0oaSxH2wSLTb9TvK&#10;ifKIowiRWsRgOlZTqak82ReRqqNAv5h73axZ27nSUi0pIeotK9ORuBhMKh/2D0e+Y9P36BERp50l&#10;JfpIu/r395LaxbA/0s/98EOPb/Lzx/1w883vg0CJVMiSybnQPpbEnhyq7GcdajAvWLs2fu7zz98E&#10;QNAhHcD28XnnfRaPOszEcgn9QEESEHemOCgIOxz5jCzoSOkRQkfJoZ9Ovu++M8656CJN/+7dw3c9&#10;+eQYBsTQL91441bcT2QMcHgme5LGvKigmJ6eukYw6sOzbryZhsHVBqmEO04RcATO+IPc5N0CCuTU&#10;ZcNp2ouCVLLVbid1fMNdASbkXnjCy4rXtGHD3l26devpqG8Tf2JOzkc56enuu+bOHYVBrX3nxhuX&#10;k9T/Sx944PRusPw/dc01G73V1ZpzH3hgOr7bnrrxxvVPvv9+/2aPx4iJw52anV36w/vv9547bdra&#10;qdnZi7vHxDifmzt3IFjd1XUuV/RLM2as1aemBm589dUTsLLr5l1wwe+4DnP+Y49N41g2+L+rr15W&#10;U1+vue3uu88ckJRU/eAtt+SiamACKZpU3Nysq83NNVS6XMaSlpb4iT16lM0cPboRSX/7Lf3syzPl&#10;QG6NQmMJpS0tZ6HkRG59e/uoyz7/PLRs/vxXNs6fnzwwPp5Ubg+TQDqkPdBpcXF8g83GJeEdm4IA&#10;BSFUQiXESScqld1Q+sNWUlws3DNmTAPsH6Ean0+TBikMzP0ssuyChIR71/Yh69r/iSDMqKysTnnw&#10;wQfPAZj0h62Dh5G0eF/u4/i+x0YP7BZQCP3AlnD47O5q9Ze0TmfSBgIuDMrw/mSo/r0bO8LRX3r1&#10;1dUzzzorHbwj/v8tXPj9I2efPem9desehgdCafnoI9e6iopBm+rqLkf5T8pqNl/xVW7upPzGxvNA&#10;Fi1qDIabvs3Lm1rhcJyCxETlz0VF9QCmVIDE82V2e07fuLiN21ABEMW1skA5kGTF/g6/X/tFbu6j&#10;hHZgmt9v7GGx1KGc6MlY9S33zJ/ftrSkZBxq55z1e0lJAMn2t2yorR2DfJ6oWZ9+ekVWbOz2X4uK&#10;bkSBLwPKlW45f9Kk21UolH5IQushgaCNoHM1rCltaDj7jMGDby+22YadffXV56yuqDgT9An5Zw0a&#10;9OsLS5Y8hDIejQC8777YsuVOgOrv65555pm+s2Y92ux25wRDIZ81Ls6wcvVqRW5FxYSb2tv7JfXp&#10;c/t98+dPq7DbB6B/ep45YMAL78yatYykH3Q8N7hg1Bksu6FWlnNR34bYuYBbCGA8vh3vgd30wG4B&#10;BfnjJMQV5SfZMOrsGrVqtXu3Ve4OpEu3btVCXFeDaImsiOyi/PwTULGvXK1U+r/fsuVsP0pq3HnS&#10;STcWtbbGVtpssTVtbaMWXHbZuc8uW3bSNxs2nE3qto5MT38HRbks4P7gBiYmfl/d1tZLhZR3RPDC&#10;BBniIK28lldXN2xzXV1v0A70m9a375OoEFj30vLld87o2/fRgpaWdXn19TPWVVcPgLTT+9np0y9f&#10;WFraB3YTf3Z6+sq88vKTWn2+1GRBqIjSassuGDRo3vvr1t1igwqWBFXkUBlsTchnQjty4uPifoPU&#10;kTG8W7d3DEajvX9S0qJtKH+ahwhYgJvh5KwsUi/o7Izo6KXNLlfOGbNnX0BAFaVRP9lcW3tJANLc&#10;x59+qh2clPQKeGdG3fnuu+e5RdFEkhxj9fptAKiToBIu7Sj7ShIIUV5PuzkYPNmUmPg00RKh6igg&#10;nRAD/fHteA/8owd2DyhgVstSKH6AxV6Z7nRW+DDxVaANPJB6u3vpewVc1WrwkGgNen2FlePcqM43&#10;qn9cnAPSSXt9c3MMjg+fMmxYy4cbNzoa29t7gvjInWmxVBcg38bIMA4DQA8WXhKpxUDKAfsg4x/X&#10;vXtVcVNTNuHsILEXyWZz64iMjJZXVq4U3lqzZirKiMbA3lBOckxg4ZTGZmS0CjS9HapN9JqiogsS&#10;jcY8sLGlYsIxSBas6ZeY2Ir9goeEQ2GXDkPfgLxM6U/QaisgZayYf/fdC05/4omLGtvacnDPiBkT&#10;NWhfwWvXXLM6adasayFZ+bEYOOrc7u4xOl3hb1u3Ptu3e/cTHE7nMF97e9X2qqpXrz7xxOZV5eUn&#10;69Rq+5hu3X7RoKjZioqKkzvqD5HLk8EBPpog6vsYFU4neQY+9GsaPDiVMLr+Z4bq4/P48O2B3QIK&#10;oSyY/dBDNyH/4zcNWN8ZUBCoXS7i9jtg1+4fXQHdHqI8S4qSI6mQhmcmD+rPWHt7+6Dh2dkftPv9&#10;1qs///xliNcx5w8dei8mfoV11qxPkehmmj5gwJObqqrGoUi5GlwkOvCXKAEwQXIuAiio+qfCJET+&#10;u6iCFKSHKuDqmZCw+p3Vqx95d+3aYBbyWbBfxL0BT0cKsoq3wBbTPPbVV98B8JhGpKW9jZ8UONaI&#10;c1hIOwE6WthkWJzXcKgfJ9Q5jYFla/N++ulhwsDvWLo0uqK5+ZQTMzM/BgicRQAPyXhq6CIKFgZu&#10;lEdtUUEV7GO1Fi8rL7/olAEDbm3z+/uxsrwdmbr05H79bi5vbR2eHhW1DceY0H+0i+dBqIci6Lts&#10;BDhzBSHRGBPz9CmnnFIGlccAqkVCF3AcTA71IDhCrrdbQCGJV4ME4YbBkpTEVlZCNBF3JOt14cbb&#10;7eoRKSmFtVFRzfw335jfu/LKVVOefTYRA9v8wjnnrN1aW7v95gULwvF6fcMb1123ZuX69aU3f/XV&#10;5SjvWfe/O+74/aInnuCGp6bWQR0LIk5CAoNawIKQblCIKXvGxzdCohIhwbiHpKWthYs08PR1160f&#10;/8ADJhS3NX5z1VUfrgKj2tOLFp2VFBVVOiwlpeSuyZN/n7VgwRXdrdaiD++88/uZjz2mAsjo+8TF&#10;bQNZkt0ZHd0Au4RncErKt8TNDaA7KEXI/tHFuA7AhOdUKhe1bFkUrkubUOYjzWxet6KycrpapfIS&#10;MNWxbKs+JSUIVe7j9zdseAiUC5uev/HGn0+6//7BGyorL7XExNhTunWLvfKMM7545uOPL4lGjZ5n&#10;rrpq/s1vv30p+hCcV9Bt4EomQNrRBr1G4851OK5CTM/oefPm3XjiiSeOAQsCYTLqiCXpwhFx/FRH&#10;Qw/sMTlwE8OMLQ+Fpp1vtc5DqTkusbm5FvaUvfKndLZTBLhe55x33jYkp4VIaVBwp4R/ee65jwlN&#10;AZ+XZxidmure/P77T5K4C+/WrYYTMjJcWz744PGO7/P+7/9+g8tTBVduRaSMJpkIOFfk+qQSIOoT&#10;S3V13OQRI1aQ3wn9wLLXXnu7w8181oQJbWe98cZsMNirqdWrjYSuYMu8eXOIG9ULN3JHWyJuVa8X&#10;penQLtAS/DhnzufEzXyoineRDOc7wU973ZgxJcQzFXEDQ0r5/frr3ylCgfaBPXu6iUvbW9v4K1VY&#10;yT3/2mtL7//uu20kdoVHP2y/556nnHa77EhJSa1PSXl74syZ5deazdOsiYkMcbt/esEFn2gIgz82&#10;SHu5HQZZ2FEUlYGAXh8X95QVjHUIlQfVjXMTXv7OPuPj+x17PbBHgOAVitwk2CQ0gYAfon+Y8Il2&#10;ZfdEyoHuQhNAkACJHH+oE5EaOJs2ged6x0Ym01++dzDK7ywj+o+2dbg/d1IOkAAxPYlLsSYGn3z1&#10;3R5LSkp6seD1ODNnyParbrysCqqExrluXdQf19ulLbueOwAw6cp+6My5IIHIEYBAbInN5VJVIeBu&#10;fFaWa+CggS2fvfVhyuO//XyGQyFl08jTSZ2j2/D9jTd8Q2UmgOK7XEshfses10t+vCNrnA/W1zen&#10;W60hkp/lQR/BriREXPnYLBqNRICSFPGCdNL+gdN5QqvfP3n2gw9Og7u4B9YTDfK8tnSmzcf3OTZ7&#10;YI+AgqLaW5toenqBzSZmxsX5Irzl+1h+4XDqUp3JJNY5XMoJ99x/e4uJOl3XI5qDpZZaveU392sX&#10;r/hi49y5H2gQtxbwBJTm2NggyJJUh0oK2Vs/Efc08SiZc3r67r79oUkoLDapuWDbrfddce3gVwvW&#10;Pxk1Kj3OkmyhwqBQqypqHNHrmSfGfXj+JfdNHTOinfC5MIgnAjF1CujRTAogK2E+Q9puxF6y6z12&#10;uMGh0imaiLvaal2q83jKkPhHEvnseBEqgePb8R7YYw/sEVAcDocqbDL1AAepzYNEDeSdl3S4E4+0&#10;/gRhbZgEiI27+567/ANipvY8oSd84mQ+KShxjGis/m37VUPuupPeMn/e6xwknyvfeGPUNWPGFA5O&#10;TvYdLqBC7oFyUuGN7bbTgnG6UdeefcGIr+uL/y/5rAFxUSkWcDRC5oCcYUqzUA0Wfc7NX8y/der4&#10;SfdpqBYVMoxlEGOZACh7VVlJVjlsKfa329vPBC9wN0g9lwKAUB5ZikKi3nEm6CNt8B/i9u5xgFks&#10;FnFQOHwn3dY2OjYUcshgnYf94lB7TLukO7gePQI3z35qsCtZMzVrQh9MPpGSxB3mFgIsGVP6U2Wf&#10;brzog/c/WXJiVlrzB2vX3oPV+umPZj/wO7W1QL8vlfa6pMG7OQm5h9vuntOP65s47KTpw6kPr339&#10;8b4zT4hRJZkp0ftnkbywFKISBqbCNNR60tzvvlt09/STV1EFBZRfqx0CW1K93uVyoMrAHg3s4PZV&#10;gNuSDqrVSzWgGpgxYwaLShx+ZAP3GjZsWNXu8nYO1j0fP++R1wP/umKtQexYlCzfnpKc/LbC7xcs&#10;zc11mFx7XeUOu27g9NKyuspR5knJFLxAeP2ZDwfmMYrRspS+Zwy71tt+2rIVDa3JJ2Zb1tc2nUwF&#10;qOUqjQY4+t8GhkZi4RlO+qau7Iyc62Yy6SN6UnGDMmOSE5KodhBuBsM8pVTs8PiSshNkUyebqK1O&#10;+2QqPbMWgFKKKGcdUh6cKE/qD2i1XISiczebFqVDXnM4Zgdoeg0dCj2NSnyxyCjWLFmyZOVh91yP&#10;N+iw64F/BQeQUyw8DfwVGpstCjuGDjW/a5f1lsdLexRiIpIIUL7un8m1oByi2CgtVVpQn+pixZGT&#10;HzubWvbk1yOf//aHKbfNnLbJW1Dg6ups6325N+Qh8XNnP9kj3Ms6KX1oD8SvylTP0wZSNSvLqR7T&#10;B1Euj3sXZy/ODJ+NUqui2hpcrJ+lu8lmcxOinwWACMGmPRrXiWenDm5pVLJ/J1qtbkc1PlKwIATp&#10;JBXBbLWIP9lXXqZ9uc2jYl/EcKUTPMerAuEXR6REfyAP4l8BJQmlMRaFw5eXuVyhKb16rWYaGuwo&#10;lxEhoj6Qix7yY2FFQKk8D1F1IiWj/r7hb0poQAWFRUndzh2WHJeRSGVM6qf59qvcqbfdcEUNhLL2&#10;/0pGiUgnSNr7oHzb1P73T9doo/SU4OOpPqcOoX5cUgDGX5HScVqKD/Kk6F7kzsg9SihYYtEluJGW&#10;wKI+UkJIqYxWhUIVhLENz+8fPLJg1paRJxX+1Ol8Be7kOe3t7ashmHSDdCYsX758JV6H/LEdSRcE&#10;kAxBsuWjI0aMGImqJeri4uIS/O05gMrHR9J9HGhb96q+YJB+k0zT0Qw4/DAgUfIgwnB/ZG0Mpeip&#10;idqSW9l6enT3WArlLP9sP+agQqlAaYwWyU9JlszJOaoASJYzx2RTv36T2/ub5Wt7TkuKb0DBMsBR&#10;1wb3daYT9bGxwstzX+jRzIUv6A3VrHTVdkoCpqsNWkpl1VJlq7dTGVP7U1W2Wqg9MI0AVEiqQaDK&#10;KZ9w+oxat88XdplMfeClS0UgyYdMB+r87eKk7AUM0AHE8rxEiJKysrOBPWFCrBaFXRs609ZjdR8A&#10;x3DwMP927733GiHVRYC9paUl55VXXvkIv5kAKq8eK32zd0Ch6YUbA4GX+NrallOSkzd6GhsPmAjp&#10;UHcu2q554uKLlo9/5ZlyR7eYTEvmDlBRkOodrJJqyquh3HkN7h6nDdanDMqkRF+QMsVHUykn9dHO&#10;++XHwTOeenwrVV9P7EddGi3cmX5AlT+5IuCKNQap3zfe9akInhi10WyOwaCVAnygG5MaY4rijJQa&#10;5PWk7haKilMVywqpbgrz1hmnntTU4nKxcBXjZhUsNCEjDEL/IKaGdCLVU1TUAo/nGTo29tJbrrmm&#10;EDVwsgAmLbCdlHamncfqPgAMVVxc3GuPPfaYsVu3boiP9MCOFaZAQkXNnj0bcZHOudjnV4AKqW91&#10;1G97BZTt27crM7KymlEj1weG4exsQdhIvAT7Usbyv+5FMLcp+w/s6/+/ISc88tx3Kx91D0xM16dg&#10;4cWDd5a2UFFNcqXVHC1zKVHR1ZvLKcEPIyewgzPrqFVlq0cuzy9YNc5qbfYi4rSreGE62yc+8MC8&#10;dMEFW17KylqDotDQb9TZdpbOMrO6wMINa9M+Wb30HF95W4wK91LX0kS1F9soi52qeHHO4wuRZqBE&#10;bhIb7XRu8et0v7uio693xMauo1HI8S/gCOkESYJOWpLeBplUoLS0lAgyBmI/QTtJOP7xbc89MHzS&#10;pEmDMzMzKRRu/2MvsPlTUVFR1JlnnqnF32GCeuhG2KCOeqLtvQJK3759yaB6sqC+fkwjx72fGB1d&#10;kgB+lP9v7zrgo6qy95s+k8lkEtITCCH00AVhKasoWBDEgigqq64rrqCCqIjoIvZe14KKq4DKH3td&#10;VAQNSFlQSiiBFEJIJ8lkkkzv/+8bZzAiaihJZibv/ji8mVfvvW/ul3PPPec7Rhr4sMQYLr80sL5F&#10;LZwzs+CvX/W49amftt1YsvFwH/wlcZ/TrfeBGQuv2PvQ66+eYVh70LX76yIvHMR8EhIsyqRColYv&#10;ya+q6jxk0IAkaW0tVf9Txqvbkr7zJx6DN7Biy5Zom06nqUpN7YXpi7ISAYH9u3erulE9Yen3u/eM&#10;95WYUup3NhpHdx9YMH/hjF2I2vYYzWYVKuuMMxhqTDrduoaMjMmNMTEJGeAHRrpYv7YFpnr8hXBn&#10;rLVaZ3XKzp5649SpRuTC6Y5D+0BTEOSDbUlVO+o5QwcMGCDAIvCr9nPaA0AWwL8rwBY1uKioaCSy&#10;BKxHn/rjpiK1/CmgHGm4252b0qXLPf81mydZGhu7zElIeACAojD6KUdDv/hd/fPztWMH9TOMnXbZ&#10;kgqv9zTYHCQKmcRtaGpSvP3UU6sRJ+OB70WdQyrXw6bgTyWKaYTksNEYVWqxZKZLpYf93sLtYJRm&#10;VkWAgyeutjbXn1iepa5OGIXAwOHjz95ZrZowMEqptiukgrOmvl7VQDCRyaS6+vqi6MrKBtOAAUPc&#10;DkeDrqnJaG82dbMrFLIkr7cW0Y6rNKB6hFcsqR+S4ciGpaMjBNOh/4Lbr4a0M/mnOUcX7oOBFqv1&#10;HrfVau0EYCFQw5IeuaXFgIKcKqZDhw596NVqK3snJ09a3tj4d7vT6b0xKWkJoFjXhPD5tuJZPZnX&#10;gb/2asWmTQ1CcvLeer2+B4IS/bE5TqvVASk2yOU6hMTp8Svgaoj/UVhyRetU+qbExATw6x7G4G5x&#10;v51MXX91LQHFYnHFeb2/moL4/y5WVJQoUlPtdXp9LxD2+vly5R6PNaqx8WBGYWH+jjPOuEianDxd&#10;UVe3NrG+3lCr00WzAQiccm60WHpvAcXjFbNnXwltRdi1a1cXGGW3kLn+lNU9sm+Uf+DAAWHcuHEC&#10;pznNC3IwC2VlZQSUSiQxc9XV1aWJgHLUjwE/6k3jr7qq7r3lyy+Lj4nJfM9onIwfYvW5avXecNFW&#10;6FOiBzBg1aMeUwECikSNPyEqm83eGBcXC0Lu6qMZ5cmfona77e3qi8O80cfK9QyNA5pLTTTaI1Op&#10;ZPir6IN10CHY7SBKcTthPznDh19717Kyl+0aDcy2dGXxSuQqlQ8+9XVumWzvto0bNUOzsxEn6OkO&#10;QyJBSwSUlgHhum+//bZy6tSpadBA/NMcP6DD/5Oay6pVqwSs/PyEfkXkg1TFrJxMpNeyW4ffWSf0&#10;l3bxkiUFMDI9V7xx49iPcnJuw1/FfZgY5pEyMFyMtX5HNaTi1BsMDYFfgIT7kJWqCe04pgMXBnMw&#10;p3PIvWk2BxHCjs1S6RCL3a7OSkurz7LZ9pekpmZ7oqLOUBuNS7oUFR00JiZSERH04ED5zmIZkOty&#10;jbjnvvtuwlRHg7+miYjhysHgIAl1yLUxFCuE1ZsmrOLc+8QTT7w1f/58sGb4uxdYbhcWL14sYFEj&#10;B4CTi77lHy5zJIOJH0hP9CXBYk0o/uqyiRMLi/fvn/bvoqLFl0VF3ZsllRoMXi9i2f4438uJPveU&#10;Xnesv/hIixdufja0/cCl1f1iTc1N3k6drqGBcF1enrt39+7Fvfv2TRCsVnOf4uJP7XFxfnoIv3aC&#10;pWIAp9Uskbg+WLNGg2EATJIPhBGxLvBuT2lXR/LNACpLASoaxDw9igRosZzq7N6921VeXv79a6+9&#10;tpRUHOhzjjVmT4zocsKAEuyVD//736KUvn3fiElNlZUoldmyiood8Wo1XK/a3gnsj94UlkPdJFpq&#10;TixN3o+YHj0sJFBCrh11ONiAjtVGWMXtj9fWzkwdNOia0wYP9v913LJ1q/z7jRt7AdhLh3fq9GQU&#10;pnQmtRouJ9BOwBObY7EMzPd4eiE1xhzSEzChOWwna4cOHWqG/SSif/St0TiAyuLNmzfvBU3mdHS1&#10;a/DgwSXLli0rwkyTCeKRekoGJlF3xPuinDSg8OVU79tXjSnQow8/+uiaMrV66LVxcf82GgyhMz2A&#10;tpSzd28c8tq4eyQmWoPL3cqUFMfVTz45Aako6u6/6qrtNiYMC7OCBGXO1aWlGeD/nTa+b18By/wC&#10;zENCdXW1UFhYKLzy7LP5V9144yazGt5vQe1EpXI67XZljcfTZZvRSMszlBzFMKjrq8R4nRP/AYwc&#10;OXI9xoGlqqoqiylZ8R6iYTuhAwJof31bMY1sOPG7h8eVpwRQ2FT8EF1ep3NG1/T0yyuQ2iLe6zUg&#10;YlUZCt0QhwyBtzz77F0Z8KFZlZOzxP3224nyxEQnsw1WNDam46+HR52Y6FIHsg+SAvLoaQ80HA+p&#10;Ft3QZkKFI4V9K4+Odu4wGnsou3ZVuzDV4UoD/hL6t1S9sTp1+ha1+uwhSmWuYDC45Mgq+IPF0g9s&#10;SXokNLtxTXGxAsvFUsTsrMN05xcehFB4ceFZh+1wDKQDW1eGLmBrwvvIB5jUhGdzjq/WpwxQ+Fip&#10;Ulnww4EDg8qx+jOxc+cvEP9iDJWpD5jdFfDQk/79qqvGXzdgwEGo9d0AElYQZe/MAJk1rGXaSW+8&#10;cSXy09S+f8stX5nr6hTQUaXghXEKaWmO/Ws2xJbUVKnHDxrUGNevn9mO823t4NingB8MfVJIdhV8&#10;1ViawQKVTSivrBTMABLG8tBrEwz3ArIESBA9DNZuRWOCwVCI6ZHN6PWmHPB4RsKC+AzAhORJw/Py&#10;8r7Ej16MJj6+8fObswMaHsMVOmTIwikFFPZutNf7Zvfo6Ew7olwVWLZEsNlJvqKTu5ykziSYhtrp&#10;gT+5Z8OuXZcPiY9//duCgrHgaa1ECs6uYL4/sOynn85Hus/z8TTVVYsXO1fcc8/X0eBX3ZyzOfaG&#10;Oxf8s0btHuWRS2MUqz4qO02X/NlXTz78DSbHShgyvUen7zy5Gv/+1QQTLPV6oU0gMkDmhaOa1G23&#10;KwYmJBStg1G2pKREroIjFZcvOe2hJCF1a3pCggX5iZMT9PriLQYD+A8E84xx4/6BVIAIAVLjFvYt&#10;s2fPdmMwtFbVxft2kB445YBynU63fmll5TXOpKQfslNTHZraWnKJtKm7evDdHfkrDmMsk7Iz7wzy&#10;1piRGMyFnL8WkD87ATjmJru9E8if+2++7barFn399ej/HTw4EX+9v/z8zeXp13244qmokRm90/ul&#10;IfBOIdgbLAn/+6FwSP+Zt2TtWfLqK++tWtV5ypAhdcjZ06pthK3E8Z3JNLDAbj/zJr3+2SVNTbem&#10;SCTbL9Fqcy7JyCgsqq7+QCKTXdkAraSiokKoNxoFB/xqppx55nom8TIhFWu0VutAFsbeRVLp8J1r&#10;1740fcaMRIBh9ujRo3P+zHYCredpyGoA80j0L6eyW/H5sw4yTvzNRGbXWWjzXeiHDWazeSYMsb8b&#10;m4NVH/iCRl0GA+27OK/D5DE65YByN3w4evl8h6OjoqQWlSpW53bXtwegEEyiYXQdtnDhXHDD/ojf&#10;gwS5beygdlSXGY1Mg5EAxmXOa4/EIzVarfADczPIxSukpjrnfPLhzJjxPXqnD+0muKzwSYUrtS5J&#10;L/SaerpQ9MFP15x169zaAqNhELIRPpGu1zsBKq0WjYwX5cWvV2f3+dLkyIBoa2hIsYBWYqPJ1KOH&#10;XG4cqtN9U+TzJUUnJo6FfUSGH7Jj3KhR20acdlr9nqqqPl202nwYYLvpoqKa+uv1d5UJQpdVH33U&#10;HU5w6VjZ8Q8YDJTR2NCOcgixKMxv3AiJhTThewkGE7rP2x+fkXJa4s/NA/vTeeizPfge0RQHAJO/&#10;oo0Pof2Pox9uhYH/X2j+fOw/G9uaefPm7QGIyKKjo0fDwL0L2wE4fyE02I04RwoAOoh9XXEMCRyN&#10;Tnwehn7bDcoD+INGTjnlgEJSpn4y2dulZWVnZCYnH7bo9VGIbiVbWJsGEvoZ3LFUzPiXd7dtewLJ&#10;wAz3XnTRawWffz74mXXrnkZlZEgEtps+GYl6fRUrd95rr61AmL986tChi1Y/+FQXc5JybNaALoLT&#10;DLe9gHWBtAdIUyikjekhbFq+5VZljEa56JPPvln66MPfu7dtg/Jzyrv0yK9NJZXakMGwy6ulpXdi&#10;SpmJUb1hs802xyGTvbnN7f5HP7d76UFBSOjZuXNTWnJyT2hgnbeVlV3mkUhiZU5n7c6GhrOcSuWZ&#10;ntpauufX4wd/O1YhGAprBTAgC6t0IUQLP5bl2CKLivA1+mcSJAft6o3zK7GPAYM0NjZhQNyGAXIp&#10;jjtx7FpcE8mgwna+dtdddz312GOPfYv+0AIopqHds6ixYd+VAIk70Qez0C/roA1vwedumFJejeND&#10;sL0R+/6F6eoGLM+PwXWTcI8dAKELocFEjDG8VX79WySSvtE+36RBiYk2qclkTLBYKtsj/sVcWalZ&#10;On360ts+/riuf3LygSsvuqjcYTIt+xheR12RsbBvVtahxatXZ9uRG3jjCy+8eO5ddzWmIAn5ksWL&#10;V181cep5is4xdNBjto1fFS8IrslDq++WoBxx/bnChue/ugDJi/JVGo0VjHakymxN8ASNS4Ca7eda&#10;ueFr7wHniQ9RyGqHxdKg6dSpSoolHox6E+qiRuL4mtq6Ol8fAP1ejycVieiHQIODU630EwySvdgO&#10;AbCk4fMc/MgH4XsKfvzAIQlcc6TIvgorL5aWsY+aCXsDsZPervg8HgPkDHx/FnIZ5IXI+Vv765ag&#10;7bFobz73QqvYyS1AZCD66z3sZ79NwHYIwJj7JuHzPvTROmgmiwEgS3E6+5ORxlG412B8/h8+b4O0&#10;6lS5rd9HqwDKiLi4D7KMxoPaigoGoXnbK/7F0dgoz05Ksq1+8cW3sOyhaNqxI+a6ceNKr5s+vRBx&#10;5Y6758wZhXzKE4d37XoPDbf+88CdIpSWKt1eN3if+a5/u/AhVcgE467DQnq/TKE/qBj3f/bjmOXf&#10;r9t701mjV9tzcxtcanWr9CvoHFUqieTATSkpTz9fVtYZzg20eMPLwe3lKhY/ez0eV2NVVaUnOjoB&#10;6TBsMp+v2tTQoPHYbLGFUNmlCsV2aC6If4zuCjd7mFMQUe31uvADl2AgcK5P/PBBY0F8oQfGJwkU&#10;IyTTwHSPOIbtz1kaf8NiG1kD4xgDEckAhH7cDzf7CxmXg/7qga8D0CeHsE2ENAJsdgNojDiWhv6y&#10;QfuohSajguEbGWm0UejXBvTvYzh3Oo5fAc3lDXwGv1VklFb54W9taHD8z+N5aIDNtm54r16VUSUl&#10;B/GjZ/Rua/7l/s0b8XOJ0K4RzEAYzFaIjIWaqipVnELhPqtnz2cfnThxqz0vT2vDqg5vwkRfzJv8&#10;fc1u0Ff/NjwBo1cwH6wXhs8a7R9k3c4ZoPjki3Wn3XT5xdsBTK02J0blJKgPCGTtTHAerZRKTfCa&#10;Mm0RhDkY+fGc3pGIGtMiqRXrxpjDNEi9XofT5+uE5OkSwAIwycsQephbfAyNJSDRwArc8a3Aj/0J&#10;2k5wzocAk51Qch6ABpKMY18GzuPvRUmQgXAQfIspTw7OZfKwf8MIGRmj4hitQHtXsL3PPPNMAn5X&#10;k9FHM9FffbDvEPpnILb7sT0Dx9knPdAns3B8OMDnapwvhZZC9+PBuI5BUhMgDF1J4dQpkjqtVQCF&#10;HaTzeh8Zgh+30myOwo+aP/Q2BZM/e0nMrTz/kkv2z4cfihm5lINgwuvgg6Kc87drDjx756ytxgM1&#10;oxJ6pYAW8mejrFytEBpKagVdrE7ofFp3wVpvFrJG9hXWfPxT/zXbcruPTQH/bF3dKeefNbtcqr5K&#10;Zb7e7V5iRs7hoRrNMnD91vX1evMPwJ4Sp1QaOsNOFOV2v6WVSkFjLSiBFiTPRaYQrwwfNLuA6UhJ&#10;+mkcp6JerxFE1HUYKIx51GCbDvkvfvDDOAD69eu3DETLJdhnoPs+7nMAUo/P23/GJl8dPtfifGo5&#10;uQATnhOxhUZXgMXf0cDbIA8hEHA5NI989MVMyCr0x17alGDkfhyfH4FR/BtogSvQNwToRwAu07F/&#10;Fc7ZAhAhJ8oCfL8d9/VPoyKltBqguBWK/E9NppfGa7UfJ8bFeUkVECpObnx5R3IrB/MrN3ujNOhG&#10;6+SS2SPPePmRL7/v5TnXnRAHcmvSQtrNNqFyc7Ew+urxgjIGykITqP6QBjRhVPeYtz//ctD4hfN3&#10;q6ury7GydUpXfKBayDJVqsY+ABFwz2jGajSFAA2agBvx57GCSeRBlqTooVLVAzykcpfLh3fgB3Gc&#10;Y0fsziDo2r1GTJmSE2c0DoRGYUXwGhZ7yGvtn8oMxY9/An78XAp9D1GxnP58x2MBk01Q82JK0iNm&#10;HPwl/ixwPFLGxO+244477vgaByn+AjCAcihQmpeJzb7c1uzz2j84L2L6rtUABcsBri4+3/4YvZ5z&#10;dCW5Odrbye143loTuFznz5xxAH/j57z+w7bbDm0rH0KTpNTiMdsq69V5n/8oy/9qG5UWMJTIBEtD&#10;k7feJO1XAke5FJ2uBr7vp5TZjdM3aFHMSSzDE31GaCyB9hC4/Nk2ACrUo38BsmCCMhBCdZPLD+v0&#10;+jlABU7rihITE7kkfKQAFD7Mzc39hJSfHQUgjuf3IJ7bsh5oNUCJl0gO95HLX/q6sHDR+Skp/xX0&#10;eoXCZqOBNqSmPr/XTdRgDHCvn3/D9MJ5wnUPriwoPM9kNsu7dk43md12RdNhJBqWSDWyWH1XT5Op&#10;TC7xWZT6KFkdqP4kanVCsslUhVimnwd6O5c4OPOtNJlm1djtFYuysu5Gjp2xqFIO5FdEqAH+4Hau&#10;rfj4cO6BVgMUdsoGn08FYElyJyZ2tRmNhRqLxcy/5+HSYX6jbmlpNEhEGiZn9/zBGBfX2+Z0amAI&#10;dUr6Szx22B7QnlLw0B7mHAC2ConZalUjuXxmvNEYEsFgpGjAFEjdV6N5twlJ0BkmgOlNAVKMhl06&#10;lHD53XTkerYqoERJpQcu8noXbC4omDFWpzsIF3A4dZwE+x0GuK5nTyumTl53aanaaTAoEb3nVCcl&#10;uUz5+f4lBl3v3lZ3TY0Cxi9pdFaWNfhy7RhINlxzIi8bRgWFoqCgSo5UIjDXJ3vkchVcammlryLo&#10;+NdaA8uomp/JizwOhUIZClkWY1Qqy0cm0zgYbrvNnzfvn9BOMoF9XiQ9jxhnqhN5p+I1rdMDrQoo&#10;fi0FCabqHY7hjT16VIGGcA/4Ws0nYpyFvdELl3N30ZNPjlFardGKESNyUy+8sLJ8+fIe9sOH4zOv&#10;uGIXotwk+59++i+6zEwOfnv5G2+MAYDJuS7qTU8vy5w2bT8SlZ0QqJAeUmexmOIQwou/+AQNv4MK&#10;Px/j1ZBOkraOdp3eUTuBXcUHQqVKoIcU6TGUCBxUYCk4tnV+TuJdO3oPtDqgXB8Xl1dcX3/P/vLy&#10;4YmgKsQgO24thXE5agQa7pg792ZrRcXVACSJcvfuKotWO8O1Y8ewkqKi6duGDPnHFSNGGIybN9+x&#10;q7Dwh7T09D3aH398hPMONlKzfbuzymy+/fQbbthuO1FQgcEzuHoTDjSR0E7M7zU1TYZHVjQs47cB&#10;TOh8ZV2/fn1ELVV29EEcSu1vdUBB1m1nd7c7E0RGf8saMOAt5GYs1DY2Nh2XlqLXu2u/+y7FVlV1&#10;+RcpKR/s6Nlzy50bNz647913r8xKTDxohkv43tLSOPnYsbXAK2ul06mPg63DJJWal/Tq9apEq234&#10;R27ure7t26cV2Gy5yLHpbe53Ekov5BTXxQuHEQv6wTZ8+HA5KNk1WEoeNG3atOqVK1eGAyae4u4Q&#10;b9faPdDqgMIGnKtQ/ICRblQiYZbGarXBz4P0kC1uGyvpBdMY5hius0ym3ldotWu2jB8/L99mU2VU&#10;V2fiTszKdcRHnlQFnJIwcKLLoEE7H165cvuemJiLiuz2+H2lpVED09LsAJQWPz/cTgRxrAeR1Y4X&#10;GxoeVykUK30u1xuYsSXB6COJi45eK4JJuL3R8KlvmwAKkkuVrYyNfRgOX9ZJffv+oATp5vFEIGOF&#10;SJF89tk1+z/88IP0srLr5F9//fqQmJjNZ/zrX/9SLFuWQia2o7scUxM3aCijLvvyyzsPxsfXuSyW&#10;vnlJSV+OC593c0I1JQN+pcOhMzocqeBH+b4K3rWLFiyQwhgbi9WdPmCq+/yEbixeJPZAC3qgTQDl&#10;wfh41wCv99tOmGogGtOjREQuHTRaqiP4jYtGo7zbm2++/MHs2TWdDh2aMLCpaWTDiy9eG9epU2lz&#10;yyc++zUVrrp4JRInBldyjMUyeH1Cwqq6kSO/HqPTuUCT2HL1qAWdGCqnMC8SiKMatjY2nlPo9U5Y&#10;uGjRKNTNBzAhv6kT8STfh0pdxXpEZg+0CaCw67pLJHlb7PZrujY2fmvV6/WqxkYDdrdoFQTs9Pbi&#10;FSv61W/fPuH0W2555bPk5C8T5s9/UGEwnO7WaAxYxVFifdgHljVilAzpRR0qt1vWIJE4Vowe/djt&#10;P/00Y0RT0+AxPXq8HI1z2oqysa1+MqSGBBtb036LJf2bmppFvVWq1/Ra7XtI6aCEuDHdyUBdTNBO&#10;StqqTuJzOmYPtBmg5Pt8coS3pjk1Gr1UrVaBgb0WkSgt1hSker3NV1Nzifk//zE+NHPmikKnMzkX&#10;HqDaxMTKlIIC3YC9e/sVP/igzudwdDVER6/mUjFARnl6RkZtsiC8YV+37oXCTz89x/7ss/8HbSck&#10;PFhP5idHEGEkT7RMZoUbvvY1g+HWbgjSwzSnsDg5eVtDeXkRwCQdy+29EKS2jfl2sLpzMo8UrxV7&#10;4E97oM0AZapGs3Ob3f4fb02NkKLVOr1KELRyULSguBH9mwkOk+JNm5bHHTp0/d4FC649DBeQzT17&#10;vnTTNddsNe7bt7rHnj0LqvfsEXJVqqJ9mZl51xoMyQafT+mtrY3pf//9mzZccMF+9cGDV6/JyVl7&#10;fq9ejcib0mZtb0ETW3wKDK6IGRak0WBBMcPh7hWjcV6WXL7e7PXGGNXqstnz5r0AqkeNcdu2rtBM&#10;6JVsh1esFZyxJ+FR2OLqiSd28B5os0H1oMNhUfp8c1Odzl1n9+5dIK+uLoWjm7klWgqjf9Wlpaq0&#10;uXPf+vrNNyuajMYuJXFxZYOGDduBMH7PultvfWbDihV5iFXpVJCSUnBddnZZklRa/rnD8VyCTmen&#10;/UU1efLD+378cXQSl5cBKOH23sHdYiMlQbHD0UkH1/83zOa7ASQfWyWS2lKlsuSOe++9HCSvijUb&#10;NzJ5sQ9gMgRt3A37yeZwa6tY3/DtgTYDFHYRWH7v6QHOUqS10yKuxwYX9hZPeUgA3QNG3avnzl21&#10;t7ZWNQ33ywL1oRH0A6OxDNzlzjs/LjEYVDdjfxpSQ9i0Wu+Ufv2+0GN6Yy4u1vQ999xD2rPPLlPD&#10;Xd8YJtqJn2hbJrOQonKVyXR6plJZ+aXN9kAXheINKcCkRKfbYm1oeGHyvHlKAElynFrtRMzBUGgu&#10;dTDAfidOc8J3YIZrzdsUUHIRpLbZbr/vYrl8iT0pKSYefBzHwxtCZzRdY6MEXCAkDgJh6s8Ma5i+&#10;yKCR+DK0Wv/CkX8/9qXRNwWg4yesBrBk8DvAxv89hEsASKwgVdIutViu7iaT5e72eK6tdbtfTdBq&#10;Z5mSkioaDh48cN/s2YqcnJwepWvWILBZmm12uxvgVr8VTXPCAEsjbAi3UqxaJPZAmwKKyecrBZ/g&#10;ar1MZuJfXT890HEWgsGxAOFY+48+L9SBhF0Rp9GY4dGqftlkurunQrG62uPpCe/WDUNTUiZXgQf3&#10;2vHjG3CaImfduqEAk0YE+nXB9KYRGsn/sHrlQvY/+vOJReyBdumB4x/RJ1FNh1R6ENympavLyoZf&#10;mJa2Ed+VYAkKeY3hJJrc4kv93q1wzXnHYLg8Vi4/iGlLTYFaXXT3ggUXwciqBMuaHCIBiPwVkdQG&#10;gAi1LBlSkP5w/vnne/4sUVeLKyKeKPbASfRAmwIK61ns8cSnyGRdLAkJnbV2e0m0zWYGdWEUBpMD&#10;Kr46GgCD7zK3yyXBKtDPUxNoMuGgXZzoe6BDWrnXi6BgqbtaEDqDQj0f3r83TZ07V71x48Yk3NdV&#10;htQXABHSL1YiyM+8du1a5sjxF1ARnOijxevEHjilPdDmgILlhxcGejyT3t+5c94Yrfb1YqdzRF+3&#10;O6/Y683KlsvzK7zeuFTYAuKRKpTUACBcdmGhVBKnUpG/w4t9nCi5SdocrVC4zB6PUg6OyV9RH57S&#10;Lmq9mzHJGNrnUWs0dWvq668wIIn5vffdd1kxl32Li+OL16yB3Vo+AL4kNdjuhDbiwJQm7FaoWq8H&#10;xTuHWg+0OaCwA/a6XHmumJjtFcnJvfMKC8dqo6N377LZLkNlFu92Om8Eu/v/HbBYLk6RSrcikjgZ&#10;04F6jdPZCIoxHQyr+6q93tShSuWeHRZLbLZaXQWXW0U8ImqxImKDbUbNlKMwJKig9TjxnT5uP/OW&#10;kJ8EXhyhQENJz7polcqYY7P1+7GubqYqNvYpuM3TL0dVvG2bByCSTQ4YGFk3pqWluRDQJxIihdro&#10;Eevzmx5oF0ApVyqLQVo9N6pLl26jO3dejpShxq7FxVMQUezWFRfvikfu3sLKynyq+E1OZz+sepgr&#10;nM5MTAOYTKZTvcfTD+nszIccjr/h+6sAoZl/USr/vd3lunaURvOfvYjzGaRQbMKqSDwSnxwGc5wD&#10;y0G+NCwAAZRk8NNwgoPNi2mVTE4tp5m2o0bKDzC0ybnS0lrTLPiUmCs8Hj14Xidb1epNFqfzMLMY&#10;Tpo0yQAbCfik5QlYudofB0Ip+JGYoZWIP12xB8KiB9oFUII9k9WlS01ZWdk4l9m8OystLRNZ1A6A&#10;jV2DFA/qC0eMKK01mTz9NJr1nM5o4uI24Lg8Ly/Pm2mzvY8VDV+S0fgtjApet8HQVKfX72+ore1V&#10;rlIdOGS1TtGrVA1IlDKzu1T6VoXDcUOiTLbO6vN1h7rSFCOR1FhttqQshWIHnOEyoO3sgrYT30su&#10;r4QNQ5kkl9ujMYuCYVSJaZXV7HBooE1Q+1FB+3ETiIJazxHGNmo/9PwNbLF+DcJZwYO4Iinu5YDG&#10;RM3J2uRwaJeZTJM88BMp83hGxmg0n0ktljmpqamxYFRjPmGSw3m3b9/uT1chFrEHwqkH2hVQ3nnn&#10;HcuoUaNWZ2RkeMBoIAFI1EPNl0HNN+F7KrZmt9kMhUKQmWpqYK8V4nUAA+TtzcjKytqHyOV0uPDv&#10;gzZSikFYM0yne7O0psY8CcmY7MgzjLSgfwdANZXm5hZ54uLK62prh+nl8NG12/sg/4UDxgh5o9ud&#10;1SiXH6hyOm+ukUofKbDbF46Jirpvi8Xy4Gid7sldTU1/G6ZQfJnf1DSwp0q1z2qxREXL5Vake/OT&#10;PMeB0Ik+7SCydiG3MBN5+oEFRNYShAeolW63b5PT2QfOdgfWNjbeo1erFx/0eIZEuVzrH7jvvgu3&#10;bdsG27Q9Du2FoqYbwCkOYm78+XLEIvZAuPVAuwIKO4t+EwGVHp7j/gLFwF/qmndm3759ZRhw/qVS&#10;gEQ5NRSATzF4Tqzw00Aq32gPcvVmQSHIs3q9/bxmc0Hnzp0zYPg8PH7s2CYMWs3YsWO34joVphIF&#10;ArhVi/fupV1idZXR6MWS7G5DXFyju6ho4Q69fi8u+Hy3Tre3EtrEtpiYQ1UOxzVIsLXT4HJdgayI&#10;6zDl6oUlcIYTOOw+X98k+IpUu90X9pRKP9jvdv9zoFr9EGKXHsyKjp5Z4HbPwDRnVoNUusut1dZM&#10;vuGGK4TiYgXBBM93OhyOv0D7ykcbcuDdGuyPcPstifUVe+C3eXtDtU8CmexYPXrJBg2UQfBhFnsW&#10;f3Y2aD3G8ePHOzGFYBY8K0CEXKogvS/txDSaZrNZD36QeK6eYH+P7KysPdB2EpFGsg5J1OuxLGsD&#10;eL1fU1Njwn0WFVdVuZAle6ZNrXYpc3P3uHU6s622NkGp09maamp08AvRVWs0DXaTKb8uMbHIYTDU&#10;laalbQUz/wL3oEH7ogsKpqT26mVq2LRp4fVXXqlFFHACAA4ZRW39cG05nrUHn63wbLWJ3q2h+gsU&#10;69WSHmh3DaUllTzec5ppPUEtB64d/uLPlXPfffdJPvjggwODBg2SwfhZDcDhrAULSxYTpk7IuGG0&#10;YgvqWcVeTEUGw3N1LzSa7gqzuQI5f2Op7SBFhx1goJFnZ/OeDoAQ+V0IdPXQNn5Chj67YtCgPExh&#10;JL2GDo3Gc8zjxo0bA62kCPfNBKBV4BpQ3Noc8CkRl4KP9yWL54dkD0QkoPxZTwe8Sn3QeggkQeK4&#10;oN1iZ+D6DdyC3Pl7OI65ofVYYOuxggrAjKkJMMWuBRjYAAqgbHVJAUISgFBiwIu1O0BjB2JrujO2&#10;Bp9pByrHMZhVBBsMsMyH6xO5Xf/sTYnHw60HOiSgHM9LIpjwfDqUBWw9wYyATc3ug0wV/kLAYAkm&#10;xl4d+P5DYNsQuNfxVEE8V+yBsOkBEVDC5lWJFRV7IPR7QASU0H9HYg3FHgibHhABJWxelVhRsQdC&#10;vwdEQAn9dyTWUOyBsOkBEVDC5lWJFRV7IPR7QASU0H9HYg3FHgibHhABJWxelVhRsQdCvwdEQAn9&#10;dyTWUOyBsOkBEVDC5lWJFRV7IPR7QASU0H9HHaqGixYtGoYGM1Qh74EHHqjoUI2PgMaKgBIBLzES&#10;mgAgGSJTyZ+LH5A+Rq5WyCyVDQbsexGg8kAktK+jtEEElI7ypkO4nQCOrpr46FXdLx2SEp0O5QSs&#10;Nx6nJ748J/9+HJMBU+47VvVx7FbsPwfChG8rcN6K5ufxWnyPxX5Ggv+m4Dh//1ocb3G0N665E9ds&#10;xDW/SfGKY+Nw7HbIbshCnBMMPD0lvY/7j8WNJuC+80+k7qekEn9yExFQ2qKXxWf8YQ9IZdJ7M87v&#10;l6LLiBdclp+pbrBP6HpOtmCrNS146bHnP75lwW07j3GTMdjHwEtGhr+EQbYag605Mddt2G+FLP6d&#10;CkzkoyCfHMcrGo5zGZn+K0DBs6Ow70EIAeduyN8gbx7HfVtyKoNPg/0wPlD3VS25sK3OEQGlrXpa&#10;fM4xewADUR+TGX+hPitRcFn9rJr+4vV4BalSJnTqnybXq3x3gcPmFtBO1B91E9ANCwWQ7RDaW3y4&#10;3yJs+0P+DZkOMWPXh9g+xM+QhRBqPHoI77cFx0/DltethyyB3AvpC3kYAOVPeoRzLsDmakgKpBLf&#10;OaBvgryAcwhqZBNMhpwHeQJymNO4wL3+D9ufAs+OxXY5ZB3kRQgpNAhCN0CyIW9DLoUQoG6B9ISw&#10;7m9BqPloA+DFtrnxeSO250NGQhIgc1GfduMjFgEFb0As7doDmVFJuhSpXCZ4Xchr0Kx4XV5BFR8l&#10;mPNqswy1huHgpPkBFBJIdHCkcEpBILgDQloJHsuHpEKugBAMqE1MhZC1rxvkRgjBgYOUwHM25KOA&#10;ECCYyuRcCAd9LJ8UGMAEGWo6nGZ1hlAD2Q95glMdDGILttfiO8Hr+sA95mNbDpkNIaicBSGYzYGw&#10;XtQuWJ+LAnViMmpqIQQbAsx1kDMgn0POhBAw/hrYEgw5lbsr8J3TO45ntvslSLsUEVDapdvFhzbv&#10;AR+HsH8cH6tIBI/HA4ZOuw5EVVk4g3+lg4XpjZ4MDLj3A4ONmQMIHDyvAXIAQg2EK0dBLhsOcg7m&#10;LhBkwxVIgD4isOX0ibYQAsaCwIOYvdEO0HgHoDEKn3tDukKQJMEPGDLspybxF5yTis8EHmpCrAtR&#10;khoDNaL1OP4ujl8ZOAZmUX+9OA55ry8g5NlhfWMh1IZoQ3oN11ADuhxCEOV1L0PIw8xtA+TTQJ34&#10;nHYrIqC0W9eLDw70QIm1xlQN7SRFkGDM/Iwu/iJVyARrTZOQqI0tB/k4pwbUMpoXZCrxDzqkXBKQ&#10;182vWXDAk+CK0w/aTzjQOUg5LeKWAxdJCvxTCiaB4wDkX/lvA8ep3XwGoa2Ems83EAKCCoP6Ymxp&#10;t3kVUgohKFGDoGZEw+5NOIeAxIT11B4IVl9BBkFKIFfiOO02JO3itIZ13gOJgbA+LNRMukPyIJyi&#10;OXENp1qc0hRBCCzUwng9tRnSm7I9bAelXcd0uz480IHipgP3AFdYFj3wwCeNxXUzO2WnCi5zwCgr&#10;l1IzERr2VHumT/7Hj8bGRjl4eP1ZIJsVUmnSZkF7xneQ1yHPQajJ7ID8D8JVF2oaNJhyoFN7OB1C&#10;gw3/wlNrIQhMgeyDcBBPhsRCOM0RAtOZp/GRUxnel4BFYKKNg0vbRMEaDPy52HIqRbDhtQMgj0Ko&#10;PXHgc7wRMN4IPIv3JMgxTzWnZ6wfV6oehxA4OKUi0NEmw2nZjxBmSuCU5hUIgWcmZBqENiRqL/6c&#10;Ue1VREBpr54Xn/tLD3i9jx76Zs/FMrU8VZfRSZAgv5HTYhcOfrNH6KpI+nTmHTcXFxUV6ZES5Rer&#10;La7GQH4WG0rzwqlK80KjJQsHXbDQCMryQbN9zZecgxSeRw7jWZ/iCyVYqCV83PxBOOdLfKcECwGP&#10;0yfaYQhSh3HOJc2ON//c/FbUPpoX/z0ChaDCQq0lWGiADokiAkpIvIaOXQkMsnIMuHNLPsh9NSpD&#10;P1pQSgW3wdaYFZP+1Vsr3voI6U84NUDuNGmQszccO4ypXqitRHQRASWiX2/4NA6gsmdU31GTPlv1&#10;yc0Wm0kzeMiQ8inTL68imCARGgHFhPxFwWRw4dOwQE0DYQQRH0ogAkrY/TQjt8Kb9m1qePGtl5cd&#10;OnRoeGNjYxSmObForRTJ2ZgnaRMToUVu6yOjZSKgRMZ7jJhWwHmtHP4mdi4RI6dRFIDEhHxGRevW&#10;rWuxe3zEdEYYNkQElDB8aZFeZTiv0X3+V7mtI73NkdI+EVAi5U2K7RB7IAR6QASUEHgJYhXEHoiU&#10;HhABJVLepNgOsQdCoAdEQAmBlyBW4ZcegD9KPL7RG7Qs4IEqdk8Y9YAIKGH0siK5qgASxuncn52d&#10;fWF0dLQeS8b7se9pgEpzb9YjXRAgGGLUMAPwynHeF9jHSFxSRx6TUOnP+g/XM0hwEoQBezuPRaLU&#10;/B44nzE6DpxHF3l6w/L5lfjOgER+/ws2B/H9dx3yGPR3LOAMAGtvHNv0Z/UOpeMioITS2+igdcHg&#10;0aOsuuOOO4aNHTtWwFKxcPjw4eHPP//8+zh2HQbVsmN0DTUZxu3Q/f2fAYoBxtrQG5Xh/8cs9MjF&#10;ARfu+f0xTuiDfYyvIdUA7zkb55Ej5fcKY3kYt8P4HZaLIXT19wMKCiOOGQ18TBIk3J90Ce9BjMd4&#10;AOOReN/mbvd/UJXQOCQCSmi8h45eiztuueWWYZdeeqlgNBoFcBUI6enpwkMPPSTMmjXreQy8tXTP&#10;P6qTSF2wH/vn4Tj5TiZA6KtCQiUG5VF7IBMbgYc0BdwSaBgkmItzGDhIHpIa3IOBhSy85/8C9/w7&#10;Pl8DWY9zGQdUgP3b8ZlRv70gDPhjFHJnRiEHYn3exfeKgHYxFp/9sUf4zghoamCM7eF+ghAjoe+H&#10;5OE4o4gZ4JiD+5TiOzlaWH//0jm+k0elE459hM+MniYR00EIAwjZ1s9wzMRz27uIgNLeb6CDPx8D&#10;RNOnT5/p5513nh9M4MTm7xGLxSLExsYKF110USwA5m4wtt0FpzcOwmAhz4gO15MVjcDASOEgvwgH&#10;JBnXMiCMBL4MwsFNYOGWUctjIYxU7o97zMCA3Bk4NxjRTDf/M3GMwMLAPi8+M4CQ5EiMHObzWR8O&#10;9gE4xnqRmoAaCsmQSF3QI7B9B1uCG2kGWDdyqVCzoucvgYbRz4N5L9yHxE7UkkjAZA2AycP4TAIn&#10;Xs92cVpGmklSKRBcKPewAu1dREBp7zcgPj+rb9++XbVardDUxEj+X4rdbhd69uwpKJXKoVVVVcNR&#10;Nm3dujUYccxtAoSDrQrCqQUHPAc5pxhkVeOApjZAzYEDlAxt1EwYqMeoXV5PuwcJlI4uBCJqLAQr&#10;FnKuDIbEQshVQk5ZficAUDMaGNjymSTGvgQAQMoBgkAJhADQCUJ6gX9BaFchCRRZ2lgvalDkYLkY&#10;QmoCAhNRimRMnNr9ENjP694I2IzYVpJJkcYgJIoIKCHxGjp0JVQojNf5TSeArkDAMQEu+F5oLEka&#10;jSYTJxUETiS5EqdBnG6QB4RTA5IwDYMQBDi9IckS91GboMbAzwQJ8o6QPIlGWNIQBB/OLc9hGQoh&#10;TwkHLOkMYiGcshAESB1AIOO0g/cmORJVK2lgK0ddqOnw/iwkeeG9aRMhCNCIy7HHZxGoCBikPaAx&#10;mfchCNEwTPAheRO/xwaexePUXAhCvN8aCDWekCgioITEa+jQlShHRHEDQCOWoAISpSOdQTApLy8H&#10;kZukGhoMBy7Z1IKAwhM5gAksfkBB4aClLYGgwRUW2iCCBs8gWHBqRGMotQxSOZLxjQOWhYN3KAbr&#10;h9hyoJOfldMRcsNSCyIJEvlWCARcfWF9WAd+Z30IIrw/t2R643FOa/hsCkmZaE+hRkRQ4zU3Qqjh&#10;jIbEQp6HkOOFdiFqV0shJIX6J4T2HzLEsX0EJradWg0B5pirRTjWpkUElDbtbvFhR/cAtIuaJ554&#10;Yu3+/fun9O/f/8i0B9wngkwmE9asWSP069dvBygMsEtKGoNgIdPaDRCCQLAEV11ysIO+LCRyZuHg&#10;5aDnQCfAcLpDYCKgNECCcy1qDhdCSMlYiLoRRMowWGkzqcD3anymbSWFS8r4TA2IYEZgoDbB+/Ne&#10;nOpwCkSjLb8TiDhFewBCmw/rRbCjxsN6ElC4/G3EfQ/hvlfhM8GC36vwfTrrRDsPPu/gM/G5Dp8J&#10;eBzDpmMtPWN/mxcRUNq8y8UHHt0DVqv14eeee27yY489pkhNTfVrKZzuLF26VNi9e/eGtWvX7i0r&#10;K4sGJeSR5dXANKek+b2wj1MQluD29zqbg5Jl+1HXc9DvPPoi3Jc2F38JPMN/f3z+I8Kn5vcmYLBQ&#10;y/qp2f2bG40IPs2fceQ0POcID0wA5ILnBbW132tnm+8XAaXNu1x84DEGLP/yTr355ptfPuuss9Lh&#10;kyLk5uYKeXl5G5955pnXscojA8DIsQJ0Qg5rYo+3XQ+IgNJ2fS0+6Q96AH95P/voo48Kdu3adTsM&#10;sPLevXsfBKHSXkx7JHV1dRrwo3DaEraMbR3l5YuA0lHedBi0c8qUKfvgb/IUlogHwWYiqaioUEMr&#10;kQNUfJjubAdPSnDqEAat6ZhVFAGlY773kG01nNcK4OTmgg9KT9hS1AATC8AlH2BytKdsyLahI1dM&#10;BJSO/PZDtO3ffPMNjZ4H4fAm27dvHw2ZYgmTHhABJUxeVEepJoyzXEadCpvKUhFMwu+ti4ASfu8s&#10;0mtMB6+XACzf0ycj0hsbae0TASXS3miYtyc6UXdj9gWna7cu++5aNOVBGGklsKv84j4b5u2L9OqL&#10;gBLpbziM2getpFev8YMmjbl5onBoc/4NCYpYeph+D/k54XGzgnMZJ/M6hF6tBBwGzH121Dl0qyc9&#10;QTA+5+h7kHOEgXp0xWeMDIP3DH/kdYrn8nm85lGc13CMetHj9anAvRbgnKATXRi9iROvqggoJ953&#10;4pWnvgdmZF8wTKWJixa6jx/Y5cNPP5o2a8HsvXgMI4WPLnrsIC8JwYDxO3TFP1Iw8Bkzcz0GNN3z&#10;f68QEL7DOU6cPxifh+DzW3/SLAIPp2W/N3aexDFGChPkSPZEnpYOU0RA6TCvOrQbigHdKbV/12sz&#10;hvcSrAaT0PucwcLaNf83duPq7/pj2lP+O9MeuuIzgI7+KQSF67BlLA4D8wg2F2Ifo48vgQQ5Qwgi&#10;b0BIP8BtWiAymEF/vfA5B9tMCBOWM0DwEYAMiZUY3MdYHN6XAX8u7LsfW8YD3R6IuaF2Qq3oFWo5&#10;OE5aSsb3PAIhj8ksCFnhSEnAAD+ywZ0JIZcJ43VIlsS23A5hNDMjjl+AEDSppfE88rOQU4XxQmSW&#10;I3cK6QtmQgYHjn+KLakZeO9nIHTr5/3MvDfqdiSEAd9PaREB5ZR2p3izk+iBq7InDktUaVWCrdEq&#10;xHdNFmIHpnX99/Mvjx197tmMfzkS6xJ4Bj1nSZj0PoRaAwftnYFBxhgZRv1yusF4G15PcOBg5FSJ&#10;DG0c/OMhjN5tCNyLvCmM6OW1ZEbjdTMgHKzkTeFAfhEyB0IypTEQBhDeD2E0MLUmTq8IPj4MXAYW&#10;MpqYFAikeiQg0duXVAoMauT11K4uh5wD+QJC2oTrA8/i1Ir7yZVCioRFkHMhywLXs24MUPw0cIx9&#10;xPaRuuG0wDFqaKwTQZDUCzwuAgo6QSwR2gMYdPKYtE439Tx7oOC0/mwu8bjcQt8LhgpbH1l1TlVx&#10;FW0jRwMKI4+pnTDitpF2EtyH4EItgH/VyXPCwc7rqKV0hnDwkjrgcZxPqkUOXj6QmgHpF1diH+ke&#10;yaJG2w2jkhn5y0LN5Eec8x7OIQCQj4Q2F9YhGCTIgUo6A3/BeQQtssitxnVv4/uUwDXUoFh/nsuA&#10;RDLL8R4ka2IkMikTCDwEPk6ZCFQ8zjYRPGdDqHGwDqtw73dw78n4TJAlmNAJ8DoItSFqJf+BvAqJ&#10;hZCaodWKqKG0WteKNz6OHjg/e8LQfjGpcYKtwSJIQF3gcbqF9IFZgjJTN+Dxhx4e88JbL+/GtOdo&#10;3lSq9ZzKmDCgOHDIN8IpALWFxyAciJzKUBPh9IJ/5QkAV+F8aje5EE5JqMlcgH2cbvAZHNQcfDTA&#10;BikTSG3wN5zD1SeCy2pIYeBaaiSMPibVAAfzLIIktuQqodZxKb5zsBNwGiCcynDKw0KAILCwbiRu&#10;IvjRGM0pEvcRFAl61LoIPiWQJRBqTQSg83Bvajy0IbEP+Jn1Y7upyZAXhv3wPISkUuyLN/ng1igi&#10;oLRGr4r3bHEPYDBIYYS9q8/5QwWnxSF43L84xspUCiHrnP7yb/6zZhJc8b/GTXc1uzEH/x4IqRVp&#10;AF0K4e+ZxlgymX0OOQ9CgCBgEHyocXwCoe1kJ4T37ArhVIcrPrRjUMOhVsFBT8Y2Dm6CxQbUlcxt&#10;F0BI28jByms5JbmV5wTKXdg+DyFp0zxctw/XcfpBrYb35mc2MqjJ8DOnIbTFcLAfgLB+1G7YLt6L&#10;q1k85xXIzRBqHpw+rYJwReliCO0sNBYTIKndfBu4Jw3EBKJJgfNFDQUdIZbI7YE+bpsz47/3LC/z&#10;erwSlUqpkYCjzT+Y8D+5Uez15oz33ntvKIyzBdBS+JeeA5x/ja85Rrdw0AVLcLqy8qjzaP8IlnsD&#10;H2ivCBa6/geLH1ACz6R9pXmhkfRXJcCRQqPrkYJ985p9pYb0mwLQmYudt+Bcgh4LWeKCpfn97jvq&#10;Yl4XLJzyBQuBp3mhRtXqRdRQWr2LxQf8SQ8UuezOvrWFld75V87OGDD+tL8KXqnbSzsi/knlUkGp&#10;U0t1Op0sJyeHf8U5TYnEQgAJe3oGEVAi8acZRm2iD0iwuhMmTMgkUxuoHo92RPOC1Y1ThD4TJ04s&#10;AE8KVywiqqAfciKhQSKgRMJbjIA2TJs2TQEelHJMcSpASn1MV3sckyF3D7lbxRKiPSACSoi+mI5W&#10;rZUrV7rQZvp/iCWMe0AElDB+eWLVxR4ItR4QASXU3ohYH7EHwrgH/h+vtFF2eL9GsQAAAABJRU5E&#10;rkJgglBLAwQUAAYACAAAACEABuKw1t4AAAAHAQAADwAAAGRycy9kb3ducmV2LnhtbEzPwWqDQBAG&#10;4Hsh77BMobdmtUFZrGsIIe0pFJoESm8bnajEnRV3o+btOz21x+Ef/vkmX8+2EyMOvnWkIV5GIJBK&#10;V7VUazgd354VCB8MVaZzhBru6GFdLB5yk1Vuok8cD6EWXEI+MxqaEPpMSl82aI1fuh6Js4sbrAk8&#10;DrWsBjNxue3kSxSl0pqW+EJjetw2WF4PN6vhfTLTZhXvxv31sr1/H5OPr32MWj89zptXEAHn8LcM&#10;v3ymQ8Gms7tR5UWngR8JGhLFfk6VihMQZw2rNFUgi1z+9xc/AAAA//8DAFBLAwQUAAYACAAAACEA&#10;qiYOvrwAAAAhAQAAGQAAAGRycy9fcmVscy9lMm9Eb2MueG1sLnJlbHOEj0FqwzAQRfeF3EHMPpad&#10;RSjFsjeh4G1IDjBIY1nEGglJLfXtI8gmgUCX8z//PaYf//wqfillF1hB17QgiHUwjq2C6+V7/wki&#10;F2SDa2BSsFGGcdh99GdasdRRXlzMolI4K1hKiV9SZr2Qx9yESFybOSSPpZ7Jyoj6hpbkoW2PMj0z&#10;YHhhiskoSJPpQFy2WM3/s8M8O02noH88cXmjkM5XdwVislQUeDIOH2HXRLYgh16+PDbcAQAA//8D&#10;AFBLAQItABQABgAIAAAAIQCxgme2CgEAABMCAAATAAAAAAAAAAAAAAAAAAAAAABbQ29udGVudF9U&#10;eXBlc10ueG1sUEsBAi0AFAAGAAgAAAAhADj9If/WAAAAlAEAAAsAAAAAAAAAAAAAAAAAOwEAAF9y&#10;ZWxzLy5yZWxzUEsBAi0AFAAGAAgAAAAhAA215QNRCAAA+SQAAA4AAAAAAAAAAAAAAAAAOgIAAGRy&#10;cy9lMm9Eb2MueG1sUEsBAi0ACgAAAAAAAAAhALbdHz1vgQEAb4EBABQAAAAAAAAAAAAAAAAAtwoA&#10;AGRycy9tZWRpYS9pbWFnZTEucG5nUEsBAi0AFAAGAAgAAAAhAAbisNbeAAAABwEAAA8AAAAAAAAA&#10;AAAAAAAAWIwBAGRycy9kb3ducmV2LnhtbFBLAQItABQABgAIAAAAIQCqJg6+vAAAACEBAAAZAAAA&#10;AAAAAAAAAAAAAGONAQBkcnMvX3JlbHMvZTJvRG9jLnhtbC5yZWxzUEsFBgAAAAAGAAYAfAEAAFaO&#10;AQ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2" o:spid="_x0000_s1027" type="#_x0000_t75" alt="image001" style="position:absolute;top:2140;width:26289;height:320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0jq0wgAAANoAAAAPAAAAZHJzL2Rvd25yZXYueG1sRI9Bi8Iw&#10;FITvC/6H8AQvi6b2IEs1ii6sehBk1R/waJ5NsXmpTdTqrzeC4HGYmW+Yyay1lbhS40vHCoaDBARx&#10;7nTJhYLD/q//A8IHZI2VY1JwJw+zaedrgpl2N/6n6y4UIkLYZ6jAhFBnUvrckEU/cDVx9I6usRii&#10;bAqpG7xFuK1kmiQjabHkuGCwpl9D+Wl3sQoSt9quF+dDYVL6XsyXj/yE9UapXredj0EEasMn/G6v&#10;tYIUXlfiDZDTJwAAAP//AwBQSwECLQAUAAYACAAAACEA2+H2y+4AAACFAQAAEwAAAAAAAAAAAAAA&#10;AAAAAAAAW0NvbnRlbnRfVHlwZXNdLnhtbFBLAQItABQABgAIAAAAIQBa9CxbvwAAABUBAAALAAAA&#10;AAAAAAAAAAAAAB8BAABfcmVscy8ucmVsc1BLAQItABQABgAIAAAAIQDF0jq0wgAAANoAAAAPAAAA&#10;AAAAAAAAAAAAAAcCAABkcnMvZG93bnJldi54bWxQSwUGAAAAAAMAAwC3AAAA9gIAAAAA&#10;" stroked="t">
                  <v:imagedata r:id="rId6" o:title="image001"/>
                </v:shape>
                <v:rect id="Rectángulo 5" o:spid="_x0000_s1028" style="position:absolute;left:16663;top:9547;width:7958;height:57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25iSwgAAANoAAAAPAAAAZHJzL2Rvd25yZXYueG1sRI9Bi8Iw&#10;FITvgv8hPGFvmq5K0a5RRBD2IMiqiN4ezdu2bPNSk6j135sFweMw880ws0VranEj5yvLCj4HCQji&#10;3OqKCwWH/bo/AeEDssbaMil4kIfFvNuZYabtnX/otguFiCXsM1RQhtBkUvq8JIN+YBvi6P1aZzBE&#10;6QqpHd5juanlMElSabDiuFBiQ6uS8r/d1SgYpef0dN5ejqNNsXV0oHHeTk9KffTa5ReIQG14h1/0&#10;t44c/F+JN0DOnwAAAP//AwBQSwECLQAUAAYACAAAACEA2+H2y+4AAACFAQAAEwAAAAAAAAAAAAAA&#10;AAAAAAAAW0NvbnRlbnRfVHlwZXNdLnhtbFBLAQItABQABgAIAAAAIQBa9CxbvwAAABUBAAALAAAA&#10;AAAAAAAAAAAAAB8BAABfcmVscy8ucmVsc1BLAQItABQABgAIAAAAIQBB25iSwgAAANoAAAAPAAAA&#10;AAAAAAAAAAAAAAcCAABkcnMvZG93bnJldi54bWxQSwUGAAAAAAMAAwC3AAAA9gIAAAAA&#10;" filled="f" strokecolor="#c00000" strokeweight="1.5pt"/>
                <v:group id="Grupo 6" o:spid="_x0000_s1029" style="position:absolute;left:34001;width:39628;height:34072" coordorigin="34001" coordsize="39627,340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2YMoxAAAANoAAAAPAAAAZHJzL2Rvd25yZXYueG1sRI9Ba8JA&#10;FITvBf/D8oTe6iYtKSW6hiBWeghCtSDeHtlnEsy+Ddk1if++KxR6HGbmG2aVTaYVA/WusawgXkQg&#10;iEurG64U/Bw/Xz5AOI+ssbVMCu7kIFvPnlaYajvyNw0HX4kAYZeigtr7LpXSlTUZdAvbEQfvYnuD&#10;Psi+krrHMcBNK1+j6F0abDgs1NjRpqbyergZBbsRx/wt3g7F9bK5n4/J/lTEpNTzfMqXIDxN/j/8&#10;1/7SChJ4XAk3QK5/AQAA//8DAFBLAQItABQABgAIAAAAIQDb4fbL7gAAAIUBAAATAAAAAAAAAAAA&#10;AAAAAAAAAABbQ29udGVudF9UeXBlc10ueG1sUEsBAi0AFAAGAAgAAAAhAFr0LFu/AAAAFQEAAAsA&#10;AAAAAAAAAAAAAAAAHwEAAF9yZWxzLy5yZWxzUEsBAi0AFAAGAAgAAAAhAD3ZgyjEAAAA2gAAAA8A&#10;AAAAAAAAAAAAAAAABwIAAGRycy9kb3ducmV2LnhtbFBLBQYAAAAAAwADALcAAAD4AgAAAAA=&#10;">
                  <v:group id="Grupo 11" o:spid="_x0000_s1030" style="position:absolute;left:34001;width:39621;height:33727" coordorigin="34001" coordsize="39621,337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PcIaxQAAANsAAAAPAAAAZHJzL2Rvd25yZXYueG1sRI9Pa8JA&#10;EMXvQr/DMoXedBNLS0ndiEiVHqRQLYi3ITv5g9nZkF2T+O07h0JvM7w37/1mtZ5cqwbqQ+PZQLpI&#10;QBEX3jZcGfg57eZvoEJEtth6JgN3CrDOH2YrzKwf+ZuGY6yUhHDI0EAdY5dpHYqaHIaF74hFK33v&#10;MMraV9r2OEq4a/UySV61w4alocaOtjUV1+PNGdiPOG6e04/hcC2398vp5et8SMmYp8dp8w4q0hT/&#10;zX/Xn1bwhV5+kQF0/gsAAP//AwBQSwECLQAUAAYACAAAACEA2+H2y+4AAACFAQAAEwAAAAAAAAAA&#10;AAAAAAAAAAAAW0NvbnRlbnRfVHlwZXNdLnhtbFBLAQItABQABgAIAAAAIQBa9CxbvwAAABUBAAAL&#10;AAAAAAAAAAAAAAAAAB8BAABfcmVscy8ucmVsc1BLAQItABQABgAIAAAAIQDtPcIaxQAAANsAAAAP&#10;AAAAAAAAAAAAAAAAAAcCAABkcnMvZG93bnJldi54bWxQSwUGAAAAAAMAAwC3AAAA+QIAAAAA&#10;">
                    <v:shapetype id="_x0000_t13" coordsize="21600,21600" o:spt="13" adj="16200,5400" path="m@0,l@0@1,0@1,0@2@0@2@0,21600,21600,10800xe">
                      <v:stroke joinstyle="miter"/>
                      <v:formulas>
                        <v:f eqn="val #0"/>
                        <v:f eqn="val #1"/>
                        <v:f eqn="sum height 0 #1"/>
                        <v:f eqn="sum 10800 0 #1"/>
                        <v:f eqn="sum width 0 #0"/>
                        <v:f eqn="prod @4 @3 10800"/>
                        <v:f eqn="sum width 0 @5"/>
                      </v:formulas>
                      <v:path o:connecttype="custom" o:connectlocs="@0,0;0,10800;@0,21600;21600,10800" o:connectangles="270,180,90,0" textboxrect="0,@1,@6,@2"/>
                      <v:handles>
                        <v:h position="#0,#1" xrange="0,21600" yrange="0,10800"/>
                      </v:handles>
                    </v:shapetype>
                    <v:shape id="Flecha derecha 13" o:spid="_x0000_s1031" type="#_x0000_t13" style="position:absolute;left:34489;top:3431;width:2357;height:1574;rotation:-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sAWowAAAANsAAAAPAAAAZHJzL2Rvd25yZXYueG1sRE9Ni8Iw&#10;EL0L/ocwgjdN9SC2GkVldRcvS1U8j83YFptJabJa/70RFrzN433OfNmaStypcaVlBaNhBII4s7rk&#10;XMHpuB1MQTiPrLGyTAqe5GC56HbmmGj74JTuB5+LEMIuQQWF93UipcsKMuiGtiYO3NU2Bn2ATS51&#10;g48Qbio5jqKJNFhyaCiwpk1B2e3wZxR8n038jHl1Sctfd/5K15PtLt4r1e+1qxkIT63/iP/dPzrM&#10;H8P7l3CAXLwAAAD//wMAUEsBAi0AFAAGAAgAAAAhANvh9svuAAAAhQEAABMAAAAAAAAAAAAAAAAA&#10;AAAAAFtDb250ZW50X1R5cGVzXS54bWxQSwECLQAUAAYACAAAACEAWvQsW78AAAAVAQAACwAAAAAA&#10;AAAAAAAAAAAfAQAAX3JlbHMvLnJlbHNQSwECLQAUAAYACAAAACEAL7AFqMAAAADbAAAADwAAAAAA&#10;AAAAAAAAAAAHAgAAZHJzL2Rvd25yZXYueG1sUEsFBgAAAAADAAMAtwAAAPQCAAAAAA==&#10;" adj="14387" fillcolor="window" strokecolor="windowText" strokeweight="1pt"/>
                    <v:rect id="Rectángulo 14" o:spid="_x0000_s1032" style="position:absolute;left:34001;width:39621;height:337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3mlowgAAANsAAAAPAAAAZHJzL2Rvd25yZXYueG1sRE9Na8JA&#10;EL0L/odlhF5EN60gJWYjIkhDKYix9Txkp0lodjZmt0n6711B6G0e73OS7Wga0VPnassKnpcRCOLC&#10;6ppLBZ/nw+IVhPPIGhvLpOCPHGzT6STBWNuBT9TnvhQhhF2MCirv21hKV1Rk0C1tSxy4b9sZ9AF2&#10;pdQdDiHcNPIlitbSYM2hocKW9hUVP/mvUTAUx/5y/niTx/kls3zNrvv8612pp9m424DwNPp/8cOd&#10;6TB/BfdfwgEyvQEAAP//AwBQSwECLQAUAAYACAAAACEA2+H2y+4AAACFAQAAEwAAAAAAAAAAAAAA&#10;AAAAAAAAW0NvbnRlbnRfVHlwZXNdLnhtbFBLAQItABQABgAIAAAAIQBa9CxbvwAAABUBAAALAAAA&#10;AAAAAAAAAAAAAB8BAABfcmVscy8ucmVsc1BLAQItABQABgAIAAAAIQD/3mlowgAAANsAAAAPAAAA&#10;AAAAAAAAAAAAAAcCAABkcnMvZG93bnJldi54bWxQSwUGAAAAAAMAAwC3AAAA9gIAAAAA&#10;" filled="f" stroked="f">
                      <v:textbox>
                        <w:txbxContent>
                          <w:p w14:paraId="2F62769A" w14:textId="3AFF7A22" w:rsidR="005E3404" w:rsidRDefault="005E3404" w:rsidP="005E3404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v:textbox>
                    </v:rect>
                  </v:group>
                  <v:rect id="Rectángulo 12" o:spid="_x0000_s1033" style="position:absolute;left:34209;top:602;width:39420;height:3347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iIt4wQAAANsAAAAPAAAAZHJzL2Rvd25yZXYueG1sRE9Li8Iw&#10;EL4L/ocwwt409UFZq1EWYWEPgvhg0dvQjG2xmXSTrNZ/bwTB23x8z5kvW1OLKzlfWVYwHCQgiHOr&#10;Ky4UHPbf/U8QPiBrrC2Tgjt5WC66nTlm2t54S9ddKEQMYZ+hgjKEJpPS5yUZ9APbEEfubJ3BEKEr&#10;pHZ4i+GmlqMkSaXBimNDiQ2tSsovu3+jYJye0uNp8/c7XhcbRwea5O30qNRHr/2agQjUhrf45f7R&#10;cf4Qnr/EA+TiAQAA//8DAFBLAQItABQABgAIAAAAIQDb4fbL7gAAAIUBAAATAAAAAAAAAAAAAAAA&#10;AAAAAABbQ29udGVudF9UeXBlc10ueG1sUEsBAi0AFAAGAAgAAAAhAFr0LFu/AAAAFQEAAAsAAAAA&#10;AAAAAAAAAAAAHwEAAF9yZWxzLy5yZWxzUEsBAi0AFAAGAAgAAAAhAEqIi3jBAAAA2wAAAA8AAAAA&#10;AAAAAAAAAAAABwIAAGRycy9kb3ducmV2LnhtbFBLBQYAAAAAAwADALcAAAD1AgAAAAA=&#10;" filled="f" strokecolor="#c00000" strokeweight="1.5pt"/>
                </v:group>
                <v:shape id="Forma libre 7" o:spid="_x0000_s1034" style="position:absolute;left:16576;top:587;width:17784;height:8928;visibility:visible;mso-wrap-style:square;v-text-anchor:middle" coordsize="1778400,892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dLOHwQAAANoAAAAPAAAAZHJzL2Rvd25yZXYueG1sRI9BawIx&#10;FITvQv9DeAVvNWsFKVujaKHgwYu2P+C5eW6Wbl7W5NVd/fWmUPA4zMw3zGI1+FZdKKYmsIHppABF&#10;XAXbcG3g++vz5Q1UEmSLbWAycKUEq+XTaIGlDT3v6XKQWmUIpxINOJGu1DpVjjymSeiIs3cK0aNk&#10;GWttI/YZ7lv9WhRz7bHhvOCwow9H1c/h1xuYHZ2cm1OY9lu51THoarPZ74wZPw/rd1BCgzzC/+2t&#10;NTCHvyv5BujlHQAA//8DAFBLAQItABQABgAIAAAAIQDb4fbL7gAAAIUBAAATAAAAAAAAAAAAAAAA&#10;AAAAAABbQ29udGVudF9UeXBlc10ueG1sUEsBAi0AFAAGAAgAAAAhAFr0LFu/AAAAFQEAAAsAAAAA&#10;AAAAAAAAAAAAHwEAAF9yZWxzLy5yZWxzUEsBAi0AFAAGAAgAAAAhAJx0s4fBAAAA2gAAAA8AAAAA&#10;AAAAAAAAAAAABwIAAGRycy9kb3ducmV2LnhtbFBLBQYAAAAAAwADALcAAAD1AgAAAAA=&#10;" path="m,892800l1778400,e" filled="f" strokecolor="windowText">
                  <v:stroke joinstyle="miter"/>
                  <v:path arrowok="t" o:connecttype="custom" o:connectlocs="0,892800;1778400,0" o:connectangles="0,0"/>
                </v:shape>
                <v:shape id="Forma libre 8" o:spid="_x0000_s1035" style="position:absolute;left:16648;top:15275;width:17640;height:18792;visibility:visible;mso-wrap-style:square;v-text-anchor:middle" coordsize="1764000,1879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KJpKxAAAANoAAAAPAAAAZHJzL2Rvd25yZXYueG1sRI9Ba8JA&#10;FITvBf/D8oReSt1YWhvSbEQLFaEnY8DrI/vMhmbfhuxq0n/fLQgeh5n5hsnXk+3ElQbfOlawXCQg&#10;iGunW24UVMev5xSED8gaO8ek4Jc8rIvZQ46ZdiMf6FqGRkQI+wwVmBD6TEpfG7LoF64njt7ZDRZD&#10;lEMj9YBjhNtOviTJSlpsOS4Y7OnTUP1TXqyCQzVWRrav37vt7qnaL0/pW7lJlXqcT5sPEIGmcA/f&#10;2nut4B3+r8QbIIs/AAAA//8DAFBLAQItABQABgAIAAAAIQDb4fbL7gAAAIUBAAATAAAAAAAAAAAA&#10;AAAAAAAAAABbQ29udGVudF9UeXBlc10ueG1sUEsBAi0AFAAGAAgAAAAhAFr0LFu/AAAAFQEAAAsA&#10;AAAAAAAAAAAAAAAAHwEAAF9yZWxzLy5yZWxzUEsBAi0AFAAGAAgAAAAhAHEomkrEAAAA2gAAAA8A&#10;AAAAAAAAAAAAAAAABwIAAGRycy9kb3ducmV2LnhtbFBLBQYAAAAAAwADALcAAAD4AgAAAAA=&#10;" path="m,l,c36710,73421,23744,57546,86400,129600v27862,32041,86400,93600,86400,93600l1764000,1879200e" filled="f" strokecolor="windowText">
                  <v:stroke joinstyle="miter"/>
                  <v:path arrowok="t" o:connecttype="custom" o:connectlocs="0,0;0,0;86400,129600;172800,223200;1764000,1879200" o:connectangles="0,0,0,0,0"/>
                </v:shape>
                <v:shape id="Forma libre 9" o:spid="_x0000_s1036" style="position:absolute;left:24712;top:8003;width:9576;height:1512;visibility:visible;mso-wrap-style:square;v-text-anchor:middle" coordsize="957600,151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T2ohvgAAANoAAAAPAAAAZHJzL2Rvd25yZXYueG1sRE9Ni8Iw&#10;EL0L/ocwghdZUxVUukZRQbdXq+B1aMa22kxKE2v995uD4PHxvlebzlSipcaVlhVMxhEI4szqknMF&#10;l/PhZwnCeWSNlWVS8CYHm3W/t8JY2xefqE19LkIIuxgVFN7XsZQuK8igG9uaOHA32xj0ATa51A2+&#10;Qrip5DSK5tJgyaGhwJr2BWWP9GkU1MkomT3f98nuul0c9xc/O7T3P6WGg277C8JT57/ijzvRCsLW&#10;cCXcALn+BwAA//8DAFBLAQItABQABgAIAAAAIQDb4fbL7gAAAIUBAAATAAAAAAAAAAAAAAAAAAAA&#10;AABbQ29udGVudF9UeXBlc10ueG1sUEsBAi0AFAAGAAgAAAAhAFr0LFu/AAAAFQEAAAsAAAAAAAAA&#10;AAAAAAAAHwEAAF9yZWxzLy5yZWxzUEsBAi0AFAAGAAgAAAAhAOpPaiG+AAAA2gAAAA8AAAAAAAAA&#10;AAAAAAAABwIAAGRycy9kb3ducmV2LnhtbFBLBQYAAAAAAwADALcAAADyAgAAAAA=&#10;" path="m,151200l957600,e" filled="f" strokecolor="windowText">
                  <v:stroke joinstyle="miter"/>
                  <v:path arrowok="t" o:connecttype="custom" o:connectlocs="0,151200;957600,0" o:connectangles="0,0"/>
                </v:shape>
                <v:shape id="Forma libre 10" o:spid="_x0000_s1037" style="position:absolute;left:24712;top:15347;width:9504;height:3672;visibility:visible;mso-wrap-style:square;v-text-anchor:middle" coordsize="950400,367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Br88wgAAANoAAAAPAAAAZHJzL2Rvd25yZXYueG1sRI9RSwMx&#10;EITfhf6HsAXfbGJBac+mRSyCCCJe+wOWy5o7veweSXo9/fVGEHwcZuYbZrObQq9GiqkTtnC9MKCI&#10;G3EdewvHw+PVClTKyA57YbLwRQl229nFBisnZ36jsc5eFQinCi20OQ+V1qlpKWBayEBcvHeJAXOR&#10;0WsX8VzgoddLY251wI7LQosDPbTUfNanYOE0fr/sX72/eTb7j1HMUlZ1FGsv59P9HahMU/4P/7Wf&#10;nIU1/F4pN0BvfwAAAP//AwBQSwECLQAUAAYACAAAACEA2+H2y+4AAACFAQAAEwAAAAAAAAAAAAAA&#10;AAAAAAAAW0NvbnRlbnRfVHlwZXNdLnhtbFBLAQItABQABgAIAAAAIQBa9CxbvwAAABUBAAALAAAA&#10;AAAAAAAAAAAAAB8BAABfcmVscy8ucmVsc1BLAQItABQABgAIAAAAIQA1Br88wgAAANoAAAAPAAAA&#10;AAAAAAAAAAAAAAcCAABkcnMvZG93bnJldi54bWxQSwUGAAAAAAMAAwC3AAAA9gIAAAAA&#10;" path="m,l950400,367200e" filled="f" strokecolor="windowText">
                  <v:stroke joinstyle="miter"/>
                  <v:path arrowok="t" o:connecttype="custom" o:connectlocs="0,0;950400,367200" o:connectangles="0,0"/>
                </v:shape>
                <w10:wrap anchorx="margin"/>
              </v:group>
            </w:pict>
          </mc:Fallback>
        </mc:AlternateContent>
      </w:r>
    </w:p>
    <w:p w14:paraId="7A534B71" w14:textId="6B7394CC" w:rsidR="00E5572D" w:rsidRPr="00E5572D" w:rsidRDefault="00F347A2" w:rsidP="00E5572D">
      <w:r w:rsidRPr="005E3404">
        <w:rPr>
          <w:noProof/>
        </w:rPr>
        <w:drawing>
          <wp:anchor distT="0" distB="0" distL="114300" distR="114300" simplePos="0" relativeHeight="251660288" behindDoc="1" locked="0" layoutInCell="1" allowOverlap="1" wp14:anchorId="0F114A47" wp14:editId="1C9DF4BC">
            <wp:simplePos x="0" y="0"/>
            <wp:positionH relativeFrom="column">
              <wp:posOffset>3238936</wp:posOffset>
            </wp:positionH>
            <wp:positionV relativeFrom="paragraph">
              <wp:posOffset>163260</wp:posOffset>
            </wp:positionV>
            <wp:extent cx="2987040" cy="1839595"/>
            <wp:effectExtent l="0" t="0" r="3810" b="8255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7040" cy="1839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2F65F39" w14:textId="20B000A6" w:rsidR="00E5572D" w:rsidRPr="00E5572D" w:rsidRDefault="00E5572D" w:rsidP="00E5572D"/>
    <w:p w14:paraId="1B15AC36" w14:textId="297C472B" w:rsidR="00E5572D" w:rsidRPr="00E5572D" w:rsidRDefault="00E5572D" w:rsidP="00E5572D"/>
    <w:p w14:paraId="1FC31543" w14:textId="1A13809C" w:rsidR="00E5572D" w:rsidRPr="00E5572D" w:rsidRDefault="00E5572D" w:rsidP="00E5572D"/>
    <w:p w14:paraId="7939AF45" w14:textId="3505D8A9" w:rsidR="00E5572D" w:rsidRPr="00E5572D" w:rsidRDefault="00E5572D" w:rsidP="00E5572D"/>
    <w:p w14:paraId="3C55A921" w14:textId="3D4639BF" w:rsidR="00E5572D" w:rsidRPr="00E5572D" w:rsidRDefault="00E5572D" w:rsidP="00E5572D"/>
    <w:p w14:paraId="4A22174C" w14:textId="18E4A052" w:rsidR="00E5572D" w:rsidRPr="00E5572D" w:rsidRDefault="00E5572D" w:rsidP="00E5572D"/>
    <w:p w14:paraId="15E717DF" w14:textId="5D8B94AF" w:rsidR="00E5572D" w:rsidRDefault="00E5572D" w:rsidP="00E5572D"/>
    <w:p w14:paraId="4ED3F323" w14:textId="34235F55" w:rsidR="00E5572D" w:rsidRDefault="00E5572D" w:rsidP="00E5572D"/>
    <w:p w14:paraId="28BFE41A" w14:textId="77777777" w:rsidR="00E5572D" w:rsidRDefault="00E5572D" w:rsidP="00E5572D"/>
    <w:p w14:paraId="2FA82A2C" w14:textId="77777777" w:rsidR="00E5572D" w:rsidRDefault="00E5572D" w:rsidP="00E5572D"/>
    <w:p w14:paraId="387E4052" w14:textId="77777777" w:rsidR="00E5572D" w:rsidRDefault="00E5572D" w:rsidP="00E5572D"/>
    <w:p w14:paraId="7F154671" w14:textId="77777777" w:rsidR="00E5572D" w:rsidRDefault="00E5572D" w:rsidP="00E5572D"/>
    <w:p w14:paraId="1B488A28" w14:textId="77777777" w:rsidR="00E5572D" w:rsidRDefault="00E5572D" w:rsidP="00E5572D"/>
    <w:p w14:paraId="27819DBF" w14:textId="77777777" w:rsidR="00E5572D" w:rsidRDefault="00E5572D" w:rsidP="00E5572D"/>
    <w:p w14:paraId="74BC36F0" w14:textId="77777777" w:rsidR="00E5572D" w:rsidRDefault="00E5572D" w:rsidP="00E5572D"/>
    <w:p w14:paraId="22571B91" w14:textId="77777777" w:rsidR="00E5572D" w:rsidRDefault="00E5572D" w:rsidP="00E5572D"/>
    <w:p w14:paraId="7DF3CA8F" w14:textId="77777777" w:rsidR="00E5572D" w:rsidRDefault="00E5572D" w:rsidP="00E5572D"/>
    <w:p w14:paraId="2A1B0958" w14:textId="77777777" w:rsidR="00E5572D" w:rsidRDefault="00E5572D" w:rsidP="00E5572D"/>
    <w:p w14:paraId="0A15EC8F" w14:textId="77777777" w:rsidR="00E5572D" w:rsidRDefault="00E5572D" w:rsidP="00E5572D"/>
    <w:p w14:paraId="379EBBF7" w14:textId="77777777" w:rsidR="00E5572D" w:rsidRDefault="00E5572D" w:rsidP="00E5572D"/>
    <w:p w14:paraId="4C0CFCA5" w14:textId="0620E931" w:rsidR="00E5572D" w:rsidRDefault="00E5572D" w:rsidP="00E5572D">
      <w:r>
        <w:lastRenderedPageBreak/>
        <w:t>#3</w:t>
      </w:r>
    </w:p>
    <w:p w14:paraId="4398EABF" w14:textId="3C8504B4" w:rsidR="00E5572D" w:rsidRDefault="00E5572D" w:rsidP="00E5572D">
      <w:r>
        <w:t>HISTORY</w:t>
      </w:r>
    </w:p>
    <w:p w14:paraId="10A48234" w14:textId="4B9C75C4" w:rsidR="00E5572D" w:rsidRDefault="00E5572D" w:rsidP="00E5572D">
      <w:pPr>
        <w:pStyle w:val="ListParagraph"/>
        <w:numPr>
          <w:ilvl w:val="0"/>
          <w:numId w:val="2"/>
        </w:numPr>
        <w:jc w:val="center"/>
      </w:pPr>
      <w:r>
        <w:t>According to the given information, the well</w:t>
      </w:r>
      <w:r w:rsidR="00526C80">
        <w:t>s</w:t>
      </w:r>
      <w:r>
        <w:t xml:space="preserve"> ha</w:t>
      </w:r>
      <w:r w:rsidR="00526C80">
        <w:t>ve</w:t>
      </w:r>
      <w:r>
        <w:t xml:space="preserve"> reduced their production 70% or more.</w:t>
      </w:r>
    </w:p>
    <w:p w14:paraId="0E1D758F" w14:textId="148CC851" w:rsidR="00EA50CB" w:rsidRPr="00EA50CB" w:rsidRDefault="00EA50CB" w:rsidP="00EA50CB">
      <w:r>
        <w:rPr>
          <w:noProof/>
        </w:rPr>
        <mc:AlternateContent>
          <mc:Choice Requires="wpg">
            <w:drawing>
              <wp:anchor distT="0" distB="0" distL="114300" distR="114300" simplePos="0" relativeHeight="251662336" behindDoc="0" locked="0" layoutInCell="1" allowOverlap="1" wp14:anchorId="64059201" wp14:editId="0814E1BE">
                <wp:simplePos x="0" y="0"/>
                <wp:positionH relativeFrom="column">
                  <wp:posOffset>794385</wp:posOffset>
                </wp:positionH>
                <wp:positionV relativeFrom="paragraph">
                  <wp:posOffset>174625</wp:posOffset>
                </wp:positionV>
                <wp:extent cx="5273040" cy="3956050"/>
                <wp:effectExtent l="0" t="0" r="3810" b="25400"/>
                <wp:wrapThrough wrapText="bothSides">
                  <wp:wrapPolygon edited="0">
                    <wp:start x="0" y="0"/>
                    <wp:lineTo x="0" y="15706"/>
                    <wp:lineTo x="1639" y="16642"/>
                    <wp:lineTo x="1483" y="17058"/>
                    <wp:lineTo x="1405" y="19346"/>
                    <wp:lineTo x="6087" y="19970"/>
                    <wp:lineTo x="13032" y="19970"/>
                    <wp:lineTo x="13032" y="21635"/>
                    <wp:lineTo x="19899" y="21635"/>
                    <wp:lineTo x="20055" y="18306"/>
                    <wp:lineTo x="20601" y="16954"/>
                    <wp:lineTo x="20601" y="16642"/>
                    <wp:lineTo x="21538" y="15706"/>
                    <wp:lineTo x="21538" y="0"/>
                    <wp:lineTo x="0" y="0"/>
                  </wp:wrapPolygon>
                </wp:wrapThrough>
                <wp:docPr id="14" name="Grupo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3040" cy="3956050"/>
                          <a:chOff x="0" y="0"/>
                          <a:chExt cx="7325855" cy="5854200"/>
                        </a:xfrm>
                      </wpg:grpSpPr>
                      <wpg:grpSp>
                        <wpg:cNvPr id="15" name="Grupo 4"/>
                        <wpg:cNvGrpSpPr/>
                        <wpg:grpSpPr>
                          <a:xfrm>
                            <a:off x="0" y="0"/>
                            <a:ext cx="7325855" cy="4251606"/>
                            <a:chOff x="0" y="0"/>
                            <a:chExt cx="6681566" cy="4251606"/>
                          </a:xfrm>
                        </wpg:grpSpPr>
                        <pic:pic xmlns:pic="http://schemas.openxmlformats.org/drawingml/2006/picture">
                          <pic:nvPicPr>
                            <pic:cNvPr id="16" name="Imagen 14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8"/>
                            <a:srcRect l="3080" t="11542" r="6159" b="4712"/>
                            <a:stretch/>
                          </pic:blipFill>
                          <pic:spPr>
                            <a:xfrm>
                              <a:off x="0" y="0"/>
                              <a:ext cx="6681566" cy="4251606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17" name="6 Rectángulo"/>
                          <wps:cNvSpPr/>
                          <wps:spPr bwMode="auto">
                            <a:xfrm>
                              <a:off x="599989" y="197333"/>
                              <a:ext cx="509891" cy="3851275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lumMod val="75000"/>
                                <a:alpha val="51000"/>
                              </a:schemeClr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anchor="ctr"/>
                        </wps:wsp>
                        <wps:wsp>
                          <wps:cNvPr id="18" name="11 Rectángulo"/>
                          <wps:cNvSpPr/>
                          <wps:spPr bwMode="auto">
                            <a:xfrm>
                              <a:off x="4648960" y="197332"/>
                              <a:ext cx="711908" cy="3851275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lumMod val="75000"/>
                                <a:alpha val="51000"/>
                              </a:schemeClr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anchor="ctr"/>
                        </wps:wsp>
                      </wpg:grpSp>
                      <wpg:grpSp>
                        <wpg:cNvPr id="19" name="5 Grupo"/>
                        <wpg:cNvGrpSpPr>
                          <a:grpSpLocks/>
                        </wpg:cNvGrpSpPr>
                        <wpg:grpSpPr bwMode="auto">
                          <a:xfrm>
                            <a:off x="607556" y="4335156"/>
                            <a:ext cx="6355753" cy="556397"/>
                            <a:chOff x="607556" y="4335163"/>
                            <a:chExt cx="7248683" cy="570482"/>
                          </a:xfrm>
                        </wpg:grpSpPr>
                        <wps:wsp>
                          <wps:cNvPr id="20" name="12 Rectángulo"/>
                          <wps:cNvSpPr/>
                          <wps:spPr>
                            <a:xfrm>
                              <a:off x="607556" y="4342890"/>
                              <a:ext cx="934145" cy="332754"/>
                            </a:xfrm>
                            <a:prstGeom prst="rect">
                              <a:avLst/>
                            </a:prstGeom>
                            <a:solidFill>
                              <a:schemeClr val="bg2">
                                <a:lumMod val="40000"/>
                                <a:lumOff val="60000"/>
                              </a:schemeClr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59693818" w14:textId="77777777" w:rsidR="00E5572D" w:rsidRDefault="00E5572D" w:rsidP="00E5572D">
                                <w:pPr>
                                  <w:jc w:val="center"/>
                                  <w:rPr>
                                    <w:sz w:val="24"/>
                                    <w:szCs w:val="24"/>
                                  </w:rPr>
                                </w:pPr>
                                <w:r>
                                  <w:rPr>
                                    <w:rFonts w:hAnsi="Calibri" w:cs="Arial"/>
                                    <w:b/>
                                    <w:bCs/>
                                    <w:color w:val="404040"/>
                                    <w:kern w:val="24"/>
                                    <w:sz w:val="14"/>
                                    <w:szCs w:val="14"/>
                                    <w:lang w:val="es-MX"/>
                                    <w14:textFill>
                                      <w14:solidFill>
                                        <w14:srgbClr w14:val="404040">
                                          <w14:lumMod w14:val="75000"/>
                                          <w14:lumOff w14:val="25000"/>
                                        </w14:srgbClr>
                                      </w14:solidFill>
                                    </w14:textFill>
                                  </w:rPr>
                                  <w:t>ETAPA I</w:t>
                                </w:r>
                              </w:p>
                            </w:txbxContent>
                          </wps:txbx>
                          <wps:bodyPr anchor="ctr"/>
                        </wps:wsp>
                        <wps:wsp>
                          <wps:cNvPr id="21" name="13 Rectángulo"/>
                          <wps:cNvSpPr/>
                          <wps:spPr>
                            <a:xfrm>
                              <a:off x="1297788" y="4342890"/>
                              <a:ext cx="4683460" cy="495981"/>
                            </a:xfrm>
                            <a:prstGeom prst="rect">
                              <a:avLst/>
                            </a:prstGeom>
                            <a:solidFill>
                              <a:schemeClr val="bg2">
                                <a:lumMod val="20000"/>
                                <a:lumOff val="80000"/>
                              </a:schemeClr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0B641CF8" w14:textId="77777777" w:rsidR="00E5572D" w:rsidRDefault="00E5572D" w:rsidP="00E5572D">
                                <w:pPr>
                                  <w:jc w:val="center"/>
                                  <w:rPr>
                                    <w:sz w:val="24"/>
                                    <w:szCs w:val="24"/>
                                  </w:rPr>
                                </w:pPr>
                                <w:r>
                                  <w:rPr>
                                    <w:rFonts w:hAnsi="Calibri" w:cs="Arial"/>
                                    <w:b/>
                                    <w:bCs/>
                                    <w:color w:val="404040"/>
                                    <w:kern w:val="24"/>
                                    <w:sz w:val="16"/>
                                    <w:szCs w:val="16"/>
                                    <w:lang w:val="es-MX"/>
                                    <w14:textFill>
                                      <w14:solidFill>
                                        <w14:srgbClr w14:val="404040">
                                          <w14:lumMod w14:val="75000"/>
                                          <w14:lumOff w14:val="25000"/>
                                        </w14:srgbClr>
                                      </w14:solidFill>
                                    </w14:textFill>
                                  </w:rPr>
                                  <w:t>ETAPA II</w:t>
                                </w:r>
                              </w:p>
                            </w:txbxContent>
                          </wps:txbx>
                          <wps:bodyPr anchor="ctr"/>
                        </wps:wsp>
                        <wps:wsp>
                          <wps:cNvPr id="22" name="15 Rectángulo"/>
                          <wps:cNvSpPr/>
                          <wps:spPr>
                            <a:xfrm>
                              <a:off x="6480915" y="4341261"/>
                              <a:ext cx="1375324" cy="356648"/>
                            </a:xfrm>
                            <a:prstGeom prst="rect">
                              <a:avLst/>
                            </a:prstGeom>
                            <a:solidFill>
                              <a:schemeClr val="bg2">
                                <a:lumMod val="20000"/>
                                <a:lumOff val="80000"/>
                              </a:schemeClr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22062FB2" w14:textId="77777777" w:rsidR="00E5572D" w:rsidRDefault="00E5572D" w:rsidP="00E5572D">
                                <w:pPr>
                                  <w:jc w:val="center"/>
                                  <w:rPr>
                                    <w:sz w:val="24"/>
                                    <w:szCs w:val="24"/>
                                  </w:rPr>
                                </w:pPr>
                                <w:r>
                                  <w:rPr>
                                    <w:rFonts w:hAnsi="Calibri" w:cs="Arial"/>
                                    <w:b/>
                                    <w:bCs/>
                                    <w:color w:val="404040"/>
                                    <w:kern w:val="24"/>
                                    <w:sz w:val="16"/>
                                    <w:szCs w:val="16"/>
                                    <w:lang w:val="es-MX"/>
                                    <w14:textFill>
                                      <w14:solidFill>
                                        <w14:srgbClr w14:val="404040">
                                          <w14:lumMod w14:val="75000"/>
                                          <w14:lumOff w14:val="25000"/>
                                        </w14:srgbClr>
                                      </w14:solidFill>
                                    </w14:textFill>
                                  </w:rPr>
                                  <w:t>ETAPA IV</w:t>
                                </w:r>
                              </w:p>
                            </w:txbxContent>
                          </wps:txbx>
                          <wps:bodyPr anchor="ctr"/>
                        </wps:wsp>
                        <wps:wsp>
                          <wps:cNvPr id="23" name="14 Rectángulo"/>
                          <wps:cNvSpPr/>
                          <wps:spPr>
                            <a:xfrm>
                              <a:off x="5728012" y="4335163"/>
                              <a:ext cx="1059019" cy="570482"/>
                            </a:xfrm>
                            <a:prstGeom prst="rect">
                              <a:avLst/>
                            </a:prstGeom>
                            <a:solidFill>
                              <a:schemeClr val="bg2">
                                <a:lumMod val="40000"/>
                                <a:lumOff val="60000"/>
                              </a:schemeClr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2B10E806" w14:textId="77777777" w:rsidR="00E5572D" w:rsidRDefault="00E5572D" w:rsidP="00E5572D">
                                <w:pPr>
                                  <w:jc w:val="center"/>
                                  <w:rPr>
                                    <w:sz w:val="24"/>
                                    <w:szCs w:val="24"/>
                                  </w:rPr>
                                </w:pPr>
                                <w:r>
                                  <w:rPr>
                                    <w:rFonts w:hAnsi="Calibri" w:cs="Arial"/>
                                    <w:b/>
                                    <w:bCs/>
                                    <w:color w:val="404040"/>
                                    <w:kern w:val="24"/>
                                    <w:sz w:val="16"/>
                                    <w:szCs w:val="16"/>
                                    <w:lang w:val="es-MX"/>
                                    <w14:textFill>
                                      <w14:solidFill>
                                        <w14:srgbClr w14:val="404040">
                                          <w14:lumMod w14:val="75000"/>
                                          <w14:lumOff w14:val="25000"/>
                                        </w14:srgbClr>
                                      </w14:solidFill>
                                    </w14:textFill>
                                  </w:rPr>
                                  <w:t>ETAPA III</w:t>
                                </w:r>
                              </w:p>
                            </w:txbxContent>
                          </wps:txbx>
                          <wps:bodyPr anchor="ctr"/>
                        </wps:wsp>
                      </wpg:grpSp>
                      <wps:wsp>
                        <wps:cNvPr id="24" name="Rectangle 24"/>
                        <wps:cNvSpPr>
                          <a:spLocks noChangeArrowheads="1"/>
                        </wps:cNvSpPr>
                        <wps:spPr bwMode="auto">
                          <a:xfrm>
                            <a:off x="532012" y="4615757"/>
                            <a:ext cx="697844" cy="607880"/>
                          </a:xfrm>
                          <a:prstGeom prst="rect">
                            <a:avLst/>
                          </a:prstGeom>
                          <a:noFill/>
                          <a:ln w="12700" cap="flat" cmpd="sng">
                            <a:solidFill>
                              <a:schemeClr val="tx1">
                                <a:lumMod val="65000"/>
                                <a:lumOff val="35000"/>
                              </a:schemeClr>
                            </a:solidFill>
                            <a:prstDash val="sysDash"/>
                            <a:miter lim="800000"/>
                            <a:headEnd type="none" w="sm" len="sm"/>
                            <a:tailEnd type="none" w="sm" len="sm"/>
                          </a:ln>
                          <a:effectLst/>
                        </wps:spPr>
                        <wps:txbx>
                          <w:txbxContent>
                            <w:p w14:paraId="5CC43D5E" w14:textId="77777777" w:rsidR="00E5572D" w:rsidRDefault="00E5572D" w:rsidP="00E5572D">
                              <w:pPr>
                                <w:jc w:val="both"/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="Arial Narrow" w:hAnsi="Arial Narrow"/>
                                  <w:color w:val="000000"/>
                                  <w:sz w:val="16"/>
                                  <w:szCs w:val="16"/>
                                  <w:lang w:val="es-MX"/>
                                </w:rPr>
                                <w:t>11 pozos productores.</w:t>
                              </w:r>
                            </w:p>
                          </w:txbxContent>
                        </wps:txbx>
                        <wps:bodyPr lIns="72000" tIns="72000" rIns="72000" bIns="72000"/>
                      </wps:wsp>
                      <wps:wsp>
                        <wps:cNvPr id="25" name="Rectangle 25"/>
                        <wps:cNvSpPr>
                          <a:spLocks noChangeArrowheads="1"/>
                        </wps:cNvSpPr>
                        <wps:spPr bwMode="auto">
                          <a:xfrm>
                            <a:off x="1271130" y="4609407"/>
                            <a:ext cx="3167063" cy="614230"/>
                          </a:xfrm>
                          <a:prstGeom prst="rect">
                            <a:avLst/>
                          </a:prstGeom>
                          <a:noFill/>
                          <a:ln w="12700" cap="flat" cmpd="sng">
                            <a:solidFill>
                              <a:schemeClr val="tx1">
                                <a:lumMod val="65000"/>
                                <a:lumOff val="35000"/>
                              </a:schemeClr>
                            </a:solidFill>
                            <a:prstDash val="sysDash"/>
                            <a:miter lim="800000"/>
                            <a:headEnd type="none" w="sm" len="sm"/>
                            <a:tailEnd type="none" w="sm" len="sm"/>
                          </a:ln>
                          <a:effectLst/>
                        </wps:spPr>
                        <wps:txbx>
                          <w:txbxContent>
                            <w:p w14:paraId="2EC8E59E" w14:textId="77777777" w:rsidR="00E5572D" w:rsidRPr="00E5572D" w:rsidRDefault="00E5572D" w:rsidP="00E5572D">
                              <w:pPr>
                                <w:jc w:val="both"/>
                                <w:rPr>
                                  <w:sz w:val="24"/>
                                  <w:szCs w:val="24"/>
                                  <w:lang w:val="es-MX"/>
                                </w:rPr>
                              </w:pPr>
                              <w:r>
                                <w:rPr>
                                  <w:rFonts w:ascii="Arial Narrow" w:hAnsi="Arial Narrow"/>
                                  <w:color w:val="000000"/>
                                  <w:sz w:val="16"/>
                                  <w:szCs w:val="16"/>
                                  <w:lang w:val="es-MX"/>
                                </w:rPr>
                                <w:t>Baja de producción a un promedio de 700 bd debido al incremento del corte de agua.</w:t>
                              </w:r>
                            </w:p>
                          </w:txbxContent>
                        </wps:txbx>
                        <wps:bodyPr lIns="72000" tIns="72000" rIns="72000" bIns="72000"/>
                      </wps:wsp>
                      <wps:wsp>
                        <wps:cNvPr id="26" name="Rectangle 26"/>
                        <wps:cNvSpPr>
                          <a:spLocks noChangeArrowheads="1"/>
                        </wps:cNvSpPr>
                        <wps:spPr bwMode="auto">
                          <a:xfrm>
                            <a:off x="4485819" y="4615756"/>
                            <a:ext cx="1331912" cy="1238444"/>
                          </a:xfrm>
                          <a:prstGeom prst="rect">
                            <a:avLst/>
                          </a:prstGeom>
                          <a:noFill/>
                          <a:ln w="12700" cap="flat" cmpd="sng">
                            <a:solidFill>
                              <a:schemeClr val="tx1">
                                <a:lumMod val="65000"/>
                                <a:lumOff val="35000"/>
                              </a:schemeClr>
                            </a:solidFill>
                            <a:prstDash val="sysDash"/>
                            <a:miter lim="800000"/>
                            <a:headEnd type="none" w="sm" len="sm"/>
                            <a:tailEnd type="none" w="sm" len="sm"/>
                          </a:ln>
                          <a:effectLst/>
                        </wps:spPr>
                        <wps:txbx>
                          <w:txbxContent>
                            <w:p w14:paraId="47B0F62E" w14:textId="77777777" w:rsidR="00E5572D" w:rsidRPr="00E5572D" w:rsidRDefault="00E5572D" w:rsidP="00E5572D">
                              <w:pPr>
                                <w:jc w:val="both"/>
                                <w:rPr>
                                  <w:sz w:val="24"/>
                                  <w:szCs w:val="24"/>
                                  <w:lang w:val="es-MX"/>
                                </w:rPr>
                              </w:pPr>
                              <w:r>
                                <w:rPr>
                                  <w:rFonts w:ascii="Arial Narrow" w:hAnsi="Arial Narrow"/>
                                  <w:color w:val="000000"/>
                                  <w:sz w:val="16"/>
                                  <w:szCs w:val="16"/>
                                  <w:lang w:val="es-MX"/>
                                </w:rPr>
                                <w:t>Cierre por fuga en oleoducto de 6” de Batería Tintal a Trampa Chipilin.</w:t>
                              </w:r>
                            </w:p>
                          </w:txbxContent>
                        </wps:txbx>
                        <wps:bodyPr lIns="72000" tIns="72000" rIns="72000" bIns="72000"/>
                      </wps:wsp>
                      <wps:wsp>
                        <wps:cNvPr id="27" name="Rectangle 27"/>
                        <wps:cNvSpPr>
                          <a:spLocks noChangeArrowheads="1"/>
                        </wps:cNvSpPr>
                        <wps:spPr bwMode="auto">
                          <a:xfrm>
                            <a:off x="5900281" y="4615756"/>
                            <a:ext cx="793277" cy="1238444"/>
                          </a:xfrm>
                          <a:prstGeom prst="rect">
                            <a:avLst/>
                          </a:prstGeom>
                          <a:noFill/>
                          <a:ln w="12700" cap="flat" cmpd="sng">
                            <a:solidFill>
                              <a:schemeClr val="tx1">
                                <a:lumMod val="65000"/>
                                <a:lumOff val="35000"/>
                              </a:schemeClr>
                            </a:solidFill>
                            <a:prstDash val="sysDash"/>
                            <a:miter lim="800000"/>
                            <a:headEnd type="none" w="sm" len="sm"/>
                            <a:tailEnd type="none" w="sm" len="sm"/>
                          </a:ln>
                          <a:effectLst/>
                        </wps:spPr>
                        <wps:txbx>
                          <w:txbxContent>
                            <w:p w14:paraId="5BFC7D45" w14:textId="77777777" w:rsidR="00E5572D" w:rsidRDefault="00E5572D" w:rsidP="00E5572D">
                              <w:pPr>
                                <w:jc w:val="both"/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sz w:val="14"/>
                                  <w:szCs w:val="14"/>
                                  <w:lang w:val="es-MX"/>
                                </w:rPr>
                                <w:t>Perforaciones direccionales</w:t>
                              </w:r>
                            </w:p>
                            <w:p w14:paraId="005E9C4F" w14:textId="77777777" w:rsidR="00E5572D" w:rsidRDefault="00E5572D" w:rsidP="00E5572D">
                              <w:pPr>
                                <w:jc w:val="both"/>
                              </w:pPr>
                              <w:r>
                                <w:rPr>
                                  <w:rFonts w:ascii="Arial" w:hAnsi="Arial"/>
                                  <w:color w:val="000000"/>
                                  <w:sz w:val="14"/>
                                  <w:szCs w:val="14"/>
                                  <w:lang w:val="es-MX"/>
                                </w:rPr>
                                <w:t xml:space="preserve">RMA’s , sistemas artificiales </w:t>
                              </w:r>
                            </w:p>
                          </w:txbxContent>
                        </wps:txbx>
                        <wps:bodyPr lIns="72000" tIns="72000" rIns="72000" bIns="72000"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4059201" id="_x0000_s1038" style="position:absolute;margin-left:62.55pt;margin-top:13.75pt;width:415.2pt;height:311.5pt;z-index:251662336;mso-width-relative:margin;mso-height-relative:margin" coordsize="73258,58542" o:gfxdata="UEsDBBQABgAIAAAAIQCm5lH7DAEAABUCAAATAAAAW0NvbnRlbnRfVHlwZXNdLnhtbJSRTU7DMBBG&#10;90jcwfIWJQ5dIITidEHKEhAqB7DsSWIR/8hjQnp77LSVoKJIXdoz75s3dr2ezUgmCKid5fS2rCgB&#10;K53Stuf0fftU3FOCUVglRmeB0x0gXTfXV/V25wFJoi1yOsToHxhDOYARWDoPNlU6F4yI6Rh65oX8&#10;ED2wVVXdMelsBBuLmDNoU7fQic8xks2crvcmYDpKHvd9eRSn2mR+LnKF/ckEGPEEEt6PWoqYtmOT&#10;VSdmxcGqTOTSg4P2eJPUz0zIld9WPwccuJf0nEErIK8ixGdhkjtTARmsXOtk+X9GljRYuK7TEso2&#10;4Gahjk7nspX7sgGmS8PbhL3BdExny6c23wA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SzkTO7BgAAMSUAAA4AAABkcnMvZTJvRG9jLnhtbOxa227bOBB9X2D/&#10;QdB7a1F3GU2KRdMWBfYStLvYZ1qmLaGSKFBynHzOfsv+2J4hKUV2mkvT1EgXfmgqSuRoZjhn5nDk&#10;V68v68q5EKorZXPispee64gml8uyWZ+4f/357kXqOl3PmyWvZCNO3CvRua9Pf/7p1badC18WsloK&#10;5UBI08237Ylb9H07n826vBA1717KVjR4uJKq5j2Gaj1bKr6F9Lqa+Z4Xz7ZSLVslc9F1uHtmHrqn&#10;Wv5qJfL+j9WqE71TnbjQrdd/lf67oL+z01d8vla8LcrcqsEfoUXNywYvHUWd8Z47G1XeEFWXuZKd&#10;XPUvc1nP5GpV5kLbAGuYt2fNeyU3rbZlPd+u29FNcO2enx4tNv/94lw55RJ7F7pOw2vs0Xu1aaUT&#10;kG+27XqOKe9V+6k9V/bG2ozI3MuVqul/GOJcaq9ejV4Vl72T42bkJ4EXwvk5ngVZFHuR9XteYHNu&#10;rMuLt3ZlEvhRGkVmJa5C7DhpNRtePCP9RnXGwaj3YBpETE0Ln8q0HQVDP2KxF5NsPr/PtDhOWRTH&#10;xrTJyltMa8t8jn82AnB1IwLuRwpW9RslXCukfpCMmqvPm/YFgrXlfbkoq7K/0sBDWJJSzcV5mZ8r&#10;M5gEEywzHv9Q87VoHEQX/EIraJJZwsmkX2X+uXMa+abgzVr80rWALIJRb/Pu9BkNd963qMr2XVlV&#10;jpL932VffCp4i/hlGon00JoKvO/h5QveMlg8k/mmFk1vkosSFayWTVeUbec6ai7qhQBW1Iel1pDP&#10;O5V/hMaUXgIvNRmGMUQqZp+4MYsy10GiCRPmm8DoeiX6vKAoJnsGE4xvOoDsobC6N4LgXtX174Ws&#10;HbqA1lBUu4Zf/Nr1BkfDFKuOUUBrBu0IR0jL3eBHjG548qsyj94gqEBiJ8GSDMESO+TMf/9p1ptK&#10;kr/sxDH5dHPS0Flsf5NL7DTf9FJbtJeHoizLUngeCYdlSRDoXMbnY0by8JTZhJRGzE8iHW9DWvlK&#10;zyEKZFUuKRJp83TtEm8q5VxwhMVibeKx2tRQ2txLIs9kMj7nVVtwczdi9i6SwChEZ7sd+VVDb2kk&#10;vc9sIt1BKjTOMU7r+qtK0Lyq+ShWSPBIxL521SjZvJTnOcLdqNgVfCmsLlBlyLXjCq2LFkiSV3j/&#10;KNsKoLJ9bfog22hp59NSoSvzuNi7SzGzeFyh3yybflxcl41UXxJQwSr7ZjN/cJJxDflrIZdXCCfe&#10;5IUEXPNe6RX0CFF/qPAHRTK5krEniv8wDtMsRjYaAGCTzwCAhLHMw2t1RT4C4AiA2wBwTbAIDJZr&#10;mctJ/kamNQEcOZo7msw9ZY6EWs3TdLknVO4yy4n0B6T32EuiCAwD0R0GQQQiRW+8zu9xEEVJFFje&#10;GMVBlpgJIyvblxDbCjHhnn6YxukgI/HCVGPoFn5mM8bI0L9LnfQBaJso/IclCnLKXmncsTz008xy&#10;8SE1ZEHIQku5gwCVURO30ewnLo2mJE1LYzgUHpSuTU3nA11F4+H2sTaCU+wW1u9TG/vLxaU5GBo4&#10;P5Nq6YO3WRAEjwYB87MkSVEAdQb5AgpCQD+kAkoVMsyiLB24xACngTg/iFvfxxBvwgAn3YEhTmGQ&#10;DrePMDg0DHT6fzak0ccB08IgejQMwBK9jCHZGxgwP7an2qEYsABl1EdjSBNF9CvClJLB4arBEQbP&#10;5KQ0VgPbFnwu1QAEzcIgfDQMosRPPfRnRj45sMERBl6UeQwsl2AQ3eSCR1IEt9xamf5PDYMRBraF&#10;fD8Mdk9QB+imUbo2kKBeGpqqlXBwD2mbihdObdRMo4NB1+71XpWS20LwJQ4vhu3sLKDBw5pvAT5l&#10;WDShAZpE9vA1oCnOkjS0NQWnkRRd02+qKWMnjJpdzhbK+wm4k5NzfE9aoYGLy7pF17Zr1qZPdEe3&#10;rr+82a2Lr7t1Uy4WDLfv5mJEFM94V5hzTHfV0YAs5vO67PHxqyrrE1cTO3sUoz142yyd/oq62Q2+&#10;m7lkVle7TiXwlQ0XennPy+r+edDOdAzNMcF2fofdNFExhrXug9Iz2xmrPjSIhoTKMD6eTQdqOlhM&#10;BrSXJOFwDTQfDOZGxI+WHCDiEXCMBfAQ8ajYy0JvL+QDFiceqoouIDELfUw+xvwziXndPPrhYn78&#10;wDbJ8qMlB4j5MEyjlDiRjnlK83tNOBYELKM6QKSJ+QFy/je2ko6J/s6C8FWJXieoHy7oxw+Fk6Af&#10;LTlA0OMY4PloBd0a9EmGlim0PMb8MyQ3unfxhDGvqT1+l6MbIvY3RPTDn+lYk6HrXzqd/gcAAP//&#10;AwBQSwMEFAAGAAgAAAAhAGKq/oP7dAEAJDAZABQAAABkcnMvbWVkaWEvaW1hZ2UxLmVtZuyWb6jj&#10;+53Xz22312t3XY/1aq3T2hb896xVlnlqV3Cf6OID93FB6K4uLAoZQhoCEmI5K11BhksMIVsIoRwW&#10;le4dLiGEUGQP5VhkkcBsCCEtOmw5LMsiIRDSGMr18xont6++mQuKDwTpwPee85rX7/v5fvM7M687&#10;b1xdXf12rcuv//QzV1enj1zo6uq937m6+v1/enX1ub/3y790dfXG1V/94qeuPvmbb1x9rB75ZK3f&#10;qPW5Wi9/o/Z+542rq1+v5V9/+IdvXn36X37s6h9e/Xo9/0v131+tr1+pfb989Y+v/lmtf1K/06gt&#10;v3H1z6+e1Pf/69ffry9fqvXFWpz3uVqMZl3Xuvz6bp37P3TnC/+NeuAv1eJ5fr3//vsvv/61+u/P&#10;1eL3/0Gtr9S6/MrPf5n1+avd5ZH62v07PwZ//+Pf9XeX89j4N+s/l7M/X9+/Vetv8Xv1GV7e86Pv&#10;f3DPl7d99R+uXoYPUU//9NdP38BP38D/j2/gi/WhLn34hfqePvz1Wp+udUncy04U81uXtuAuvfvo&#10;S/XyPy+3XJ7h9z9R6zKfNvJ9/frI367/wJfZfKWXlzvY4y7Pvc5z6Mv99fV1nnu83F8pe53/mYuv&#10;3r3Of+wy/0P2v3nxH7L/T13mf8jn451zv263+9rz//Qr/92vvP7+H7/4+vq6+//sK3/Vfb2//Hzq&#10;Bq/d/2de7f/yl7/8Wv/zr3z3S6+f/2cv/kPmX7/yP1z/+9fO/3Ov/L/91h+/1n/ilf9S9/X3//Ov&#10;/Pvd19/v7Ve+tr92/l/4YP/r5//FD/x3X7uff7e8/PnWBX6hvufn7T/fl78HX/pvy9f6T13mf+97&#10;r/V/+ZX/3vuv948u/nuv//PN33Xu9/6H+M9c9n/In9+/ctn/Ied/9uIffvx+Lo2ovxsf/BuFv8fZ&#10;nvqty6+faM//6X7actnDOZfv69sPzqcT2bT8NxzP8PPi74xn/u9+Du/xPf5v99d1/p9+Dv6MXdf6&#10;zVqfrz9Mj8WN+v7ifys8/Nl63v4z2o9/FP5T4T8Z/u3wnwh/Hf7nw/9c+I+Hfyv8m+E/Gv6N8PW/&#10;kQ/eD5/vR3zGWte14HOty/uDT7Xsj+EP4ffhd+H/e/g/Cf/H4f8o/EP4H4R/Ef6/hv9++G34Tfh1&#10;+FX45+GX4f9L+N8P/5/Dfzf8ffjvhL8L/x/Dfzv8Ivw8/Cz8NPx74Z+F/1b4/xD+34X/nfC34b8Z&#10;fhJ+HP4b4Ufhh+EH4fvh3wn/NPy/Cf+vw389/L8KfxP+a+F74bvh/0X4Tvh2+Fb4Zvgn4RvyvFv3&#10;FXY/YfcTdj9h9xN2P2H3E3Y/YfcTdj9h9xN2P2H3E3Y/YfcTdj9h9xP+Ua1Hta5rwedaj2td14JP&#10;teyPxfaH8Pvwu/DuJ/PdT9j9hN1P+KGWz3c/8e4n7H7C34/922J/vk34dfhVePeT+cvw7ife/YTd&#10;T9j9hO9r+X7uJ/4uvPuJ/3b4RbHf3zz8LPw0vPvJfPcTdj9h9xN2P2H3E76t5fu5n/hJ+HGx3w/P&#10;eP8o/DD8IHw/vPvJbPcTdj9h9xN2P2H3E76p5fu7n/he+G6xP5/7yfOd8O1iz2+Fb4Z3P5nXkH+3&#10;vnc/YfcTdj9h9xN2P2H3E3Y/YfcTdj9h9xN2P2H3E3Y/YfcTdj9h9xN2P+Ef1bq8X/hc6/LzgU+1&#10;7I/hD+H34Xfh3c93y7mfsPsJu5/wQy3fz/3Eu5+w+wl/v5b3b4v9+Tbh1+FX4d3Pd8stw7ufePcT&#10;dj9h9xO+r+X7uZ/4u/DuJ/7b4RfF/vzz8LPw0/Du57vl3E/Y/YTdT9j9hN1P+LaW7+d+4ifhx8V+&#10;P/yd9/5R+GH4Qfh+ePfz3XLuJ+x+wu4n7H7C7id8U8v3dz/xvfDdYn8+9/Pdcp3w7WLPb4Vvhnc/&#10;3y3XkOfPmvsJu5+w+wm7n7D7CbufsPsJu5+w+wm7n7D7CbufsPsJu5+w+wm7n7D7Cbuf8LnW5ecD&#10;n2pd3j98DH8Ivw+/C+9+Ms/9hN1P2P2EH2r5fu4n3v2E3U/Y/YS3tfz5NsWevw6/Cu9+Mm8Z3v3E&#10;u5+w+wm7n/B9Ld/P/cSz7N1PnPsJL2r5881j/yz8NLz7yTz3E3Y/YfcTdj9h9xO+reX7uZ/4Sfhx&#10;sT+/+8nzo/DDYs8fhO+Hdz+Z537C7ifsfsLuJ+x+wje1fH/3E98L3y32/d1Pnu+Ebxd7fit8M7z7&#10;ybyG/B/U9+4n7H7C7ifsfsLuJ+x+wu4n7H7C7ifsfsLuJ+x+wu4n7H7C7ifsfsLuJ+x+wudal58P&#10;fKp1ef/wMfwh/D78Lrz7yTz3E3Y/YfcTfqjl+/2g2PdzP3ne/YTdT3gb+zfFnr8OvwrvfjJvGd79&#10;xLufsPsJu5/wfS1/vu8U+378Gbd3P9nvfsKL2D+P/bPw0/DuJ/PcT9j9hN1P2P2E3U/4tpY/3zeL&#10;/fkm4cfh3U/mjcIPiz1/EL4f3v1knvsJu5+w+wm7n7D7Cd/U8uf7WrHv1wvfDe9+Mq8Tvl3s+a3w&#10;zfDuJ/Ma8g/1vfsJu5+w+wm7n7D7CbufsPsJu5+w+wm7n7D7CbufsPsJu5+w+wm7n7D7Cbuf8LnW&#10;41rXteBTrcv7h4+17A/h9+F34d1P5rmfsPsJu58w63Gt61ff/6C++n7uJ8+6n7D7CW9j/6bY89fh&#10;V+HdT+Ytw7ufePcTdj9h9xO+r+XP953ix7Wua+Hvatm7n3j3E17U8v557J+Fn4Z3P5nnfsLuJ+x+&#10;wu4n7H7Ct7Ue17quBX+zlj/fpNh+HN79ZP8o/LDY+wfh++HdT+a5n7D7CbufsPsJu5/wTS1/vq8V&#10;P651XQvfq2XfLbZ3P3m+E75d7P2t8M3w7ifzGvKn+t79hN1P2P2E3U/Y/YTdT9j9hN1P2P2E3U/Y&#10;/YTdT9j9hN1P2P2E3U/Y/YTdT/hc6/LzgVmX98/3x/CH8Pvwu/DuJ/PcT9j9hN1PmJ+p7+d+4t1P&#10;2P2E3U94W8ufb1Ps+evwq/DuJ/OW4d1PvPsJu5+w+wnf1/L93E/8XXj3E+9+wota/nzz2D8LPw3v&#10;fjLP/YTdT9j9hN1P2P2Eb2v5fu4nfhJ+XOz3437y/Cj8sNjzB+H74d1P5rmfsPsJu5+w+wm7n/BN&#10;Ld/f/cT3wneLfX/3k+c74dvFnt8K3wzvfjKvIf+zb/xkP2H3E3Y/4UesmnFdC3Y/YfcTdj9h9xN2&#10;P2H3E3Y/YfcTdj9h9xN2P2H3E3Y/YfcTPtfnvPx8YN6hP/8x/CH8PvwuvPvJfPcTdj9h9xN+iPnu&#10;J/5FePcT737C27jfJvavw6/Cu5/MW4Z3P/HuJ+x+wu4nfB/nu5/4u/DuJ979hBdxv3nsn4Wfhnc/&#10;mfcsvPuJdz9h9xN2P+HbON/9xE/Cj+N895PnR+GHsX8Qvh/e/WTe0/DuJ979hN1P2P2Eb+J89xPf&#10;C9+N891Pnu+Eb8f+VvhmePeTeQ152uh/f8LuJ+x+8v0jVs24rgW7n7D7CbufsPsJu5+w+wm7n7D7&#10;CbufsPsJu5+w+wm7n7D7CZ/rcz7W5z3V9/78x/CH8Pvwu/DuJ+e5n7D7Cbuf8EPMdz/xL8K7n3j3&#10;E97G/Taxfx1+Fd79ZN4yvPuJdz9h9xN2P+H7ON/9xN+Fdz/x7ie8iPvNY/8s/DS8+8m8Z+HdT7z7&#10;CbufsPsJ38b57id+En4c57ufPD8KP4z9g/D98O4n856Gdz/x7ifsfsLuJ3wT57uf+F74bpzvfvJ8&#10;J3w79rfCN8O7n8xryH+h2P2E3U+YPY9rz3Ut2P2E3U/Y/YTdT9j9hN1P2P2E3U/Y/YTdT9j9hN1P&#10;2P2E3U/Y/YTP9bn9+U/Fj2pd18If66v9odh+H34X3v1knvsJu5+w+wk/xHz3E/8ivPuJdz/hbdxv&#10;E/vX4Vfh3U/mLcO7n3j3E3Y/YfcTvo/z3U/8XXj3E+9+wou43zz2z8JPw7ufzHsW3v3Eu5+w+wm7&#10;n/BtnO9+4ifhx3G++8nzo/DD2D8I3w/vfjLvaXj3E+9+wu4n7H7CN3G++4nvhe/G+e4nz3fCt2N/&#10;K3wzvPvJvIb83y12P+HP1npUz1zXgt1P2P2E3U/Y/YTdT/gTtTzf/cS7n7D7CbufsPsJu5+w+wm7&#10;n7D7Cbuf8Lnew2O9j1N97/sfwx/C78PvwrufnOd+wu4n7H7CDzHf/cS/CO9+4t1PeBv328T+dfhV&#10;ePeTecvw7ife/YTdT9j9hO/jfPcTfxfe/cS7n/Ai7jeP/bPw0/DuJ/OehXc/8e4n7H7C7id8G+e7&#10;n/hJ+HGc737y/Cj8MPYPwvfDu5/Mexre/cS7n7D7Cbuf8E2c737ie+G7cb77yfOd8O3Y3wrfDO9+&#10;Mq8h/yvF7ifsfsLuJ+x+wu4n7H7Cb9d6XGde14I/UeuR2P3Eu5+w+wm7n7D7CbufsPsJu5+w+wm7&#10;n/C57ur7n4p9/2P4Q/h9+F1495Pz3E/Y/YTdT/gh5ruf+Bfh3U+8+wlv436b2L8OvwrvfjJvGd79&#10;xLufsPsJu5/wfZzvfuLvwrufePcTXsT95rF/Fn4a3v1k3rPw7ife/YTdT9j9hG/jfPcTPwk/jvPd&#10;T54fhR/G/kH4fnj3k3lPw7ufePcTdj9h9xO+ifPdT3wvfDfOdz95vhO+Hftb4Zvh3U/mNeR/rdj9&#10;hN1P2P2E3U/Y/YTdT/jtWo/rzOtasPsJu5+w+wm7n7D7Cbuf8Ju1Huk89xPvfsLuJ+x+wuea5fuf&#10;ij3/GP4Qfh9+F9795Dz3E3Y/YfcTfoj57if+RXj3E+9+wtu43yb2r8OvwrufzFuGdz/x7ifsfsLu&#10;J3wf57uf+Lvw7ife/YQXcb957J+Fn4Z3P5n3LLz7iXc/YfcTdj/h2zjf/cRPwo/jfPeT50fhh7F/&#10;EL4f3v1k3tPw7ife/YTdT9j9hG/ifPcT3wvfjfPdT57vhG/H/lb4Znj3k3kN+a8Wu5+w+wm7n7D7&#10;CbufsPsJu5+w+wm7n7D7CbufsPsJv1XrcX2m61rwm7Ueid1PvPsJu5+w+wmfa5bnn4o9/xj+EH4f&#10;fhfe/eQ89xN2P2H3E36I+e4n/kV49xPvfsLbuN8m9q/Dr8K7n8xbhnc/8e4n7H7C7id8H+e7n/i7&#10;8O4n3v2EF3G/eeyfhZ+Gdz+Z9yy8+4l3P2H3E3Y/4ds43/3ET8KP43z3k+dH4YexfxC+H979ZN7T&#10;8O4n3v2E3U/Y/YRv4nz3E98L343z3U+e74Rvx/5W+GZ495N5DfnfKnY/YfcTdj/hR6yacV0Ldj9h&#10;9xN2P2H3E3Y/YfcTdj9h9xN+q9Zj3cf9xLufsPsJu5+w+wmfa7bnn4r9+Y/hD+H34Xfh3U/Ocz9h&#10;9xN2P+GHmO9+4l+Edz/x7ie8jfttYv86/Cq8+8m8ZXj3E+9+wu4n7H7C93G++4m/C+9+4t1PeBH3&#10;m8f+WfhpePeTec/Cu5949xN2P2H3E76N891P/CT8OM53P3l+FH4Y+wfh++HdT+Y9De9+4t1P2P2E&#10;3U/4Js53P/G98N043/3k+U74duxvhW+Gdz+Z15D/RrH7CbufsPsJP2LVjOtasPsJu5+w+wm7n7D7&#10;CbufsPsJu5+w+wm7n7D7CbufsPsJu5/wuT7nY33eU33vz38Mfwi/D78L735ynvsJu5+w+wk/xHz3&#10;E/8ivPuJdz/hbdxvE/vX4Vfh3U/mLcO7n3j3E3Y/YfcTvo/z3U/8XXj3E+9+wou43zz2z8JPw7uf&#10;zHsW3v3Eu5+w+wm7n/BtnO9+4ifhx3G++8nzo/DD2D8I3w/vfjLvaXj3E+9+wu4n7H7CN3G++4nv&#10;he/G+e4nz3fCt2N/K3wzvPvJvIb87xa7n7D7CX+m1uPac10Ldj9h9xN2P2H3E3Y/YfcTdj9h9xN2&#10;P2H3E3Y/YfcTdj9h9xN2P+FzfW5//lPxo1rXtfDH+mp/KLbfh9+Fdz+Z537C7ifsfsIPMd/9xL8I&#10;737i3U94G/fbxP51+FV495N5y/DuJ979hN1P2P2E7+N89xN/F979xLuf8CLuN4/9s/DT8O4n856F&#10;dz/x7ifsfsLuJ3wb57uf+En4cZzvfvL8KPww9g/C98O7n8x7Gt79xLufsPsJu5/wTZzvfuJ74btx&#10;vvvJ853w7djfCt8M734yryH/e8XuJ/zZWo/qmetasPsJu5+w+wm7n7D7CbufsPsJu5+w+wm7n7D7&#10;CbufsPsJv1HLn8/9xLuf8Lnew2O9j1N97/3H8Ifw+/C78O4n57mfsPsJu5/wQ8x3P/EvwrufePcT&#10;3sb9NrF/HX4V3v1k3jK8+4l3P2H3E3Y/4fs43/3E34V3P/HuJ7yI+81j/yz8NLz7ybxn4d1PvPsJ&#10;u5+w+wnfxvnuJ34Sfhznu588Pwo/jP2D8P3w7ifznoZ3P/HuJ+x+wu4nfBPnu5/4XvhunO9+8nwn&#10;fDv2t8I3w7ufzGvI/0Hx52s9rt+7rgW7n7D7CbufsPsJu5/w27U83/3Eu5+w+wm7n7D7CbufsPsJ&#10;u5/wG7Ue6fO6n3j3Ez7Xs77/qdj7j+EP4ffhd+HdT85zP2H3E3Y/4YeY737iX4R3P/HuJ7yN+21i&#10;/zr8Krz7ybxlePcT737C7ifsfsL3cb77ib8L737i3U94Efebx/5Z+Gl495N5z8K7n3j3E3Y/YfcT&#10;vo3z3U/8JPw4znc/eX4Ufhj7B+H74d1P5j0N737i3U/Y/YTdT/gmznc/8b3w3Tjf/eT5Tvh27G+F&#10;b4Z3P5nXkH8odj9h9xN2P2H3E3Y/YfcTfrvW4zrzuhbsfsLuJ+x+wu4n7H7C7if8Zq1HOs/9xLuf&#10;sPsJu5/wuWb5/qdizz+GP4Tfh9+Fdz85z/2E3U/Y/YQfYr77iX8R3v3Eu5/wNu63if3r8Kvw7ifz&#10;luHdT7z7CbufsPsJ38f57if+Lrz7iXc/4UXcbx77Z+Gn4d1P5j0L737i3U/Y/YTdT/g2znc/8ZPw&#10;4zjf/eT5Ufhh7B+E74d3P5n3NLz7iXc/YfcTdj/hmzjf/cT3wnfjfPeT5zvh27G/Fb4Z3v1kXkP+&#10;h8XuJ+x+wu4n7H7C7ifsfsLuJ+x+wu4n7H7C7ifsfsJv1Xpcn+m6FvxmrUdi9xPvfsLuJ+x+wuea&#10;5fmnYs8/hj+E34ffhXc/Oc/9hN1P2P2EH2K++4l/Ed79xLuf8Dbut4n96/Cr8O4n85bh3U+8+wm7&#10;n7D7Cd/H+e4n/i68+4l3P+FF3G8e+2fhp+HdT+Y9C+9+4t1P2P2E3U/4Ns53P/GT8OM43/3k+VH4&#10;YewfhO+Hdz+Z9zS8+4l3P2H3E3Y/4Zs43/3E98J343z3k+c74duxvxW+Gd79ZF5D/uMf+cl+wu4n&#10;7H7C7ifsfsLuJ+x+wu4n7H7C7ifsfsLuJ/xWfabH9Zmua8HuJ+x+wu4n7H7C7id8rrmefyp+VOu6&#10;Fv5YX+0Pxfb78Lvw7ifz3E/Y/YTdT/gh5ruf+Bfh3U+8+wlv436b2L8OvwrvfjJvGd79xLufsPsJ&#10;u5/wfZzvfuLvwrufePcTXsT95rF/Fn4a3v1k3rPw7ife/YTdT9j9hG/jfPcTPwk/jvPdT54fhR/G&#10;/kH4fnj3k3lPw7ufePcTdj9h9xO+ifPdT3wvfDfOdz95vhO+Hftb4Zvh3U/mNeQ/U+x/f8LuJ+x+&#10;wu4n7H7C7ifsfsLuJ+x+wu4n7H7C7ifsfsLuJ+x+wu4n7H7C7id81vuFT/H+juEP4ffhd+HdT+a7&#10;n7D7CbufsPsJu5+w+wm7n7D7CW/jfpu4/zr8Krz7ybxlePcT737C7ifsfsLuJ+x+wndxP/cT737C&#10;i7jfPPbPwk/Du5/Mcz9h9xN2P2H3E3Y/YfcTdj/hSdxvHPdzP3l+FH4Y+wfh++HdT+a5n7D7Cbuf&#10;sPsJu5+w+wm7n3Av7teN+7mfPN8J3479rfDN8O4n8xryXyh2P2H3E3Y/YfcTdj9h9xN2P2H3E3Y/&#10;YfcTdj9h9xN2P2H3E3Y/YfcTdj9h9xM+6/3Cp3h/x/CH8Pvwu/DuJ/PdT9j9hN1P2P2E3U/Y/YTd&#10;T9j9hLdxv03cfx1+Fd79ZN4yvPuJdz9h9xN2P2H3E3Y/4bu4n/uJdz/hRdxvHvtn4afh3U/muZ+w&#10;+wm7n7D7CbufsPsJu5/wJO43jvu5nzw/Cj+M/YPw/fDuJ/PcT9j9hN1P2P2E3U/Y/YTdT7gX9+vG&#10;/dxPnu+Eb8f+VvhmePeTeQ35Xyx2P2H3E3Y/YfcTdj9h9xN2P2H3E3Y/YfcTdj9h9xN2P2H3E3Y/&#10;YfcTdj9h9xM+6/3Cp3h/x/CH8Pvwu/DuJ/PdT9j9hN1P2P2E3U/Y/YTdT9j9hLdxv03cfx1+Fd79&#10;ZN4yvPuJdz9h9xN2P2H3E3Y/4bu4n/uJdz/hRdxvHvtn4afh3U/muZ+w+wm7n7D7CbufsPsJu5/w&#10;JO43jvu5nzw/Cj+M/YPw/fDuJ/PcT9j9hN1P2P2E3U/Y/YTdT7gX9+vG/dxPnu+Eb8f+VvhmePeT&#10;eQ35Xyl2P2H3E3Y/YfcTdj9h9xN2P2H3E3Y/YfcTdj9h9xN2P2H3E3Y/YfcTdj9h9xM+6/3Cp3h/&#10;x/CH8Pvwu/DuJ/PdT9j9hN1P2P2E3U/Y/YTdT9j9hLdxv03cfx1+Fd79ZN4yvPuJdz9h9xN2P2H3&#10;E3Y/4bu4n/uJdz/hRdxvHvtn4afh3U/muZ+w+wm7n7D7CbufsPsJu5/wJO43jvu5nzw/Cj+M/YPw&#10;/fDuJ/PcT9j9hN1P2P2E3U/Y/YTdT7gX9+vG/dxPnu+Eb8f+VvhmePeTeQ35Xyt2P2H3E3Y/YfcT&#10;dj9h9xN2P2H3E3Y/YfcTdj9h9xN2P2H3E3Y/YfcTdj9h9xM+6/3Cp3h/x/CH8Pvwu/DuJ/PdT9j9&#10;hN1P2P2E3U/Y/YTdT9j9hLdxv03cfx1+Fd79ZN4yvPuJdz9h9xN2P2H3E3Y/4bu4n/uJdz/hRdxv&#10;Hvtn4afh3U/muZ+w+wm7n7D7CbufsPsJu5/wJO43jvu5nzw/Cj+M/YPw/fDuJ/PcT9j9hN1P2P2E&#10;3U/Y/YTdT7gX9+vG/dxPnu+Eb8f+VvhmePeTeQ35rxa7n7D7CbufsPsJu5+w+wm7n7D7CbufsPsJ&#10;u5+w+wm7n7D7CbufsPsJu5+w+wmf9X7hU7y/Y/hD+H34XXj3k/nuJ+x+wu4n7H7C7ifsfsLuJ+x+&#10;wtu43ybuvw6/Cu9+Mm8Z3v3Eu5+w+wm7n7D7Cbuf8F3cz/3Eu5/wIu43j/2z8NPw7ifz3E/Y/YTd&#10;T9j9hN1P2P2E3U94Evcbx/3cT54fhR/G/kH4fnj3k3nuJ+x+wu4n7H7C7ifsfsLuJ9yL+3Xjfu4n&#10;z3fCt2N/K3wzvPvJvIb814vdT9j9hN1P2P2E3U/Y/YTdT9j9hN1P2P2E3U/Y/YTdT9j9hN1P2P2E&#10;3U/Y/YTPer/wKd7fMfwh/D78Lrz7yXz3E3Y/YfcTdj9h9xN2P2H3E3Y/4W3cbxP3X4dfhXc/mbcM&#10;737i3U/Y/YTdT9j9hN1P+C7u537i3U94Efebx/5Z+Gl495N57ifsfsLuJ+x+wu4n7H7C7ic8ifuN&#10;437uJ8+Pwg9j/yB8P7z7yTz3E3Y/YfcTdj9h9xN2P2H3E+7F/bpxP/eT5zvh27G/Fb4Z3v1kXkP+&#10;G8XuJ+x+wu4n7H7C7ifsfsLuJ+x+wu4n7H7C7ifsfsLuJ+x+wu4n7H7C7ifsfsJnvV/4FO/vGP4Q&#10;fh9+F979ZL77CbufsPsJu5+w+wm7n7D7Cbuf8Dbut4n7r8OvwrufzFuGdz/x7ifsfsLuJ+x+wu4n&#10;fBf3cz/x7ie8iPvNY/8s/DS8+8k89xN2P2H3E3Y/YfcTdj9h9xOexP3GcT/3k+dH4YexfxC+H979&#10;ZJ77CbufsPsJu5+w+wm7n7D7Cffift24n/vJ853w7djfCt8M734yryH/u8XuJ+x+wu4n7H7C7ifs&#10;fsLuJ+x+wu4n7H7C7ifsfsLuJ+x+wu4n7H7C7ifsfsJnvV/4FO/vGP4Qfh9+F979ZL77CbufsPsJ&#10;u5+w+wm7n7D7Cbuf8Dbut4n7r8OvwrufzFuGdz/x7ifsfsLuJ+x+wu4nfBf3cz/x7ie8iPvNY/8s&#10;/DS8+8k89xN2P2H3E3Y/YfcTdj9h9xOexP3GcT/3k+dH4YexfxC+H979ZJ77CbufsPsJu5+w+wm7&#10;n7D7Cffift24n/vJ853w7djfCt8M734yryH/e8XuJ+x+wu4n7H7C7ifsfsLuJ+x+wu4n7H7C7ifs&#10;fsLuJ+x+wu4n7H7C7ifsfsJnvV/4FO/vGP4Qfh9+F979ZL77CbufsPsJu5+w+wm7n7D7Cbuf8Dbu&#10;t4n7r8OvwrufzFuGdz/x7ifsfsLuJ+x+wu4nfBf3cz/x7ie8iPvNY/8s/DS8+8k89xN2P2H3E3Y/&#10;YfcTdj9h9xOexP3GcT/3k+dH4YexfxC+H979ZJ77CbufsPsJu5+w+wm7n7D7Cffift24n/vJ853w&#10;7djfCt8M734yryH/vNj9hN1P2P2E3U/Y/YTdT9j9hN1P2P2E3U/Y/YTdT9j9hN1P2P2E3U/Y/YTd&#10;T/is9wuf4v0dwx/C78PvwrufzHc/YfcTdj9h9xN2P2H3E3Y/YfcT3sb9NnH/dfhVePeTecvw7ife&#10;/YTdT9j9hN1P2P2E7+J+7ife/YQXcb957J+Fn4Z3P5nnfsLuJ+x+wu4n7H7C7ifsfsKTuN847ud+&#10;8vwo/DD2D8L3w7ufzHM/YfcTdj9h9xN2P2H3E3Y/4V7crxv3cz95vhO+Hftb4Zvh3U/mNeQfit1P&#10;2P2E3U/Y/YTdT9j9hN1P2P2E3U/Y/YTdT9j9hN1P2P2E3U/Y/YTdT9j9hM96v/Ap3t8x/CH8Pvwu&#10;vPvJfPcTdj9h9xN2P2H3E3Y/YfcTdj/hbdxvE/dfh1+Fdz+ZtwzvfuLdT9j9hN1P2P2E3U/4Lu7n&#10;fuLdT3gR95vH/ln4aXj3k3nuJ+x+wu4n7H7C7ifsfsLuJzyJ+43jfu4nz4/CD2P/IHw/vPvJPPcT&#10;dj9h9xN2P2H3E3Y/YfcT7sX9unE/95PnO+Hbsb8Vvhne/WReQ/6Hxe4n7H7C7ifsfsLuJ+x+wu4n&#10;7H7C7ifsfsLuJ+x+wu4n7H7C7ifsfsLuJ+x+wme9X/gU7+8Y/hB+H34X3v1kvvsJu5+w+wm7n7D7&#10;CbufsPsJu5/wNu63ifuvw6/Cu5/MW4Z3P/HuJ+x+wu4n7H7C7id8F/dzP/HuJ7yI+81j/yz8NLz7&#10;yTz3E3Y/YfcTdj9h9xN2P2H3E57E/cZxP/eT50fhh7F/EL4f3v1knvsJu5+w+wm7n7D7CbufsPsJ&#10;9+J+3bif+8nznfDt2N8K3wzvfjKvIf/xj/5kP2H3E3Y/YfcTdj9h9xN2P2H3E3Y/YfcTdj9h9xN2&#10;P2H3E3Y/YfcTdj9h9xM+6/3Cp3h/x/CH8Pvwu/DuJ/PdT9j9hN1P2P2E3U/Y/YTdT9j9hLdxv03c&#10;fx1+Ff55+GV495Pz3E/Y/YTdT9j9hN1P+C7Odz/x7ie8iPvNY/8s/DT8e+HdT+a7n7D7CbufsPsJ&#10;u5+w+wlP4vxx3M/95PlR+GHsH4Tvh38nvPvJfPcTdj9h9xN2P2H3E3Y/4V6c3437uZ883wnfjv2t&#10;8M3wT8I35D9d8/3vT9j9hN1P2P2E3U/Y/YTdT9j9hN1P2P2E3U/Y/YTdT9j9hN1P2P2E3U/Y/YTP&#10;en/wKd7fMfwh/D78Lrz7yXz3E3Y/YfcTdj9h9xN2P2H3E3Y/4W3cbxP3X4dfhX8efhne/eQ89xN2&#10;P2H3E3Y/YfcTvovz3U+8+wkv4n7z2D8LPw3/Xnj3k/nuJ+x+wu4n7H7C7ifsfsKTOH8c93M/eX4U&#10;fhj7B+H74d8J734y3/2E3U/Y/YTdT9j9hN1PuBfnd+N+7ifPd8K3Y38rfDP8k/AN+S/UfPcTdj9h&#10;9xN2P2H3E3Y/YfcTdj9h9xN2P2H3E3Y/YfcTdj9h9xN2P2H3E3Y/4bPeH3yK93cMfwi/D78L734y&#10;3/2E3U/Y/YTdT9j9hN1P2P2E3U94G/fbxP3X4Vfhn4dfhnc/Oc/9hN1P2P2E3U/Y/YTv4nz3E+9+&#10;wou43zz2z8JPw78X3v1kvvsJu5+w+wm7n7D7Cbuf8CTOH8f93E+eH4Ufxv5B+H74d8K7n8x3P2H3&#10;E3Y/YfcTdj9h9xPuxfnduJ/7yfOd8O3Y3wrfDP8kfEP+F2u++wm7n7D7CbufsPsJu5+w+wm7n7D7&#10;CbufsPsJu5+w+wm7n7D7CbufsPsJu5/wWe8PPsX7O4Y/hN+H34V3P5nvfsLuJ+x+wu4n7H7C7ifs&#10;fsLuJ7yN+23i/uvwq/DPwy/Du5+c537C7ifsfsLuJ+x+wndxvvuJdz/hRdxvHvtn4afh3wvvfjLf&#10;/YTdT9j9hN1P2P2E3U94EueP437uJ8+Pwg9j/yB8P/w74d1P5rufsPsJu5+w+wm7n7D7Cffi/G7c&#10;z/3k+U74duxvhW+GfxK+If+Par77CbufsPsJu5+w+wm7n7D7CbufsPsJu5+w+wm7n7D7CbufsPsJ&#10;u5+w+wm7n/BZ7w8+xfs7hj+E34ffhXc/me9+wu4n7H7C7ifsfsLuJ+x+wu4nvI37beL+6/Cr8M/D&#10;L8O7n5znfsLuJ+x+wu4n7H7Cd3G++4l3P+FF3G8e+2fhp+HfC+9+Mt/9hN1P2P2E3U/Y/YTdT3gS&#10;54/jfu4nz4/CD2P/IHw//Dvh3U/mu5+w+wm7n7D7CbufsPsJ9+L8btzP/eT5Tvh27G+Fb4Z/Er4h&#10;/6s13/2E3U/Y/YTdT9j9hN1P2P2E3U/Y/YTdT9j9hN1P2P2E3U/Y/YTdT9j9hN1P+Kz3B5/i/R3D&#10;H8Lvw+/Cu5/Mdz9h9xN2P2H3E3Y/YfcTdj9h9xPexv02cf91+FX45+GX4d1PznM/YfcTdj9h9xN2&#10;P+G7ON/9xLuf8CLuN4/9s/DT8O+Fdz+Z737C7ifsfsLuJ+x+wu4nPInzx3E/95PnR+GHsX8Qvh/+&#10;nfDuJ/PdT9j9hN1P2P2E3U/Y/YR7cX437ud+8nwnfDv2t8I3wz8J35D/as13P2H3E3Y/YfcTdj9h&#10;9xN2P2H3E3Y/YfcTdj9h9xN2P2H3E3Y/YfcTdj9h9xM+6/3Bp3h/x/CH8Pvwu/DuJ/PdT9j9hN1P&#10;2P2E3U/Y/YTdT9j9hLdxv03cfx1+Ff55+GV495Pz3E/Y/YTdT9j9hN1P+C7Odz/x7ie8iPvNY/8s&#10;/DT8e+HdT+a7n7D7CbufsPsJu5+w+wlP4vxx3M/95PlR+GHsH4Tvh38nvPvJfPcTdj9h9xN2P2H3&#10;E3Y/4V6c3437uZ883wnfjv2t8M3wT8I35L9e891P2P2E3U/Y/YTdT9j9hN1P2P2E3U/Y/YTdT9j9&#10;hN1P2P2E3U/Y/YTdT9j9hM96f/Ap3t8x/CH8PvwuvPvJfPcTdj9h9xN2P2H3E3Y/YfcTdj/hbdxv&#10;E/dfh1+Ffx5+Gd795Dz3E3Y/YfcTdj9h9xO+i/PdT7z7CS/ifvPYPws/Df9eePeT+e4n7H7C7ifs&#10;fsLuJ+x+wpM4fxz3cz95fhR+GPsH4fvh3wnvfjLf/YTdT9j9hN1P2P2E3U+4F+d3437uJ893wrdj&#10;fyt8M/yT8A3536757ifsfsLuJ+x+wu4n7H7C7ifsfsLuJ+x+wu4n7H7C7ifsfsLuJ+x+wu4n7H7C&#10;Z70/+BTv7xj+EH4ffhfe/WS++wm7n7D7CbufsPsJu5+w+wm7n/A27reJ+6/Dr8I/D78M735ynvsJ&#10;u5+w+wm7n7D7Cd/F+e4n3v2EF3G/eeyfhZ+Gfy+8+8l89xN2P2H3E3Y/YfcTdj/hSZw/jvu5nzw/&#10;Cj+M/YPw/fDvhHc/me9+wu4n7H7C7ifsfsLuJ9yL87txP/eT5zvh27G/Fb4Z/kn4hvy3ar77Cbuf&#10;sPsJu5+w+wm7n7D7CbufsPsJu5+w+wm7n7D7CbufsPsJu5+w+wm7n/D5f7J3J/A21fv/x7eDSIZT&#10;JIVKSZQkN+kqV1Kurga5SoMGSbPUydhpOJEkIpnJ0EmGlKGTWUISSaZOMqSTKYXMJOL3+XA+/T5e&#10;/265db+//rfH9zweq7M/+7nXWvu893d91tr7e3JcflrvRX574Lvg2+Fb4b5/6vZ9/9Ta90+tff/U&#10;2vdPrX3/1Nr3T619/9Ta90+tV+D5LcPzXwrPhC+BL4T7/qn78/1Ta98/tfb9U2vfP7X2/VPrmdi/&#10;75/qvn9qPQXPbxLWnwAfB8+A+/6p2/f9U2vfP7X2/VNr3z+19v1Ta98/tU7H/gfj+fn+qY/vD++L&#10;9XvDe8K7w33/1O37/qm1759a+/6pte+fWvv+qbXvn1q3xf7T8Px8/9THp8LbYP1W8Bbwx+ApzmfI&#10;9n3/1Nr3T619/9Ta90+tff/U2vdPrX3/1Nr3T619/9Ta90+tff/U2vdPrX3/1Nr3T619/9Ta90+t&#10;ff/U2vdPrfe5/LTei/z2wHfBt8O3wn3/1O37/qm1759a+/6pte+fWvv+qbXvn1r7/qm1759ar8Dz&#10;W4bnvxSeCV8CXwj3/VP35/un1r5/au37p9a+f2rt+6fWM7F/3z/Vff/Uegqe3ySsPwE+Dp4B9/1T&#10;t+/7p9a+f2rt+6fWvn9q7fun1r5/ap2O/Q/G8/P9Ux/fH94X6/eG94R3h/v+qdv3/VNr3z+19v1T&#10;a98/tfb9U2vfP7Vui/2n4fn5/qmPT4W3wfqt4C3gj8FTnC+R7fv+qbXvn1r7/qm1759a+/6pte+f&#10;Wvv+qbXvn1r7/qm1759a+/6pte+fWvv+qbXvn1r7/qm1759a+/6pte+fWu9z+Wm9F/ntge+Cb4dv&#10;hfv+qdv3/VNr3z+19v1Ta98/tfb9U2vfP7X2/VNr3z+1XoHntwzPfyk8E74EvhDu+6fuz/dPrX3/&#10;1Nr3T619/9Ta90+tZ2L/vn+q+/6p9RQ8v0lYfwJ8HDwD7vunbt/3T619/9Ta90+tff/U2vdPrX3/&#10;1Dod+x+M5+f7pz6+P7wv1u8N7wnvDvf9U7fv+6fWvn9q7fun1r5/au37p9a+f2rdFvtPw/Pz/VMf&#10;nwpvg/VbwVvAH4OnOF8n2/f9U2vfP7X2/VNr3z+19v1Ta98/tfb9U2vfP7X2/VNr3z+19v1Ta98/&#10;tfb9U2vfP7X2/VNr3z+19v1Ta98/td7n8tN6L/LbA98F3w7fCvf9U7fv+6fWvn9q7fun1r5/au37&#10;p9a+f2rt+6fWvn9qvQLPbxme/1J4JnwJfCHc90/dn++fWvv+qbXvn1r7/qm1759az8T+ff9U9/1T&#10;6yl4fpOw/gT4OHgG3PdP3b7vn1r7/qm1759a+/6pte+fWvv+qXU69j8Yz8/3T318f3hfrN8b3hPe&#10;He77p27f90+tff/U2vdPrX3/1Nr3T619/9S6Lfafhufn+6c+PhXeBuu3greAPwZPcb5Htu/7p9a+&#10;f2rt+6fWvn9q7fun1r5/au37p9a+f2rt+6fWvn9q7fun1r5/au37p9a+f2rt+6fWvn9q7fun1r5/&#10;ar3P5af1XuS3B74Lvh2+Fe77p27f90+tff/U2vdPrX3/1Nr3T619/9Ta90+tff/UegWe3zI8/6Xw&#10;TPgS+EK475+6P98/tfb9U2vfP7X2/VNr3z+1non9+/6p7vun1lPw/CZh/QnwcfAMuO+fun3fP7X2&#10;/VNr3z+19v1Ta98/tfb9U+t07H8wnp/vn/r4/vC+WL83vCe8O9z3T92+759a+/6pte+fWvv+qbXv&#10;n1r7/ql1W+w/Dc/P9099fCq8DdZvBW8Bfwye4jxfriP7p9a+f2rt+6fWvn9q7fun1r5/au37p9a+&#10;f2rt+6fWvn9q7fun1r5/au37p9a+f2rt+6fWvn9q7fun1r5/ar3P5af1XuS3B74Lvh2+Fe77p27f&#10;90+tff/U2vdPrX3/1Hottu/7p7rvn1r7/qn1Cqy/TOqLZEmWRX2pfC/u6ky57X0JfCHc90/dnu+f&#10;Wvv+qbXvn1rPxvZnYfsz4b5/6vq+f2o9BetPwvoT4OPgGXDfP3X7vn9q7fun1r5/au37p9ZDsf0h&#10;2H86fDDc90/dXn94X6zfG94T3h3u+6du3/dPrX3/1Nr3T619/9T6OWz/Wey/LTwN7vunbi8V3gbr&#10;t4K3gPv+qdtLcV5Can/9qbXvn1r7/qm1759a+/6pte+fWvv+qbXvn1r7/qm1759a+/6pte+fWvv+&#10;qbXvn1r7/qm1759a+/6pte+fWu9z+Wq9F/ntge+Cb4dvhfv+qdv3/VNr3z+19v1T6/XY/lps3/dP&#10;fbzvn1r7/qn1Cqy/DNtfCs+E+/6p21sI9/1T3fdPrX3/1Nr3T619/9R6FrY/U+risiTLou77p9a+&#10;f2o9RR53kXv8JLnt158AHwf3/VO35/un1r5/au37p9a+f2rt+6fWQ7H/Idh/Onww3PdP3V5/eF+s&#10;3xveE+77p27P90+tff/U2vdPrX3/1Nr3T62fw/6fxf7bwtPgvn/q9lLhbbB+K3gLuO+fur0U8bNk&#10;yS9LnkQirWz27ST5XkaWErLobf918ODBn9ZR+3fX123ZOn59ufun/eeU4mxZismit/2Xrav3q+tz&#10;1y+7/2h/Dr/OH/k8/lWe8vx+MQ9dz/8MPg+/zaPNw6/j8/i96//RP4f1vw7yRHh9oLX3A/IY658d&#10;5bbW5p2ya/MX4dor/PraS/z63eE94X3g/eCvwAfCB8PT4UPgQ+HD4SPhb8FHw/Vc4X/+DPg4+AS4&#10;nqv8+lPh0+DT4TPhs+Cz4XPgeq72+58PXwBfBF8Cz4QvhS+Dr4CvgmfBV8PXwtfDN8C/hW+Cb4Fv&#10;g++A74Lvge+F74P/CD8IT8px5OuTK7suLo9LlkWvlf3rp9fSWpvrtbZ3vRb3rtfq3vVa3nth+Ilw&#10;fa/g19f3En59fa/hXd+LeNf3Kt61N3kvDS8DLws/B14eXgFeEV4JXhleBf5X+CXwavDq8BrwmvBa&#10;8Nrwf8Cvhl8LrwuvB68PbwC/GX4r/Db4HfBG8MbwJvB74Q/AH4I/DH8EngJvDm8Jbw1PhT8Jfxr+&#10;DLwdvD28A7wjvDO8C/wl+MvwHvBe8D7wfvAB8EHwV+GvwV+HD4OPgI+Ej4KPgb8Nfwc+Hj4RPhk+&#10;FT4NPgP+PvwD+IfwufB58PnwBfDF8E/hn8E/hy+Hr4SvgmfB18DXwb+GfwPfCN8M3wLfBt8J3w3/&#10;Hv4DfD/8AFzfCPrzU1J2befX3PA88GPhx8ELwAvBj4cXhheFF4OfAi8BPxV+OvwMeGl4GXg5+Lnw&#10;8+Dnwy+A/wVeGV4FXhV+Kfxv8Mvgl8OvgNeC14bXgV8Dvw5+Pfyf8BvgDeA3wxvCb4ffCb8Lfjf8&#10;Hvh98AfgTeHN4I/CH4O3gLeCt4Gnwp+Ep8Hbwp+FPwd/Hv4CvDO8C7wbvDu8J7w3vC+8P3wAfBA8&#10;HT4EPhQ+HP4G/E34KPgYeAZ8HHwCfBJ8Cvxd+HvwGfBZ8NnwOfCP4B/DP4EvhC+GZ8KXwpfBV8C/&#10;gH8J/wq+Br4OvgH+LXwT/Dv4Vvh2+E74bvhe+D74j/CD8Bw5j3x/mDO7ts+ncsPzwPPB88MLwpPh&#10;J8CLwIvCi8GLw0vCT4OXgp8JPwt+NrwcvDy8ArwivBL8QvhF8IvhVeHV4NXhNeA14VfC/w6/Cl4H&#10;fg28LrwevD78RvhN8FvgDeG3wxvBG8ObwO+F3w9/EN4U3gyeAm8ObwnXf8/Ifz7zOPwJ+FPwNHg7&#10;eHt4B3hHeCf4i/Cu8G7wHvBe8D7wfvBX4APhg+Hp8CHwYfAR8JHwt+Cj4WPhGfBx8InwyfCp8Gnw&#10;6fCZ8Fnw2fC58Hnw+fAF8EXwJfBM+FL4cvhK+Cp4Fnw1fC18PXwDfCN8M3wLfBt8B3wXfA98L3w/&#10;/AA8IfOn/vhPyq7t/JsLfgw8L1x/n8W/v84PLwQ/Hl4YfiL8JPjJ8OJwnR/2P5/On62QxX4+nR/T&#10;2t7/d4Lr/Jj3rvBu8O5wnR/z6+v8mNa2f50f867zY94HwgfD0+FD4EPhOj/mtz8SrvNj3kfDx8Iz&#10;4Do/5tfX+TGti8uSLIvOj3nX+THv0+DT4TPhs+Cz4To/5rev82N+/zo/5n0BfBF8CVznx/z6Oj/m&#10;t6/zY971tvdV8Cz4avha+Hq4zo/57ev8mN+/zo953wLfBt8B1/kxv77Oj/nt6/yY931wnR/zfhCe&#10;lONIz5VdF5fHJctyDDwvPB88P7wgPBleGH4i/CT4yfDi8JLw0+Cl4KXhZeBl4efAy8MrwCvCK8Er&#10;w6vA/wq/BF4NXh1eA14TXgteG/4P+NXwa+F14fXg9eEN4DfDb4XfBr8D3gjeGN4Efi/8AfhD8Ifh&#10;j8BT4M3hLeGt4anwJ+FPw5+Bt4O3h3eAd4R3hneBvwR/Gd4D3gveB94PPgA+CP4q/DX46/Bh8BHw&#10;kfBR8DHwt+HvwMfDJ8Inw6fCp8FnwN+HfwD/ED4XPg8+H74Avhj+Kfwz+Ofw5fCV8FXwLPga+Dr4&#10;1/Bv4Bvhm+Fb4NvgO+G74d/Df4Dvhx+AJ+TzOX9+Tsqu7fybG54Hfiz8OHgBeCH48fDC8KLwYvBT&#10;4CXgp8JPh58BLw0vAy8HPxd+Hvx8+AXwv8Arw6vAq8Ivhf8Nfhn8cvgV8Frw2vA68Gvg18Gvh/8T&#10;fgO8AfxmeEP47fA74XfB74bfA78P/gC8KbwZ/FH4Y/AW8FbwNvBU+JPwNHhb+LPw5+DPw1+Ad4Z3&#10;gXeDd4f3hPeG94X3hw+AD4Knw4fAh8KHw9+AvwkfBR8Dz4CPg0+AT4JPgb8Lfw8+Az4LPhs+B/4R&#10;/GP4J/CF8MXwTPhS+DL4CvgX8C/hX8HXwNfBN8C/hW+CfwffCt8O3wnfDd8L3wf/EX4QniPn4fOx&#10;nX9zZtf2+VFueB54Pnh+eEF4MvwEeBF4UXgxeHF4Sfhp8FLwM+Fnwc+Gl4OXh1eAV4RXgl8Ivwh+&#10;MbwqvBq8OrwGvCb8Svjf4VfB68CvgdeF14PXh98Ivwl+C7wh/HZ4I3hjeBP4vfD74Q/Cm8KbwVPg&#10;zeEt4a3hj8OfgD8FT4O3g7eHd4B3hHeCvwjvCu8G7wHvBe8D7wd/BT4QPhieDh8CHwYfAR8Jfws+&#10;Gj4WngEfB58InwyfCp8Gnw6fCZ8Fnw2fC58Hnw9fAF8EXwLPhC+FL4evhK+CZ8FXw9fC18M3wDfC&#10;N8O3wLfBd8B3wffA98L3ww/AdX5M3w/b+Vfnx7S286/Oj3nX+THvOj/mXefHvOv8mHedH/Ou82Pe&#10;dX7Mu86Pedf5Me86P+Zd58e86/yYd50fm+h+Pp0f07q4LMmydJLFu86Pee8K7wbvDtf5Mb9+H7jO&#10;j3nX+TGtLX+dH/M+GJ4OHwIfCh8OHwnX+TG//9HwsfAMuM6P+fV1fsw/f50f867zY951fsz7dPhM&#10;+Cz4bPgcuM6P+e3r/Jjf/wL4IvgSuM6P+fV1fsxvX+fHvOtY9K7zY96z4Kvha+Hr4RvgOj/mt6/z&#10;Y37/W+Db4DvgOj/m19f5Mb99nR/zvg+u82PeD8KTchzpubLr4vK4ZFmOgeeF54PnhxeEJ8MLw0+E&#10;nwQ/GV4cXhJ+GrwUvDS8DLws/Bx4eXgFeEV4JXhleBX4X+GXwKvBq8NrwGvCa8Frw/8Bvxp+Lbwu&#10;vB68PrwB/Gb4rfDb4HfAG8Ebw5vA74U/AH8I/jD8EXgKvDm8Jbw1PBX+JPxp+DPwdvD28A7wjvDO&#10;8C7wl+Avw3vAe8H7wPvBB8AHwV+FvwZ/HT4MPgI+Ej4KPgb+Nvwd+Hj4RPhk+FT4NPgM+PvwD+Af&#10;wufC58HnwxfAF8M/hX8G/xy+HL4SvgqeBV8DXwf/Gv4NfCN8M3wLfBt8J3w3/Hv4D/D98APwhHw+&#10;58/PSdm1nX9zw/PAj4UfBy8ALwQ/Hl4YXhReDH4KvAT8VPjp8DPgpeFl4OXg58LPg58PvwD+F3hl&#10;eBV4Vfil8L/BL4NfDr8CXgteG14Hfg38Ovj18H/Cb4A3gN8Mbwi/HX4n/C743fB74PfBH4A3hTeD&#10;Pwp/DN4C3greBp4KfxKeBm8Lfxb+HPx5+AvwzvAu8G7w7vCe8N7wvvD+8AHwQfB0+BD4UPhw+Bvw&#10;N+Gj4GPgGfBx8AnwSfAp8Hfh78FnwGfBZ8PnwD+Cfwz/BL4QvhieCV8KXwZfAf8C/iX8K/ga+Dr4&#10;Bvi38E3w7+Bb4dvhO+G74Xvh++A/wg/Cc+Q8fD6282/O7No+H8oNzwPPB88PLwhPhp8ALwIvCi8G&#10;Lw4vCT8NXgp+Jvws+NnwcvDy8ArwivBK8AvhF8EvhleFV4NXh9eA14RfCf87/Cp4Hfg18LrwevD6&#10;8BvhN8FvgTeE3w5vBG8MbwK/F34//EF4U3gzeAq8ObwlvDX8cfgT8KfgafB28PbwDvCO8E7wF+Fd&#10;4d3gPeC94H3g/eCvwAfCB8PT4UPgw+Aj4CPhb8FHw8fCM+Dj4BPhk+FT4dPg0+Ez4bPgs+Fz4fPg&#10;8+EL4IvgS+CZ8KXw5fCV8FXwLPhq+Fr4evgG+Eb4ZvgW+Db4Dvgu+B74Xvh++AG4zo/5z7d1fsy/&#10;P9b5Me86P+Zd58e86/yYd50f867zY951fsy7zo951/kx7zo/5l3nx7zr/Jh3nR/zrvNjOmdl1xc6&#10;P6a1XX90guv8mPeu8G7w7nBd16/fB67zY951fkxre346P+Z9MDwdPgQ+FD4cPhKu82N+/6PhY+EZ&#10;8HFwnR/zz1/nx/z2dX7Mu86PeZ8OnwmfBZ8NnwPX+TG/fZ0f8/tfAF8EXwLPhOv8mN++zo/57a+A&#10;6/yY9yz4avha+Hr4BrjOj/nt6/yYf35b4NvgO+C74Do/5rev82N++/vgOj/m/SA8KceRniu7Li6P&#10;S5blGHheeD54fnhBeDK8MPxE+Enwk+HF4SXhp8FLwUvDy8DLws+Bl4dXgFeEV4JXhleB/xV+Cbwa&#10;vDq8BrwmvBa8Nvwf8Kvh18LrwuvB68MbwG+G3wq/DX4HvBG8MbwJ/F74A/CH4A/DH4GnwJvDW8Jb&#10;w1PhT8Kfhj8DbwdvD+8A7wjvDO8Cfwn+MrwHvBe8D7wffAB8EPxV+Gvw1+HD4CPgI+Gj4GPgb8Pf&#10;gY+HT4RPhk+FT4PPgL8P/wD+IXwufB58PnwBfDH8U/hn8M/hy+Er4avgWfA18HXwr+HfwDfCN8O3&#10;wLfBd8J3w7+H/wDfDz8AT8jnc/78nJRd2/k3NzwP/Fj4cfAC8ELw4+GF4UXhxeCnwEvAT4WfDj8D&#10;XhpeBl4Ofi78PPj58Avgf4FXhleBV4VfCv8b/DL45fAr4LXgteF14NfAr4NfD/8n/AZ4A/jN8Ibw&#10;2+F3wu+C3w2/B34f/AF4U3gz+KPwx+At4K3gbeCp8CfhafC28Gfhz8Gfh78A7wzvAu8G7w7vCe8N&#10;7wvvDx8AHwRPhw+BD4UPh78BfxM+Cj4GngEfB58AnwSfAn8X/h58BnwWfDZ8Dvwj+MfwT+AL4Yvh&#10;mfCl8GXwFfAv4F/Cv4Kvga+Db4B/C98E/w6+Fb4dvhO+G74Xvg/+I/wgPEfOw+djO//mzK7t86Hc&#10;8DzwfPD88ILwZPgJ8CLwovBi8OLwkvDT4KXgZ8LPgp8NLwcvD68ArwivBL8QfhH8YnhVeDV4dXgN&#10;eE34lfC/w6+C14FfA68LrwevD78RfhP8FnhD+O3wRvDG8Cbwe+H3wx+EN4U3g6fAm8NbwlvDH4c/&#10;AX8KngZvB28P7wDvCO8EfxHeFd4N3gPeC94H3g/+CnwgfDA8HT4EPgw+Aj4S/hZ8NHwsPAM+Dj4R&#10;Phk+FT4NPh0+Ez4LPhs+Fz4PPh++AL4IvgSeCV8KXw5fCV8Fz4Kvhq+Fr4dvgG+Eb4ZvgW+D74Dv&#10;gu+B74Xvhx+A6/yY/3xb58f8+2OdH/Ou82PedX7Mu86Pedf5Me86P+Zd58e86/yYd50f867zY951&#10;fsy7zo951/kx7zo/liKLXV/o/JjWdv3RCa7zY967wrvBu8N13359nR/z+9f5Me86P+Zd58e8D4an&#10;w4fAh8J1fsxvfyRc58e8j4aPhWfAx8F1fsw/f50f89vX+THvOj/mfTp8JnwWfDZc58f89nV+zG9f&#10;58e8L4Avgi+BZ8J1fsxvX+fH/PZXwHV+zHsWfDV8LXw9XOfH/P51fsxvX+fHvG+Bb4PvgO+C6/yY&#10;377Oj/nt74Pr/Jj3g/CkHEd6ruy6uDwuWZZj4Hnh+eD54QXhyfDC8BPhJ8FPhheHl4SfBi8FLw0v&#10;Ay8LPwdeHl4BXhFeCV4ZXgX+V/gl8Grw6vAa8JrwWvDa8H/Ar4ZfC68LrwevD28Avxl+K/w2+B3w&#10;RvDG8Cbwe+EPwB+CPwx/BJ4Cbw5vCW8NT4U/CX8a/gy8Hbw9vAO8I7wzvAv8JfjL8B7wXvA+8H7w&#10;AfBB8Ffhr8Ffhw+Dj4CPhI+Cj4G/DX8HPh4+ET4ZPhU+DT4D/j78A/iH8LnwefD58AXwxfBP4Z/B&#10;P4cvh6+Er4JnwdfA18G/hn8D3wjfDN8C3wbfCd8N/x7+A3w//AA8kXTk+Tcpu7bzb254Hvix8OPg&#10;BeCF4MfDC8OLwovBT4GXgJ8KPx1+Brw0vAy8HPxc+Hnw8+EXwP8CrwyvAq8KvxT+N/hl8MvhV8Br&#10;wWvD68CvgV8Hvx7+T/gN8Abwm+EN4bfD74TfBb8bfg/8PvgD8KbwZvBH4Y/BW8BbwdvAU+FPwtPg&#10;beHPwp+DPw9/Ad4Z3gXeDd4d3hPeG94X3h8+AD4Ing4fAh8KHw5/A/4mfBR8DDwDPg4+AT4JPgX+&#10;Lvw9+Az4LPhs+Bz4R/CP4Z/AF8IXwzPhS+HL4CvgX8C/hH8FXwNfB98A/xa+Cf4dfCt8O3wnfDd8&#10;L3wf/Ef4QXiOnIfPx3b+zZld2+dXueF54Png+eEF4cnwE+BF4EXhxeDF4SXhp8FLwc+EnwU/G14O&#10;Xh5eAV4RXgl+Ifwi+MXwqvBq8OrwGvCa8Cvhf4dfBa8DvwZeF14PXh9+I/wm+C3whvDb4Y3gjeFN&#10;4PfC74c/CG8KbwZPgTeHt4S3hj8OfwL+FDwN3g7eHt4B3hHeCf4ivCu8G7wHvBe8D7wf/BX4QPhg&#10;eDp8CHwYfAR8JPwt+Gj4WHgGfBx8InwyfCp8Gnw6fCZ8Fnw2fC58Hnw+fAF8EXwJPBO+FL4cvhK+&#10;Cp4FXw1fC18P3wDfCN8M3wLfBt8B3wXfA98L3w8/ANf5sRT53NnOvzo/prWdf3V+zLvOj3nX+THv&#10;Oj/mXefHvOv8mHedH/Ou82PedX7Mu86Pedf5Me86P+Zd58e0PkuW/LLkSSTSymbfTpLvZWQpIYve&#10;9l8HDx78aR21f3d93Zat49eXu3/av7wUibNlKSaL3vZftq7er67PXb/sdUqV26Xksw17nTpk1+Zt&#10;pS4G19o8TTwZrrW5rp8HrrV5qvgBWfz+tT5a1+3vwvpa2/ppcnszXGtzXX8tXGvzVLm9Aq710bpu&#10;fzHW19rWT5PbOtfmf36tzXX9GXCtzVPl9kS41kfrun2du/T719rWT5Pbw+Bam+v6A+Fam6fK7Z5w&#10;rY/Wdfudsb7Wtn6a3H4WrrW5rq/Pwf98Wpvr7RS41uZ2PPj11c+SRY+lPO44TJK6jCwlZNHb/LJ1&#10;1Oy23Pxdx7FtJz6Pw2nXk2+PSH/JJd8LH77rp/++JPfLV45EUo4zasirfn+iUeKhn/TfvfFUw51v&#10;9mz4yHWfNH+pa4VEn03FEqefv6C5fm8g368ef3/By768raD23GfKltr0/bAciTfFylRa0FzHzeGv&#10;HImFcl/5Ygua62P0Pn38efU+aX7G8TmGj7/sxkJ63wZ5zN1buzTU+7TOuupU/Za4YnOxRMNXdaQm&#10;EsevWd9f739e7tP1bjuY8666crvuwBKJR2Sy5M6dBXIe/vETiacLHlolkZDH3ymPaVfo6aTLn/mh&#10;/xNyu/+unHc1lO958yw89KC1cvuhXp9mr5BINJXbOsbvbpnIq3fa+NO87XYBN6b1/v+71+TlAgfk&#10;hJt/ba5WKV/lapUo0bOh/swnyFI765PmaTmWHMq5ZIF8PRtIraa5r5UnOcf9nEeTtx7D+nW6LFm3&#10;1S/4ubxGcva9K5Hok0O3e9mDH5+0Vu6rlUNeB7ldJPu56Pdk2deWS5o11Pv1sXpf4tJmDeVmYqqY&#10;fun9erusLLYNfR30/pserz6kttzfsdrhbejtXnL7516TovJ4HW+nyKI56G3dRv3s5SH5rufz5vL9&#10;HPmulriswOWJXAUubyE3z86+72q9331JzIe+6sp9FWU5Vha//T9+LPx8/v97fXTu4dftzZ4N58jr&#10;dKwkVO22MxN5776oqL5urxba17y2vK6ax+fy/WO577WsXK30tZbx00vuPnR/Ecm+7XVzJb5z9a5E&#10;37pzmz8/dlHvRCJfL32sjrnPZR/FKp6f0H6RJdux9XWs6DjRMavrrUi6ttDilyV+6RtyVbZJtpGo&#10;nTg8Ro7m+NTn2kzGSGn5/nNj4Y9/Tf7f41NfjyKy4Pjs/a+Oz6PNO0m2qV+nyxLi+NTn/XPHp97/&#10;nzo+75Rt3SLLLln0+NTrZn2N/fGZS+7Qff6r47O+WGU5QivKdz1GbflvP1arH/2x2kd+7F87Vvv8&#10;wrF6aP2fO1aX/I5jVcfnI3Ksninf/1uO1VzyXE+UBcdq399wrB6Rd+hjVZ/3zx2rev9/6li9W7Z1&#10;vSyLZWkuy1pZeKx+JffpPn/pWL3g0LFa8afj9M9yvNY4+uO1n0T0a8drv184Xg+t/3PH66e/43jV&#10;HvsnOV77/4bj9Yi8/0zHq37WocfrDFl4vE6T+379eD18drXj1L6fIOvmz97mH3/d9e9fC9c8+uP1&#10;Ffkxf+14feUXjtdD6//c8Zr5O45Xfd3+JMfrgN9wvB6R95/peO0sr6serwNl4fHaX+77teO10p/0&#10;/Hrl0R+vGt2vHa8Df+F4PbT+zx2vn/2O4zW3PKc/yfE66Dccr0fk/Wc6Xu+X11WP11RZeLy2lvt+&#10;/Xj97edXO+8e9WfjB//3M0x9DWx9ufnLn9HLevplj9drRf0UT8//CbfN/5bnoc//0Jd77j6PX/s5&#10;fm192fb/SZ7/vz8P/eQ+WZYOshSRg+Mi1DaeYt4SjBuLvzWPf5X387L54yT/mPdv61v/6jizvC1f&#10;G98vxLwPnRs0t99ynvi1vC1fy7uT7KdAHN+HPicPkbfla3m/GPMOOr4tX8u7i+StE3Wxf4fpJ5av&#10;5f2S5H1izDtYP7F8Le9ukvd+WeL4DjO+LV/Lu7tk/V3MO9j4tnwt7x6S9YGYd7C8LV/Lu1fMO+j1&#10;ieVrefeWvPXDr9i/w/Rvy9fy7itx60dyMe8weVu+lrdOuO+LeQfr35av5a0TpjHvw7/3FuL9vOVr&#10;eQ+QvH+M4zvY+LZ8Le9BknW8Hgw3vi1fy3uw5L0mju9g49vytbzTJeu1Me9geVu+lvdrkvX6mHew&#10;vC1fy/v1mHfQ95eWr+U9VPL+Jo7vYOPb8rW8h0vW62LewfK2fC3vNyTrz2PewfK2fC3vkZL1iph3&#10;sLwtX8v7Lcl6Qsw7WN6Wr+U9SrKeHPMOlrfla3mPkaynxbyD5W35Wt5jJespMe9geVu+lneGZD0j&#10;5h0sb8vX8n5Hsh4S8w6Wt+VreY+XrHvGvIPlbfla3notqJ9hnSWL/j8Eedzvy+vv4ZeRpYQselu/&#10;ch7+dsTvSKvZ+nIz/r69hFBclmRZLF/Le5Lcp+85La+Yt4TxH/x9e8vX8tZr77dj3sH6ieVreU+V&#10;rMfHvIPlbfla3u9K1vH9Zbj5S8vX8n5P8n4/ju9g49vytbynS9b6GsTzZZjfr7J8Le+ZkvX4mHew&#10;8W35Wt7aS3TMx/EdZnxbvpb3B5J1/Hww3PnS8rW8Z0ve4+P4DtZPLF/Le45krdeIsZ+E6SeWr+U9&#10;V7LWMR/zDpO35Wt5z5OsP4p5B+snlq/l/bFkvSDmHSxvy9fy/kSyXhzzDpa35Wt5L5Ss9TWI/TtM&#10;/7Z8Le9FkvX8mHew8W35Wt5LJGtd4vgOM74tX8v7U8l6acw72Pi2fC3vzyTr+Pua4d7PW76Wt45t&#10;vS/2kzD9xPK1vJfF8R30/2+wfC3v5THvoHlbvpb3Ssk7M/aTYOdLy9fy/kKy1iX27zD92/K1vL+U&#10;rHXMx7zD5G35Wt5ZkvXamHewfmL5Wt6rJWtd4vgOM74tX8t7jWT9Vcw72Pi2fC3vdZK13hfHd5jx&#10;bfla3usl6w0x72Dj2/K1vDXrTTHvYHlbvpb3N5L1lph3sLwtX8t7Y8w76Pt5y9fy1l7ydRzfwca3&#10;5Wt5fydZx+uTcJ9/W76Wt/buVXF8Bxvflq/lvU2yju93wo1vy9fy3iF5x+vBcHlbvpb3Tsk79u9w&#10;eVu+lvduyXulLPH9fJj385av5b1Hso79O9z4tnwt772S94o4voNdn1i+lvcPknW8Hgw3vi1fy3u/&#10;5P1tHN/Bxrfla3n/KFlvjXkHy9vytbwPStbx88Fw/cTytbz1b2XoNWK8HgxzPWj5Wt5Jkre+B4p5&#10;h8nb8rW8c0re22Lewfq35Wt555a8d8W8g+Vt+Vrex0je+h4o9pMw/cTytbzzSt67Y97Bxrfla3kf&#10;K3nrHEQc32HGt+Vreevf5tY55Jh3mLwtX8s7f8w76Py85Wt5698uju8vw72/tHwt70KS9+bYT4Kd&#10;Ly1fy/t4yTtef4cb35av5X1CzDto/7Z8Le8ikvf22E+C9RPL1/IuKnnHzwfD9RPL1/I+SfKO7+fD&#10;5W35Wt4nS97x89hweVu+lvcpknd8Px8ub8vX8i4R+3fQ6xPL1/IuKXnr70jEz0/CfH5i+Vrep0ne&#10;OucT8w6Tt+VreZ8uWeucT8w7TN6Wr+V9hmSdI+Yd7P2O5Wt5nylZx34S7vrE8rW8z5K8Yz8Jl7fl&#10;a3mXkbx1zif27zD92/K1vMtK1jpnH/MOk7fla3mXi3kHfb9j+Vre58a8g+Zt+Vre5SXveH0S7nxp&#10;+VreFeL4Djq+LV/L+/yYd9C8LV/L+wLJO15/h+snlq/lXSnmHXR8W76W94WxnwTN2/K1vCtL3vo7&#10;nPH9Tpj3O5av5V0lju+g49vytbwvjuM7aN6Wr+VdVfKOn1eFuz6xfC3vSyVv/X8EY/8O078tX8u7&#10;muQd54vDjW/L1/KuLnnr/1Mfx3eY8W35Wt6XxbyDni8tX8v7csl7XxzfweaLLV/Lu2Yc30HHt+Vr&#10;eV8Z8w6at+VredeSvJNkiefLMOdLy9fyri1Z679BE/MOk7fla3lfJXnHz7/DXX9bvpZ3nZh30P5t&#10;+VreV0veeWWJ/SRMP7F8Le9rJetcMe9g19+Wr+V9nWQdfz82XP+2fC3v6yXv3HF8Bxvflq/lXS/m&#10;HfR8afla3vUl73g9GK6fWL6W9w1xfAcd35av5d0g5h00b8vX8r5J8j5Glnj9Heb62/K1vG+RrGP/&#10;Dte/LV/L+1bJO08c38GuBy1fy/s2yTq+nw83vi1fy/sOyTtfHN/Bxrfla3nfKVnH3/cJN74tX8v7&#10;Lsk7ni/D5W35Wt6NJe/Yv8Plbfla3k1iPwn6fsfytbzviXkHzdvytbzvk7zj9Um4fmL5Wt73S97x&#10;fBkub8vX8n5Q8o7/3mO4vC1fy/shyTv+e4/h8rZ8Le+HJe+t8fd9gr2/tHwt72ZxfAe9PrF8Le9H&#10;Y95B87Z8Le+UmHfQvC1fy7u55B3/nkC486Xla3m3iHkHHd+Wr+XdSvKO/15vuPFt+VrereP4Djq+&#10;LV/L+/GYd9C8LV/LO1Xyjn8PJlw/sXwt7ycl7/j+Mlzelq/l/VQc30H7ieVreadJ3uvi5yfBPj+x&#10;fC3vZyTv+PlguH5i+Vre7STvDXF8Bxvflq/l3V7yXh/zDpa35Wt5Pyd5r4l5B8vb8rW8n5e8N8W8&#10;g+Vt+VreHSXveL4Md760fC3vTpL3rji+g41vy9fy7ix57455B8vb8rW8u8S8g76/tHwt766Sd/x9&#10;n3D92/K1vLtJ3vHfHwyXt+Vreb8seX8f+3ew/m35Wt49JO94fRJufFu+lndPyTv++5rh8rZ8Le/e&#10;knf8+8Xh8rZ8Le8+kndBWeL/Xxzm/y+2fC3vfpL1MTHvYOdLy9fy7i9Zx7/PHa6fWL6W9wDJO/6+&#10;T7i8LV/Le2Ac30Hfz1u+lvdgyTv++5rhxrfla3m/KnnnkiVen4S5PrF8Le/XJOv4fifc+LZ8Le8h&#10;knf8ewLh8rZ8Le+hMe+g50vL1/IeLnnH/h1ufFu+lvcIyTuvLPF8GeZ8afla3iMl69wx72Dv5y1f&#10;y/tNyTpfzDtY3pav5T1Kso6fD4br35av5T1a8i4Sx3ew8W35Wt5jJesTYt7B8rZ8Le+34/gOev1t&#10;+Vre78S8g+Zt+Vre4yTvorGfBOsnlq/lPUGyPinmHSxvy9fynihZF4h5B8vb8rW8J8e8g/Zvy9fy&#10;niJ5x/eX4d7vWL6W97uS93GxnwTrJ5av5T1Nso7vd8KNb8vX8p4e8w7avy1fy3tGzDto3pav5f1+&#10;zDto3pav5T1L8j5Rlji/E2Z+x/K1vGdL1sVi3sGuTyxfy/tDyfrkmHewvC1fy3uuZF085h0sb8vX&#10;8v4o5h30fGn5Wt4fx7yD5m35Wt6fSN7xfBnu/aXla3kvkLzj75+Ey9vytbwXSd7x88FweVu+lvfi&#10;mHfQ/m35Wt6fSt5xfifc+LZ8Le/MmHfQ8W35Wt5LY95B87Z8Le/PJe/CssTPq8J8XmX5Wt7LJes4&#10;vxOuf1u+lveKmHfQfmL5Wt5fxLyD5m35Wt6rJO+CssT+HaZ/W76Wd1bMO+j4tnwt768k70JxfAf7&#10;/NvytbzXSNbJMe9geVu+lvfamHfQfmL5Wt7rJe8icXwHG9+Wr+X9tWQd31+Ge79j+Vre38S8g/YT&#10;y9fy/lbyjtcn4ca35Wt5b5K84/VJuLwtX8v7u5h30H5i+VreW2LeQfO2fC3vbZJ3UVni5ydhPj+x&#10;fC3v7XF8Bx3flq/lvVPyjvMN4c6Xlq/lvSv2k6Dj2/K1vPdI3vH9fLjxbfla3t9L3vH9fLi8LV/L&#10;+4eYd9B+Yvla3vti3kHztnwt7x9j3kHztnwt7wOSd7weDNe/LV/LO5EU5+fzy98fyilLMVn0tv4B&#10;qN/7fru4bCZZt5Wdr+WdQ+rjZYz/3u3b+rKHtLLyH/sZzpbb+nPoz3PoS/+YlXzZ4//TP6dtV3bx&#10;hz4Py9vytbxzSt6xn4Qb35av5Z0rju+fjsUQ/cTytbyPiXkHzdvytbzzxLyD5m35Wt7HxryD5m35&#10;Wt75JO94vgx3vrR8Le/8Me+g49vytbwLxLyD5m35Wt6FYt5B87Z8Le/kmHfQvC1fy/sEyTvON4Q7&#10;X/4Pe/cBZ0V59XF8lqJIkY0KroKKBcEWsUR9YzRYYvR9NRpiwbgaJCTRiErMRo0aXUtiV+xYYo8S&#10;xd6VxB7BEMCOLaJiiRVrrPCec3d/y90Vll3gL8jnP/owc5+ZZ+7c75w588zcsvjivaS9pfGNL97d&#10;wtvvX+riG1+8l7a3NL7xxbvK3lJvfPFe1t5Sb3zx7mFvqTe+eC8X3u4P6s6X+OK9vL2l8Y0v3r3s&#10;LfXGF+8Vnb+l3vjivbK9pd744r2KvaXe+OK9anj7/R1d/wRfvPvYWxrf+OK9mr2l3vjivXp4+3pH&#10;l0/wxXtNe0vjG1+817K31BtfvNe2t9QbX7z7hXcXfx5Z9vlvfPFeN7w72lvmjS/e64X3IvaWeeOL&#10;93fCezF7y7zxxXvD8F7c3jJvfPHeKLw721vmjS/e3w3vTvaWeeOL98aOb2n/G1+8Nwlv979190/w&#10;xXtT5xNpfOOLd3/nE6k3vnhvZm+pN754bxHe7n/r8je+eG8Z3n6/QeeNL95bhbd/z1TnjS/ePwxv&#10;/16vzhtfvLcJb/8eh84bX7z/N7x9vaPzxhfvbcPb90903vjivZ29pf1vfPHePrx9P1YX3/jivYPz&#10;tzS+8cV7QHi7/62Lb3zx/om9pfGNL947hbevd3TxjS/eO9tbGt/44j0wvH1/UBff+OK9a3gv6veL&#10;Ze8X44v3buHt60tdfOOLd7W9pfkbX7z3CO8OzieyfIIv3oPsLY1vfPHe095Sb3zx/nl4+/OxuvMl&#10;vngPCW/3B3Xe+OL9S+cTaT7BF+9fhbe/T6KLb3zx3ju8fb2j88YX71+Ht9/f0Xnji/dQx7c0f+OL&#10;977O31JvfPHeP7zd/9blE3zxHhbevn+i88YX7wPsLc0n+OL9W3tLvfHF+3fh7f63Lp/gi/eB4e3P&#10;a+q88cX7YHtL8wm+eP8+vH19qYtvfPE+1N7S+MYX78OcT6Te+OJ9eHi7f6LLJ/jiXet8Io1vfPE+&#10;Mrz9eU1dfOOL99Hh7ftVOm988T4mvP1+ms4bX7z/FN7+foPOG1+8j3X+lp4v8cX7+PD257918Y0v&#10;3ieEt+9X6bzxxfuk8Pb9E503vnif7Pwtzd/44n1qePv3IXTxjS/ew8Pbf59E540v3qeH99L+foPs&#10;+w344n1GeHe3t8wbX7zPsrf0fIkv3mfbW+qNL94jnL+l3vjifW54Vzl/y/I3vnif73wijW988b4g&#10;vNs5vmXxjS/eF4a3f89Ud72DL94XhfeXRVH0jtI5yqJFUdu3fjpmFatG6Rklp3NoWzcqiukz2uQ8&#10;2sdkQ/tctk+Uqijl7eJhw/JZn/PzucvX+U3fjh7xciqj4Iv3JYE1Nurx+qa/Tl5HvKT5ut/xxhfv&#10;S8P7XnvL8je+eF8e3qPsLfPGF+8rwvsCe8u88cX7yvC+yN4yb3zx/mt4j7G3zBtfvK8K7xfsLfPG&#10;F+9R4f2ZvWXe+OJ9TXh/am+ZN754XxfeH9pb5o0v3tc7vqX3B/HF+8bwnub4lsU3vnjfFN7tfT9W&#10;5o0v3reEt38vTHc/Fl+8bw1v/z6EzhtfvG93fEvPl/jifUd4+/s7uvjGF++7wnsRny9l50t88R4d&#10;3u6f6OIbX7z/Ht5+f17njS/ed4d3hfOJLJ/gi/e94f25ry9l3vjifZ+9pf1BfPF+wN5Sb3zxftDe&#10;Um988X4ovOOjUv68TxjMy8958XkffPEeG96+3tH1B/HF++Hw7ub+oKx/gi/e48K7h71l3vji/S/H&#10;t/R8iS/eE+wt9cYX74nh7c/b686X+OL9aHgv5fwty9/44v2Y41uaT/DF+4nw9ve5dfkEX7yftLc0&#10;vvHFe5LzidQbX7yfDm///okun+CL97Ph7d8f1Hnji/dz4b2M+4Oy/iC+eP87vP37Vbr4xhfvF8Lb&#10;15c6b3zxftHe0v4Jvni/FN6+ntfFN754TwnvXj5fys6X+OL9ir2l+QRfvF8L7xUc37L4xhfv18N7&#10;OXvLvPHF+43w7mlvmTe+eL8Z3svbW+aNL95vh7f7J7r+IL54vxvePl/qvPHFe6rjW9ofxBfv952/&#10;pd744v1BeLs/qMsn+OL9kfO3NL7xxftje0u98cX7E3tLvfHF+9Pw9vWOLn/ji/fnjm9pfOOL9xfh&#10;vaKv52XX8/jiPc3xLY1vfPGebm+pN754V8QPcPt8qTtf4ot3m/D2/SqdN754twtvv9+g88YX7/b2&#10;luZvfPFe1N5Sb3zx7uD8LfXGF++O4e3+iS5/44t3Z3tL4xtfvLvYW+qNL95d7S31xhfvSntLvfHF&#10;ewl7S73xxXtJe0u98cW7m72l3vji3d3eUm988a6yt9QbX7yXsbfUG1+8e9hb6o0v3j3tLfXGF+/l&#10;w3tZvz8ve38eX7xXCG+/v6O7P4gv3iuGtz8fq/PGF++V7C3N3/jivYq9pd744t3b3lJvfPHuY2+p&#10;N75497W31BtfvFcPb3++Stc/wRfvNcLb33fVea8Tvvn7YHjzuHf8nn7nKIsWRW3f+un46GyxapSe&#10;UXI6h2heN8QfIaBNzmM6Jhva57J9ouTv9Je3i4cNy2f9vPwd/wVlO/h7AvjivV68YH/eXhffA8M3&#10;8wfePCYuHN9xwJUdu3PqQXzji/eu4e/reV1844v3bvaW9gfxxbva3lJvfPHew95Sb3zx/pm9pd74&#10;4r2nvaXe+OI92N5Sb3zxHmJvqTe+eP/C3lJvfPH+lb2l3vjivZe9pd744v1re0u98cV7H3tLvfHF&#10;e9/w9vcBdfer8MV7v/D2+2k6b3zxHmZvaT7BF+/f2FvqjS/ev7W31BtfvGvsLfXGF+8D7S31xhfv&#10;g+0t9cYX79/bW+qNL96H2FvqjS/eh9lb6o0v3ofbW+qNL95H2FvqjS/eR9pb6o0v3kfZW+qNL97H&#10;2FvqjS/ef7S31BtfvI+1t9QbX7yPs7fUG1+8T7C31BtfvE+0t9QbX7xPtrfUG1+8T7G31BtfvIeH&#10;tz8PoXt/Hl+8Twtv/96MzhtfvM8I7x7+PaUiGObp9275PiC+eJ8ZT+TvA+riG1+8z7a39HyJL97n&#10;2FvqjS/e54a3+ye6fIIv3ufZWxrf+OJ9gb2l3vjifWF4uz+oyyf44n2RvaXxjS/el4R3N1/vyK53&#10;8MX70vBe1N4yb3zxvjy8p5X9ntSc/p4Nvw8Uq/LvVwUC1/P44v2X8P7E3rL4xhfvK8P7M3vLvPHF&#10;e2R4f2lvmTe+eF/l/C3tD+KL99XhXeH+iSy+8cX7mvDuaG+ZN754XxvePl/qrufxxfv68C4c37L4&#10;xhfvG8K7nb1l3vjifVN4V9pb5o0v3jeH91L2lnnji/et4b2kvWXe+OJ9W3h3tbfMG1+87wjvzvaW&#10;eeOL953h3cneMm988R4d3u/7fpXMG1+8/xbe79pb5o0v3neH9zv2lnnji/e9zifS+7H44n1fePt6&#10;R3e/Cl+87w9v3x/UeeOL94Ph/Zbztyx/44v3Q+Htz8fq4vtf9fkDbx7z+RF//iQO9nn496XwxXt8&#10;+P/X+USWT/DFe2J4+/pSl0/wxfuR8H7T8S2Lb3zxfiy8P7a3zBtfvB+3t/T6El+8nwzv/zi+ZfGN&#10;L95Phffb9pZ544v30+Ht86Wuf4Iv3s+E91THtyy+8cX7ufB+wN4yb3zxfj68R9tb5o0v3i+E9wR7&#10;y7zxxXtyeN9nb5k3vni/5PiWXu/gi/fL4X2/41sW3/ji/Up4P29vmTe+eL8W3k/YW+aNL96vh/eL&#10;9pZ544v3G+H9jL1l3vji/WZ4u/+tu3+CL95vh/ehjm9ZfOOL9zvhfYe9Zd744j01vG+wt8wbX7zf&#10;C++R9pZ544v3B+F9lr1l3vji/WF4X2ZvmTe+eH8c3jfZW+aNL97/De+b7S3zxhfvT8N7jL1l3vji&#10;/Vl4X21vmTe+eH8R3qfbW+aNL95fhvd59pZ544v39PA+2t4yb3zxLtoVxYn2lnnji3eb8L7C3jJv&#10;fPFua2/p+/P44t3e3lJvfPFeJLzvcT6R5RN88e4Q3r6+1L2fhi/eHcN7XCviOxatG8q+o9gmalr6&#10;/U2a19bWNrQpbx/zm/398GyXA88X3dmGv8NVvs7ZfY+0tJL4p7xNbkePKJVReobLivE7PDjl4wOi&#10;nued0/W3tn08ZcNztsYp2+XA85U7ZT2vs89MXme+bub3ivlVTRzyMfNXivn5+37lTvmY+dk+f8+/&#10;fH4+Zn4+f/7+fPn8fNzS+bn+j5q0z8e0z+3L75OUrz8fMz/bT2kyPx8zP7fv2Sbz83FL5+f6H23S&#10;Ph/TPrfv4Sbz8zHzs/29TebnY+bn9t3eZH4+bun8XP91TdrnY9rn9l3ZZH4+Zn62v7DJ/HzM/Ny+&#10;s5rMz8ctnZ/rP6lJ+3xM+9y+Y5rMz8fMz/aHNpmfj5mf25fHdXl85GPmz6s8EKtsOBbblE3HZLP5&#10;Ltvl0DtK5yhNj2PqW5qPyte1MG7HgHiBwyK/xG4tlswXWzYMj/oYKoo2FSttFnt972LPYmjZ/NZN&#10;Hl794aizqodtP75m+KnfLka8VVX0WntCTY53ifHUC3+zeP8Xdl+8KlZ6ZN8V3xr6brtiVMxbdd0J&#10;Nbkf64aKYmLUrVk1oSaXybpcfq0B42tW+lbFyFv779w1616PZYZMPaU66/Lx5G2Wz1Gx5dtVRfUl&#10;GalF8a2XXz0/64+Lumy3+/S2g3eI6R0u7FkMu7qiGPRhl7Z1L78ojli81KQoYvlBsczRXY9os/mR&#10;n51/WEyf/1HbwdUx7rDoxNJCU2J66NmP1zcoin1jetV4NOTAokNWEn/pzXSXspjO+q9vn5zeZdr0&#10;6dM7T2l30AEvtjuo6HlWdb7mJaJsPXl8TW3FYyXnWzt2XHmXeJzz0n1KbOSYstfZEu88dnLoFWXy&#10;7jsuPin2URydg4tiRP48fNG/ZtzSU6Juq4rYDzG9VP225LgynuvdjfevzvpcNuuK7+1fHZPF6JiX&#10;Q9bndN8orCP3Q9YPPOT7l28d9cdvUreOnD47pme2T7rH8hlvudZ0yOlcx471Za147Xk+/06MV49x&#10;ziv6d9m8aNdl85zXp75u26wvG4K5NOwQdf2iLBalfP3zPxZm7p/5s25Yo26/jTqrekzsp8WKZYuf&#10;7rVy0WHIBt1zv13S9fOarWO/psekGI+Lussmtzso93XEzyq5jqxfKuyP2n5sTVGsUVrtuTuMrTnu&#10;hkfOiV+tXyWXzZibFM9R1W/tIvPF5FgP7TNWMk4yZrPds21+1PXF04M/8kb0Pt+KdRRbF3Ux0pLj&#10;M7d1ITk+e8/q+Gypd5vS3iiKXjH+ph+fH8VryOMz+825j8uPz/wt86xr7vhcN+YvDMdndcuPzzxF&#10;ze74XLWZ47PUfmbH50tzcXxmTC4kx2efOTg+G3kvTMfno7Ff8/icEuOmx+eL9XXNHZ/rxzILw/G5&#10;R8uPz77xkmd3fPZt5vgstZ/Z8fnyXByf2TdYSI7P1ebg+GzkvTAdn3k/I4/Pe2Pc9Pj8e31dc8fn&#10;BrHMwnB8Dmr58bl6vOTZHZ+rN3N8ltrP7PicMhfHZ+zCheX4XGMOjs9G3gvT8XlS7Nc8Pi+McdPj&#10;8/z6uuaOz41imYXh+Bzc8uNzzXjJszs+12zm+Cy1n9nx+cpcHJ/tY5v2i3sUee0/s3sR8/+ewFfv&#10;D+VxlPcJm9wfWmsOjs9G3urjM9c/s/tDWT+v7g8NjHXlPaC9Y7xpjA+NcdPj8+Coy+ds7vhcJ+4Q&#10;5fHZ0mOUOGnxPe3aGfcec1toH5PN31uPdjmwfPb/qqJ0zsraGfXflO1ouLdVtu3lHrN7HbNrnyp9&#10;45/0yWX7REmv8nbxcK49y9fHvil/HfEU83U78o57ZZRjo5S/R8xjttneAVQ7Ix7m1GNW3sfV+9t7&#10;zvLWrI4zvPHN65/KKCfYuyH3Zd5r7Xlidt744n2ivaXe+OJ9cnj3ig6O84kmn+CL9yn2lsY3vngP&#10;t7fUG1+8T7O31BtfvM+wt9QbX7zPDO8VfL5s/Jm82rnvP9D/xhfvs+0tjW988T7H3lJvfPE+N7zn&#10;6G9vlR1zC9J9Iq4j4mUtEPer8MX7PHtL4xtfvC+wt9QbX7z/bG+pN754XxTey7k/KOsP4ov3xfaW&#10;xje+eF8a3j0d37L4xhfvy+wtjW988f6LvaXe+OJ9RXj3cD6R5RN88R5pb2l844v3VeG9rONbFt/4&#10;4n21vaXxjS/e14T3Mo5vWXzji/e14Z3fVeW+2px+noj2sbr5el9uQdkO3m/AF+/rAyi/oMx22jsj&#10;Zu498MYX7xti9d3tLcsn+OJ9k72l50t88b45vLs5vmXxjS/et4b3UvaWeeOL923hvaS9Zd744n1H&#10;eC9hb5k3vnjfGd7fsrfMG1+8R4d3pb1l3vji/bfw7mpvmTe+eN9tb2n/G1+87wnv/EErX89rvt+A&#10;L973hXcXe8vyCb543x/ene0t88YX7wftLc3f+OL9j/Du5PiWxTe+eI8J7472lnnji/fY8F7M3jJv&#10;fPH+p72l+RtfvMeFdwfHtyy+8cV7fHjnb6b6ekdzvYMv3hPtLc0n+OL9SHgv4viW5RN88X4svNvb&#10;W+aNL96P21uaT/DF+8nwzt8T9/lSc77EF++n7C2Nb3zxfjq884+gOL418Y0v3s/YWxrf+OL9XHi3&#10;cXzL+if44v28vaXxjS/eL4R3/nEl529N/sYX78n2lsY3vni/FN75A8uOb01844v3y/aWxje+eL8S&#10;3tOjOL418Y0v3q/aWxrf+OL9enhPc3zL+t/44v0fe0vjG1+83wzvLx3fsvjGF++37C2Nb3zxfsfe&#10;Um988X43vL9wPpHlE3zxfs/e0vjGF+8Pwvtzx7csvvHF+0N7S+MbX7w/Du/PHN+y+MYX7//aWxrf&#10;+OL9aXhn8f0qzf0qfPHOXGLvur+nVxUWnaMUtXMffz1iNZVR8MU7+96fRHF8a+IbX7zz3om9dfGN&#10;L975XkPmdMe3Jr7xxTvfu7S3Lr7xxTs/62NvnTe+eOdnBz92PpFd7+CLd37W3t66+MYX7/wuib11&#10;3vjind8F/Mj5RJZP8MU7v1tsb11844t3/laBvXXe+OKdv32S92h9vaO53sEX7/wtJXvr4htfvPO3&#10;2fI9H8e3Jr7xxTt/69HeuvjGF+/8LVN767zxxTt/G/l95xNZ/xtfvPO37e2ti2988c6/3WBvnTe+&#10;eOffgnnP+USWT/DFO/+2lL118Y0v3vm3L+2t88YX7/xbulOdT2T5BF+8V7C39PNV+OLdy95Sb3zx&#10;XsneUm988V45vPMz+L5fpblfhS/eve0tjW988V7V3lJvfPHua2+pN754rxbe+Z01529N/sYX7zXs&#10;LY1vfPFe095Sb3zx/ra9pd744r22vaXe+OK9Tni/7fOl7H4Vvniva29pfOOL9/r2lnrji/d37C31&#10;xhfvDe0t9cYX743C+y2fL2XnS3zx/q69pfGNL97fs7fUG1+8N7G31BtfvL8f3vmbbb4/qLk/iC/e&#10;/e0tjW988d7c3lJvfPHeIrzfcD6R9QfxxfsH9pbGN754b2VvqTe+eG9tb6k3vnhvE97/cf6W5W98&#10;8f4/e0vjG1+8t7W31BtfvH9kb6k3vnhvH975NwZ8Pa+5nscX7x/bWxrf+OI9wN5Sb3zx3tHeUm98&#10;8d7J3lJvfPHeJbxf8/lSdr2DL94D7S2Nb3zx/qm9pd744r2bvaXe+OK9u72l3vji/bPwftXnS9n5&#10;El+8B9lbGt/44j3Y3lJvfPH+ub2l3vji/Qt7S73xxfuX4f2Kz5ey8yW+eO9lb2l844v33vaWeuOL&#10;9z72lnrji/fQ8J7i/C3L3/jivZ+9pfGNL97721vqjS/evwnvl51PZPkEX7wPsLc0vvHFuya8X3J8&#10;y+IbX7x/Z29pfOOL90H2lnrji/fB4f2i84ksn+CL9yH2lsY3vngfam+pN754/yG8JzufyPIJvngf&#10;bm9pfOOLd214v+D4lsU3vngfaW9pfOOL99H2lnrji/cfw/vfzieyfIIv3n+ytzS+8cX7uPB+3vEt&#10;i2988T7e3tL4xhfvE+0t9cYX75PC+znnE1k+wRfvU+wtjW988T7V3lJvfPE+LbyfdT6R5RN88T7d&#10;3tL4xhfvM+0t9cYX77PC+xnnE1k+wRfvc+wtjW988R5hb6k3vnifZ2+pN754nx/eTzt/y/I3vnj/&#10;2d7S+MYX7wvtLfXGF++Lw3uS84ksn+CL9yX2lsY3vnhfZm+pN754X25vqTe+eF8R3k85f8vyN754&#10;j7S3NL7xxfuv9pZ644v31faWeuOL96jwftL5W5a/8cX7WntL4xtfvK+zt9QbX7xvsLfUG1+8b7S3&#10;1BtfvG+2t9QbX7xvsbfUG1+8b7O31BtfvG+3t9QbX7zvDO8nfL0ju97BF++77C2Nb3zx/pu9pd74&#10;4v13e0u98cX7HntLvfHF+157S73xxft+e0u98cX7AXtLvfHF+x/h/bj737L+N754P2RvaXzji/dY&#10;e0u98cX7YXtLvfHFe5y9pd744j3e3lJvfPGeYG+pN754P2JvqTe+eD9qb6k3vng/Ht6P+XpHdr2D&#10;L95P2Fsa3/ji/ZS9pd744j3J3lJvfPF+xt5Sb3zxftbeUm988X7e3lJvfPH+t72l3vjiPTm8H3X/&#10;W9b/xhfvF+0tjW988X7Z3lJvfPGeYm+pN754v2pvqTe+eL9mb6k3vnj/x95Sb3zxfsPeUm988X4r&#10;vB9x/1vW/8YX73fsLY1vfPF+195Sb3zxfs/eUm988X7f3lJvfPH+0N5Sb3zx/sjeUm988f6vvaXe&#10;+OL9ib2l3vji/Vl4T/T1jux6B1+8P7e3NL7xxftLe0u98cV7mr2l3vjiXbRx/u4c56+2Uaqi5HRR&#10;WxS966cXjUd966eDqlg1Ss8oOZ1DtisNtTPa5LweUSqj4It3hb2l8Y0v3m3tLfXGF+929pZ644v3&#10;IuE9IdLM3OYr2seqGvJd5rY+UTIvlue5eNjwfPM6by4o20H+xhfvRe0tjW988V7M3lJvfPHuaG+p&#10;N754d7a31BtfvLvYW+qNL95d7S31xhfvSntLvfHFewl7S73xxXvJ8B5fdv0xp/dnFpTrjAVlO7je&#10;wRfvbvaWxje+eC9tb6k3vnhX2VvqjS/ey9pb6o0v3j3sLfXGF+/l7C31xhfv5e0t9cYX7172lnrj&#10;i/eK9pZ644v3yuH9L19fyj4PgS/eq9hbGt/44r2qvaXe+OLdx95Sb3zxXs3eUm988V7d3lJvfPFe&#10;095Sb3zxXsveUm988V7b3lJvfPHuF97jfL0ju97BF+917S2Nb3zxXs/eUm988f6OvaXe+OK9ob2l&#10;3vjivZG9pd744v3d8P6n+yey/gm+eG9sb2l844v3JvaWeuOL96b2lnrji3d/e0u98cV7M3tLvfHF&#10;e4vwftj9E1n/BF+8t7S3NL7xxXsre0u98cX7h/aWeuOL9zb2lnrji/f/2lvqjS/e29pb6o0v3tuF&#10;91j3B2X9QXzx3t7e0vjGF+8d7C31xhfvAfaWeuOL90/sLfXGF++d7C31xhfvne0t9cYX74HhPcb9&#10;QVl/EF+8d7W3NL7xxXs3e0u98cW72t5Sb3zx3sPeUm988R4U3g/5fCk7X+KL9572lsY3vnj/3N5S&#10;b3zxHmJvqTe+eP/S3lJvfPH+lb2l3vjivXd4/8P9E1n/BF+8f21vaXzji/dQe0u98cV7X3tLvfHF&#10;e397S73xxXtYeD/o86XsfIkv3gfYWxrf+OL9W3tLvfHF+3f2lnrji/eB9pZ644v3wfaWeuOL9+/D&#10;+wH3T2T9E3zxPtTe0vjGF+/D7C31xhfvw+0t9cYX71p7S73xxftIe0u98cX76PC+3/0TWf8EX7yP&#10;sbc0vvHF+0/2lnrji/ex9pZ644v38faWeuOL9wn2lnrji/dJ9pZ644v3yeF9n/uDsv4gvnifam9p&#10;fOOL93B7S73xxft0e0u98cX7DHtLvfHF+yx7S73xxftse0u98cV7hL2l3vjifa69pd744n2+vaXe&#10;+OJ9QXjf6+tL2fUlvnhfaG9pfOOL90X2lnrji/cl4X2P84ksn+CL96X2lsY3vnhfHt53O75l8Y0v&#10;3leE99/tLfPGF+8rw/tv9pZ544v3X8N7tL1l3vjifZW9pedLfPEeFd53Ob5l8Y0v3tfYWxrf+OJ9&#10;nb2l3vjifX143+l8Issn+OJ9o72l8Y0v3jfZW+qNL9632FvqjS/et4b3Hc7fsvyNL96321sa3/ji&#10;fYe9pd744n2XvaXe+OI92t5Sb3zx/nt43+7zpex8iS/ed9tbGt/44n2vvaXe+OJ9n72l3vji/UB4&#10;3+b8Lcvf+OL9oL2l8Y0v3g/ZW+qNL95j7S31xhfvh8P7VudvWf7GF+9x9pbGN754/8veUm988Z5g&#10;b6k3vnhPtLfUG1+8H7W31BtfvB+zt9QbX7yfsLfUG1+8n7S31BtfvCfZW+qNL95Ph/ctvr6UXV/i&#10;i/ez9pbGN754P2dvqTe+eP/b3lJvfPF+wd5Sb3zxftHeUm988X7J3lJvfPGeYm+pN754v2JvqTe+&#10;eL9mb6k3vni/bm+pN754v2FvqTe+eL9pb6k3vni/bW+pN754v2tvqTe+eE+1t9QbX7zft7fUG1+8&#10;P7C31BtfvD+yt9QbX7w/trfUG1+8P7G31BtfvD+1t9QbX7w/t7fUG1+8v7C31BtfvKfZW+qNL97T&#10;w/tmf95H9nkffPGuaGvvzhFvwVBURcnporYoetdPLxqP+tZPR2gWq0bpGSWnc8h2paF2Rpuc1yNK&#10;ZRR88W5jb2k+wRfvdvaWeuOLd3t7S73xxXtRe0u98cW7g72l3vji3dHeUm988e5sb6k3vnh3sbfU&#10;G1+8u9pb6o0v3pX2lnrji/cS9pZ644v3kvaWeuOLdzd7S73xxbu7vaXe+OJdZW+pN754L2NvqTe+&#10;ePewt9QbX7x72lvqjS/ey9tb6o0v3ivYW+qNL94r2lvqjS/eK9lb6o0v3qvYW+qNL9697S31xhfv&#10;PvaWeuOLd197S73xxXt1e0u98cV7DXtLvfHFex17S73xxXs9e0u98cV7oL2l3vjivau9pd744r2b&#10;vaXe+OJdbW+pN7547xHeN8X3Hub2+xO0j1U1fP8iVl30iZLf08jp0lBbN2L5rJ+X3+NgvbHa+bod&#10;fJ8EX7x/Fi/4ptg4tnNOv69C+/n9OheU7cAbX7z3tLc0n+CL92B7S73xxXuIvaXe+OL9C3tLvfHF&#10;+1f2lnrji/de9pZ644v3r+0t9cYX733sLfXGF+997S31xhfv/ewt9cYX72H2lnrji/dv7C31xhfv&#10;39pb6o0v3jX2lnrji/eB9pZ644v3wfaWeuOL9+/tLfXGF+9D7C31xhfvw+wt9cYX78PtLfXGF+8j&#10;7C31xhfvI+0t9cYX76PsLfXGF+9j7C31xhfvP9pb6o0v3sfaW+qNL97H2VvqjS/eJ9hb6o0v3ifa&#10;W+qNL94n21vqjS/ep9hb6o0v3sPtLfXGF+/T7C31xhfvM+wt9cYX7zPtLfXGF++z7S31xhfvc+wt&#10;9cYX73PtLfXGF+/z7C31xhfvC+wt9cYX7wvD+0Z/37UIhnn6PWe+74ov3hfZWxrf+OJ9ib2l3vji&#10;fam9pd744n25vaXe+OL9F3tLvfHF+8rwvsH9E1n/BF+8R9pbGt/44n2VvaXe+OJ9dXhf73wiyyf4&#10;4n2NvaXxjS/e19pb6o0v3tfbW+qNL9432FvqjS/eN4X3dT5fys6X+OJ9s72l8Y0v3rfaW+qNL963&#10;2VvqjS/ed9hb6o0v3nfaW+qNL96jw/ta909k/RN88f6bvaXxjS/ed9tb6o0v3veG9zXOJ7J8gi/e&#10;99lbGt/44n2/vaXe+OL9YHiPcj6R5RN88X7I3tL4xhfvf9lb6o0v3uPtLfXGF++J4X2187csf+OL&#10;9yP2lsY3vng/Zm+pN754Px7eVzmfyPIJvng/aW9pfOOL91P2lnrji/fT4f1X5xNZPsEX72fsLY1v&#10;fPF+LrxHOr5l8Y0v3s+H95X2lnnji/cL9pbmE3zxnhzeVzi+ZfGNL94vhfdf7C3zxhfvl+0tzSf4&#10;4v1KeF/u+JbFN754vxbel9lb5o0v3q/bW5pP8MX7jfC+1PEti2988X7T3tL4xhfvt8P7Ese3LL7x&#10;xfud8L7Y3jJvfPGeGt4X2VvmjS/e74X3hfaWeeOL9wfh/Wd7y7zxxfvD8L7A3jJvfPH+OLzPt7fM&#10;G1+8/xve59lb5o0v3p/aW3q9gy/en4X3uY5vWXzji/cX4T3C3jJvfPH+MrzPsbfMG1+8p4f3WfaW&#10;eeOLd9GuKM60t8wbX7zbhPcZ9pZ544t32/A+3d4yb3zxbh/ep9lb5o0v3ovYW3q9gy/eHcJ7uONb&#10;Ft/44t0xvE8N7wFRhlUUeTotFotSPgyP+hgqijYVK21WHFDsXexZDC1foFXTDxdr3j2+plOUI/uu&#10;+BbPn6voe9Nipac+6a2qovOUdgdtM+aUQ9pE/eUVI2ILRlS8FfXPXdijeKrNpl1ei5POHS+9mrfa&#10;YsPqhklt9ijVj4nlnhh/fPXAtp3aLl1cX7FUzP4k6uqGM7tuXXRqO6SiU9v++4xbemS7Tm1HHt2z&#10;OCzmV75dVXzxTlXx4MDFDqr4+PQu06ZPn57bccCL7Q7K7VivTdvBuY43Hjhgs7p1jaiovWif7r36&#10;XVF1ZrR9qLi0TfX/HFiaNzQeb/PUibt3qN2ne27fwbHckKgbcmDRIdv2jtI5Snoz3aUoavvOpH7R&#10;svrcjlWj9IyS0zlEl75hYF05j+mYbFhvLtsnSmqUt4uHDctnfc7P7cuB9czv7RgQ2zIsMNNsydyw&#10;GI6Jjc0yPJHnWYw23vdFz7OqO8bK829yTBp1VnVtxMoGhxxevfXuOy6eTzsixjVRd9nkdgddHNN7&#10;LFP53agu1Y+O+qO2H1tTFGtkVXHuDmNrel3/yDm5TLZlH+Z+/zDW/UAsH3tmcMZ7zp80+L6uE6Nu&#10;q4q2g1+P6aViW7I+x19E/bsb71+d9dQV39u/OmYXIyPWcsjtzumlorCOi4+a1i3rT/rl3nesH/XH&#10;b1K3jpw+O6ZnFqPdY/mMh0WiLFE/nc+5Y5TjovwsdspBMT4gxuNinPOK/l02L9p12TznXRIP8zm3&#10;zfqyIQ6x0jAo6n5UDCt6FX2jbBf/DY7xaqXnzKTQPko+d44Xry/l9eXbRLw2PZ4GRLuvJ34qO+Qx&#10;tEzknl+uM6FmxE93Wbxy958uvsObVcWNFTEjhkEf1hFtsX2PYq2XXz0/qzP/7RaPMy9uVJxQEWyt&#10;ivPMVTuNPeWQuMKvHlWfM/O5cni+Yqk2t4xYvjSd8VKaiH/+XbFch6zHPHNmzusZJeM8h3teuKWU&#10;M/eKnJnxWNm+U9uM8xHxenK4POKmPGfOLn5mtX+ob3GeqZ2Rm9rEdtA+JpvPd9EuB5bPF5yvJOO7&#10;qJ1R/03fjsxXlVH2jkCaGOMNolRGyccfx/jrOx4qiqERK3lO7tduk6LDkA26nxSPe609oSbHu8T4&#10;8Q0nLt7/hd0Xz23M+H9gww7FxTGvz6YTanKbB+24WRzuFcUDUVfef+C1xCKl42dg/527PhfLLPbx&#10;KdW5npyfQ46+F/Gc/Qfa7F3Wf8h29EUyt2cuHrb9+Jrhp347Wi5X7PaHw6vTLNtmn2K5DyqKt+J5&#10;Mvaz/5BJbFCsf8Bfe5Sea4eYHhjl0SUPPF59PMRm1Q21M2K3/HiYXRzTPMccE+Xto7r546l+BbRt&#10;dDzFPOLw2JheMRIdcZiPDyib3zNsy+fn4/L5TduzfPn6c3nWT3u2a347DIht4/xTyjXxmGF43Xmh&#10;9O/c97FnxO7QiNE8znKcx9nWG9cdZ5nv8vhYf+MORW3MW3XdCTUztqmiuDzq1qyaUOqj5zbm8msN&#10;GF+z0rcqRg479pruWTc6lhky9ZTqrMvHk7dZvq5zG0tXX5J7pSi2i2Ms66vjWMh2u09vO3iVmN7h&#10;wp7FsKsr4jzYpW3dSy+KI/LEXhqWL9aPZY7uekSbMfEcG0WfnGOsf9Rff06P0vNsFNP9omT7HTpN&#10;enr09L79s/nMjjdioLk+wYzXn2sp61PG9Nzvk45Td5k8via3Nd2nRGxfHNs++YQx3VrjmNuVfcnJ&#10;cf7FcbFi2eLQ365ccsi56UjfdFIsNzEMIwMelG26du84NZfJ+qp4/qZ902Oib5rL5LK1FY/V5LJ1&#10;w/LFlFhPzsv9MeyAf9ac+Uibl/MaKfu0W/WcUJNtMofn68veXk5nHtxuowk1C+g+eW9m+2RivyVL&#10;16EtdazzqdsnOZ0euU8Oi31S7tjMPnkv281mn7xXvq5cviga9sl7C9E+eX9m++TiUWO6EY8tcazz&#10;+eo++UPL98n7uY7Z7JP3m9kn76v3CTltfp/XvB1l1w8RM632mD6jTZuy9jHZfL8r2uXA8zXqd5Wt&#10;s8XxUdZmfmxH6cIzX1CT7SjvNy2Z82PQ3PeZEOe7NYrhcb2ez9G7olglSqOhb/t8uEapLpfb8Y3o&#10;f/Rrf1Dd9Un9ub1z5UH5WvK6/6dti11z+Q7FUqU202Nn5JD3A0b+3xqlc3Zet/9+QuPr9vDPXVC6&#10;br8trs9P3m1sRdV/qkr37EbGc+Z1e9bn+XeZ3cfXcN2eva7o45SGWV23j4r15DbdHufz+XLd3mT/&#10;Er+xUV9LvM8qzhaU7eB6Jq9jnonC9UyOM2DYztkd1w2vM5rRplXHdT5fDLTN9WXk0E/++o7Lr96P&#10;zQ7aslFOi/P50DgeDnvxH1secdy079M3GBF90eFRzz3ZKZ0r475Y3T3ZSVHftN+75a2PnJPLlA66&#10;WK5vlKp+axfPxbJN78e+HnXcSy2/H7tUHE+zuh97T6kPXvfeSk6vGYV1ZH8zX8/opQ4ftW3Ucz82&#10;p+fkfuwxsa41oxwf5ftRxkUppbH6+7E576oo+ZzbRikf8j5GDoOi8sfF/kXd/djBxZCYWi3qMrdk&#10;u/ZRFqkf5+PyuiXiceco+ZzETtPrLurndwy3ejtqZ7ymVh1L0S4Hnq/RsVQ7o77FHmVtFqTtIHcd&#10;3q4oOsXrJXddV/+Y19/i11lm1qrXGe1y4PkaeUf9gCjDIkBjsxryWUyWhuEZuPWHzNxf9381d2VG&#10;yWPp/Mhd3KdMn1nlrnivaNPcoMxps8pduUz65LBRlJnlrovv/HFXctf1MT2z3JX1+fJzHu8lkbty&#10;u8tzVy475oJdq7L+5toH7iJ3ZX1Lclc0+8p7Sc9F3V1h0T7GD8W4Msal3VGfu5iXzzmr3HVYzJvZ&#10;e0m9ii3inet9412m/YvvFr3ivattYrkd497OtkXEY+k5M04oWTer+ty+DvVtcpo2TNOOHLlELDO7&#10;nPj1xeRXX3/T86Uy5oKi5JXj7IfmNXS+rzouzqt53+SCOC7yPYKM1Uu6fl7DcTEplptYOh/X3cta&#10;rkvHv+Qasr4qzpVNz+nH3PbIObkM1+j5HHlczOxeVPdYT+6fHHpHyemF5pxV1Da8pswRvL6YbL6/&#10;He1yYPnGObS2UQ7tWlpyxj+j65LRPPrMyFdzaO6vPlFynx4W9xibvmeTdXnfO8d537tqwMTSvcnM&#10;G3l/st2ADsXwmDfjvndtzInNjX9z6Ff6t7a4J5Yp7/9NrZjWbVzUZd+taDOtW3kOzc+YZP8v65vm&#10;0HyfKIfc7pzOz5qwjsm3TeuW9ePO3/uOflGf/b9cR07PSf9vYqyrU7yQ3CeXxni5GJfn0F3q5+Vz&#10;bhulfKjr/U2ffnBUbh358SeRH7ePPb1NZMlexZbFD+LfHeLx9jG9U+TTLWLOY5FFO8TyGR85ztyX&#10;/cHyuvJ5TOd8lstpSs6nfomYbk3e1MZhbEzZkPfw6+51R2XsL2a1xi3fX2xprBYF79HUxlO1Plbz&#10;cwEZB+lbN8zIvddH7GbuvbQ+92aMN829zeXNRWKF5Im5z5sLX75aK3yyE9fSfDVm58b56uadm89X&#10;W5d26Ffz1fDaO7qSry6O6Znlq6zPuCjv85GvcrvL81Uu+3qUrH98yCo3ka+yfk7zVQblg1FWjnV+&#10;EblpnRjn9vD5oT2jLuflc84qX42MeXV5adfIUVuUshb56gfFwJi3beSs7OuRsXrFctsWvYofRv22&#10;Mb8us+0U4wH1rbeI6W2KzaPNjNyUeSnzW5bMV+S6PKZ4nNPMp452+ThLLkOOY/lsw3rKly+vZ32M&#10;cznaNF3um5I7M3biZZQG1T6cVe7cuvSssz9uWpI7r1gAcucee+zRkIfjsGmYjslm+3rZLgdyeMZU&#10;VZQ89+a8ATEeFgdlnPIa7i/HZGlQ9/W6xLMsH6WlubNddePcOXW3xrmz7rXOOH/2jXVnXdO+3qBv&#10;3d+QO4fF9MxyZ9ZnrppZ7sztLs+duezF697XNetP6r5WQ+7M+jnNnRfkuqIMjPJ4lJ9Hye0hd94Q&#10;kzkvn3NWuXOvmDfrK+O6XJbn98w1Oc6S8ZGlff04c09O5zjntzb35PaVD/M2psrXXBTl/ba0Z+6s&#10;DVp2jTGruCP3zGnctST3XLUA5J68XCR/tCb3ZLscaFuee3Jeee5ZsrTkjH/mbZx89Tpz8XiqFaK0&#10;NPfUDmqce4YOapx76l5r49yTdU1zz/DIEw39tpieWe7JXDKr3JPbXZ57ctn83G/WP77VjNyT9XOa&#10;ey6OdV0QO6s6xl3bFcV+MS7PPfm3HXJePmdzuafuXl3ekduo+HaxXvy3TkzXfQa8c7TtGCVWX8or&#10;Oc48xDineZw5JEsu39r8o42r2KCyoTz/pD+zmnPIa8TZ3eOYVeyRf4rafKbWx15L8s+1C0D+GROv&#10;jhzSmvyT7XKgbYRtQ98n583P/FMZz79ilJbmn+IXjfPPW0Ma55+61zojBvrFurOuaf6Z2/tclbHO&#10;8vyT90fyPlfWz6v7XKNiXfvHzlolks4nMd4gxvF/Q9/n5vp5lVE1q/wzNOb9sPS9k8w/60X+2bBY&#10;v/ifmM78s13M+XmpD9zaHEQeytz0TclF5fewZmcyu1w0qzgkF81pHLYkF924AOSi/BAT+aQ1uaj0&#10;4aeIGdqW56Kc903KRSft3TgXHbx341xU91ob56Ks+6bmosNjZ30cCSh/I6FD7PTyXHRv/bzK2LfN&#10;5aJdGuWidSMTrVufiwbHN+KGlu7ptzYX5fK0+SbmotmZzC4XzSoOyUVzGoctyUW3LhC5aEY+aV0u&#10;isCJYea5qPl+0fBS8Gdns2IlxWcostPcK0pL+0VV+zXORe32a5qLYmW5uTmKoW/d6Cu5aHj01+fm&#10;uiy3u7xfxHVZ1s+r67KRsa5fRb45KsZ5DXZmjMtz0UX18/I5m8tFdZ//yn7ROpGF8r9ekYMyC8V7&#10;6NG28/+zd4ch7f37fcAvjD3roLAnfTDabdDtyR7cO9hERESCICJixQoiEiTYFBGRINZVgkgQJ2Qh&#10;iIQgWBuCiAiSioiEMHGZiEiYSBpEghBEUgnh9/w+as5tf3enL/a/9z/aUi70wOF8P77yMSfHb96e&#10;E/PLr7cG5zf/MrR+vx77vg3s+7h3t7+4bVD/fXMo+4sHFPzA/iHmV2+HQssPXZ/96uPx66/PfmgO&#10;/t8cCnbi/38O/pgcKv9zDv37f4wc+u3eT+zf9dYfm0N/nvi7OZRO/Ooc+mnvewfLb+o5Uaz3pP+j&#10;3nO11dtu9La/eNr+7Xu5in9rv917fL86h+I/+be/eMfWT3vXZz/rXaX9zdVZ7Cd/9Isk+qEcCmdP&#10;MP7++lCQP98z6zcpi8LXZ3/wk199TH7dOdEPzcMfyqKf9o5ZsPy6efhjsuh//nMW/aNkUfA66+/1&#10;1h+bRf/pT/5uFv3On/zqLPrHOicK9vv/dU4UfP0f6pzoz3vfKzgn+te9E7z/09v+fm8bzqLgdezA&#10;ft1r1X/Q+5STv8mi//yT/9J7l1j4jCjIoeA9z9+zJZw/3zMn2AZr7+5+w8+Ffvg4/JjXqn9o7v1Q&#10;/vzYufdj8ud//RPmT+/H/svl93ujYM70pt0vr7F6fz/95d/pg6//h976b/72Nr3NL5fe+/R+2RPu&#10;793gl/3BHPuPvfV3emswDpagL1i+33fw9cCD/Qh/z7/vfvx9+3u780/6OL7/O4b/3tuRb72g+K+9&#10;7W/31qDu69Xf/X/06rAHdRfvhPoD/8Lb+Cf+gbfwd7yJv+GveAOv4y/4M17Dn/BH/AEP3vv1/fgG&#10;x6eK3+G3eAUv4zf4NX6FX+Il/ALvfYzF39n/M/wUP8GLeAE/xo/wQzyP5/ADfB/P4hk8je/hu/gO&#10;nsK38S08iW/iwXVFeP6s42t4Al/FV/BlfAmP44t4DF/Ao/g8PofP4jP4ND6FT+IT+Dg+ho/iI3gE&#10;H8aH8EF8AO/H+0J+TP4GdRfvhPoD/8Lb+Cf+gbfwd7yJv+GveAOv4y/4M17Dn/BH/AG/x6v4HX6L&#10;V/AyfoNf41f4JV7CL/Bz/Aw/xU/wIl7Aj/Ej/BDP4zn8AN/Hs3gGT+N7+C6+g6fwbXwLT+Kb+Aa+&#10;jq/hCXwVX8GX8SU8ji/iMXwBj+Lz+Bw+i8/g0/gUPolP4OP4GD6Kj+ARfBgfwgfxAbwf7wv5X5C/&#10;Qd3FO736++/nwL/wNv6Jf+At/B1v4m/4K97A6/gL/ozX8Cf8EX/A7/Eqfoff4hW8jN/g1/gVfomX&#10;8Av8HD/DT/ETvIgX8GP8CD/E83gOP8D38SyewdP4Hr6L7+ApfBvfwpP4Jr6Br+NreAJfxVfwZXwJ&#10;j+OLeAxfwKP4PD6Hz+Iz+DQ+hU/iE/g4PoaP4iN4BB/Gh/BBfADvx/tC/r/J36Du4p1Qf+BfeBv/&#10;xD/wFv6ON/E3/BVv4HX8BX/Ga/gT/og/4Pd4Fb/Db/EKXsZv8Gv8Cr/ES/gFfo6f4af4CV7EC/gx&#10;foQf4nk8hx/g+3gWz+BpfA/fxXfwFL6Nb+FJfBPfwNfxNTyBr+Ir+DK+hMfxRTyGL+BRfB6fw2fx&#10;GXwan8In8Ql8HB/DR/ERPIIP40P4ID6A9+N9IW+Qv0HdxTuh/sC/8Db+iX/gLfwdb+Jv+CvewOv4&#10;C/6M1/An/BF/wO/xKn6H3+IVvIzf4Nf4FX6Jl/AL/Bw/w0/xE7yIF/Bj/Ag/xPN4Dj/A9/EsnsHT&#10;+B6+i+/gKXwb38KT+Ca+ga/ja3gCX8VX8GV8CY/ji3gMX8Cj+Dw+h8/iM/g0PoVP4hP4OD6Gj+Ij&#10;eAQfxofwQXwA78f7Qv5X5G9Qd/FOqD/wL7yNf+IfeAt/x5v4G/6KN/A6/oI/4zX8CX/EH/B7vIrf&#10;4bd4BS/jN/g1foVf4iX8Aj/Hz/BT/AQv4gX8GD/CD/E8nsMP8H08i2fwNL6H7+I7eArfxrfwJL6J&#10;b+Dr+BqewFfxFXwZX8Lj+CIewxfwKD6Pz+Gz+Aw+jU/hk/gEPo6P4aP4CB7Bh/EhfBAfwPvxvpD/&#10;nPwN6i7eCfUH/oW38U/8A2/h73gTf8Nf8QZex1/wZ7yGP+GP+AN+j1fxO/wWr+Bl/Aa/xq/wS7yE&#10;X+Dn+Bl+ip/gRbyAH+NH+CGex3P4Ab6PZ/EMnsb38F18B0/h2/gWnsQ38Q18HV/DE/gqvoIv40t4&#10;HF/EY/gCHsXn8Tl8Fp/Bp/EpfBKfwMfxMXwUH8Ej+DA+hA/iA3g/3hfyf9Ubfwt5UHfxDv6Ft/FP&#10;/ANv4e94E3/DX/EGXsdf8Ge8hj/hj/gDfo9X8Tv8Fq/gZfwGv8av8Eu8hF/g5/gZfoqf4EW8gB/j&#10;R/ghnsdz+AG+j2fxDJ7G9/BdfAdP4dv4Fp7EN/ENfB1fwxP4Kr6CL+NLeBxfxGP4Ah7F5/E5fBaf&#10;wafxKXwSn8DH8TF8FB/BI/gwPoQP4gN4P94X8t/rjb+FPKi7eAf/wtv4J/6Bt/B3vIm/4a94A6/j&#10;L/gzXsOf8Ef8Ab/Hq/gdfotX8DJ+g1/jV/glXsIv8HP8DD/FT/AiXsCP8SP8EM/jOfwA38ezeAZP&#10;43v4Lr6Dp/BtfAtP4pv4Br6Or+EJfBVfwZfxJTyOL+IxfAGP4vP4HD6Lz+DT+BQ+iU/g4/gYPoqP&#10;4BF8GB/CB/EBvB/vC/nPeuNvIQ/qLt7Bv/A2/ol/4C38HW/ib/gr3sDr+Av+jNfwJ/wRf8Dv8Sp+&#10;h9/iFbyM3+DX+BV+iZfwC/wcP8NP8RO8iBfwY/wIP8TzeA4/wPfxLJ7B0/gevovv4Cl8G9/Ck/gm&#10;voGv42t4Al/FV/BlfAmP44t4DF/Ao/g8PofP4jP4ND6FT+IT+Dg+ho/iI3gEH8aH8EF8AO/H+0Ie&#10;3Ne3kAd1F+/gX3gb/8Q/8Bb+jjfxN/wVb+B1/AV/xmv4E/6IP+D3eBW/w2/xCl7Gb/Br/Aq/xEv4&#10;BX6On+Gn+AlexAv4MX6EH+J5PIcf4Pt4Fs/gaXwP38V38BS+jW/hSXwT38DX8TU8ga/iK/gyvoTH&#10;8UU8hi/gUXwen8Nn8Rl8Gp/CJ/EJfBwfw0fxETyCD+ND+CA+gPfjfSEPHvu3kAd1F+/gX3gb/8Q/&#10;8Bb+jjfxN/wVb+B1/AV/xmv4E/6IP+D3eBW/w2/xCl7Gb/Br/Aq/xEv4BX6On+Gn+AlexAv4MX6E&#10;H+J5PIcf4Pt4Fs/gaXwP38V38BS+jW/hSXwT38DX8TU8ga/iK/gyvoTH8UU8hi/gUXwen8Nn8Rl8&#10;Gp/CJ/EJfBwfw0fxETyCD+ND+CA+gPfjfSH/4974W8iDuot38C+8jX/iH3gLf8eb+Bv+ijfwOv6C&#10;P+M1/Al/xB/we7yK3+G3eAUv4zf4NX6FX+Il/AI/x8/wU/wEL+IF/Bg/wg/xPJ7DD/B9PItn8DS+&#10;h+/iO3gK38a38CS+iW/g6/gansBX8RV8GV/C4/giHsMX8Cg+j8/hs/gMPo1P4ZP4BD6Oj+Gj+Age&#10;wYfxIXwQH8D78b6Q/2lv/C3kQd3FO/gX3sY/8Q+8hb/jTfwNf8UbeB1/wZ/xGv6EP+IP+D1exe/w&#10;W7yCl/Eb/Bq/wi/xEn6Bn+Nn+Cl+ghfxAn6MH+GHeB7P4Qf4Pp7FM3ga38N38R08hW/jW3gS38Q3&#10;8HV8DU/gq/gKvowv4XF8EY/hC3gUn8fn8Fl8Bp/Gp/BJfAIfx8fwUXwEj+DD+BA+iA/g/XhfyIO5&#10;+C3kQd3FO/gX3sY/8Q+8hb/jTfwNf8UbeB1/wZ/xGv6EP+IP+D1exe/wW7yCl/Eb/Bq/wi/xEn6B&#10;n+Nn+Cl+ghfxAn6MH+GHeB7P4Qf4Pp7FM3gwx79//l8w3sN38R08hW/jW3gS38Q38HV8DU/gq/gK&#10;vowv4XF8EY/hC3gUn8fn8Fl8Bp/Gp/BJfAIfx8fwUXwEj+DD+BA+iA/g/XhfyIPnxreQB3UX7+Bf&#10;eBv/xD/wFv6ON/E3/BVv4HX8BX/Ga/gT/og/4Pd4Fb/Db/EKXsZv8Gv8Cr/ES/gFfo6f4af4CV7E&#10;C3gwp75/flMwPsIP8Tyeww/wfTyLZ/A0vofv4jt4Ct/Gt/Akvolv4Ov4Gp7AV/EVfBlfwuP4Ih7D&#10;F/AoPo/P4bP4DD6NT+GT+AQ+jo/ho/gIHsGH8SF8EB/A+/G+kP9Fb/wt5EHdxTv4F97GP/EPvIW/&#10;4038DX/FG3gdf8Gf8Rr+hD/iD/g9XsXv8Fu8gpfxG/wav8Iv8RJ+gZ/jZ/gpfoIX8QJ+jB/hh3ge&#10;z+EH+D6exTN4Gt/Dd/EdPIVv41t4Et/EN/B1fA1P4Kv4Cr6ML+FxfBGP4Qt4FJ/H5/BZfAafxqfw&#10;SXwCH8fH8FF8BI/gw/gQPogP4P14X8irvfG3kAd1F+/gX3gb/8Q/8Bb+jjfxN/wVb+B1/AV/xmv4&#10;E/6IP+D3eHAMv1/fBuM7/Bav4GX8Br/Gr/BLvIRf4Of4GX6Kn+BFvIAf40f4IZ7Hc/gBvo9n8Qye&#10;xvfwXXwHT+Hb+BaexDfxDXwdX8MT+Cq+gi/jS3gcX8Rj+AIexefxOXwWn8Gn8Sl8Ep/Ax/ExfBQf&#10;wSP4MD6ED+IDeD/eF/K/7I2/hTyou3gH/8Lb+Cf+gbfwd7yJv+GveAOv4y/4M17Dn/BH/AG/x6v4&#10;HX6LV/AyfoNf41f4JV7CL/Bz/Aw/xU/wIl7Aj/Ej/BDP4zn8AN/Hs3gGT+N7+C6+g6fwbXwLT+Kb&#10;+Aa+jq/hCXwVX8GX8SU8ji/iMXwBj+Lz+Bw+i8/g0/gUPolP4OP4GD6Kj+ARfBgfwgfxAbwf7wv5&#10;X/XG30Ie1F28g3/hbfwT/8Bb+DvexN/wV7yB1/EX/Bmv4U/4I/6A3+NV/A6/xSt4Gb/Br/Er/BIv&#10;4Rf4OX6Gn+IneBEv4Mf4EX6I5/EcfoDv41k8g6fxPXwX38FT+Da+hSfxTXwDX8fX8AS+iq/gy/gS&#10;HscX8Ri+gEfxeXwOn8Vn8Gl8Cp/EJ/BxfAwfxUfwCD6MD+GD+ADej/eF/Oe98beQB3UX7+BfeBv/&#10;xD/wFv6ON/E3/BVv4HX8BX/Ga/gT/og/4Pd4Fb/Db/EKXsZv8Gv8Cr/ES/gFfo6f4af4CV7EC/gx&#10;foQf4nk8hx/g+3gWz+BpfA/fxXfwFL6Nb+FJfBPfwNfxNTyBr+Ir+DK+hMfxRTyGL+BRfB6fw2fx&#10;GXwan8In8Ql8HB/DR/ERPIIP40P4ID6A9+N9If+t3n9++i3kQd3FO/gX3sY/8Q+8hb/jTfwNf8Ub&#10;eB1/wZ/xGv6EP+IP+D1exe/wW7yCl/Eb/Bq/wi/xEn6Bn+Nn+Cl+ghfxAn6MH+GHeB7P4Qf4Pp7F&#10;M3ga38N38R08hW/jW3gS38Q38HV8DU/gq/gKvowv4XF8EY/hC3gUn8fn8Fl8Bp/Gp/BJfAIfx8fw&#10;UXwEj+DD+BA+iA/g/XhfyH+X/A3qLt4J9Qf+hbfxT/wDb+HveBN/w1/xBl7HX/BnvIY/4Y/4A36P&#10;V/E7/Bav4GX8Br/Gr/BLvIRf4Of4GX6Kn+BFvIAf40f4IZ7Hc/gBvo9n8QyexvfwXXwHT+Hb+Bae&#10;xDfxDXwdX8MT+Cq+gi/jS3gcX8Rj+AIexefxOXwWn8Gn8Sl8Ep/Ax/ExfBQfwSP4MD6ED+IDeD/e&#10;F/Kfkb9B3cU7of7Av/A2/ol/4C38HW/ib/gr3sDr+Av+jNfwJ/wRf8Dv8Sp+h9/iFbyM3+DX+BV+&#10;iZfwC/wcP8NP8RO8iBfwY/wIP8TzeA4/wPfxLJ7B0/gevovv4Cl8G9/Ck/gmvoGv42t4Al/FV/Bl&#10;fAmP44t4DF/Ao/g8PofP4jP4ND6FT+IT+Dg+ho/iI3gEH8aH8EF8AO/H+0IeIX+Duot3Qv2Bf+Ft&#10;/BP/wFv4O97E3/BXvIHX8Rf8Ga/hT/gj/oDf41X8Dr/FK3gZv8Gv8Sv8Ei/hF/g5foaf4id4ES/g&#10;x/gRfojn8Rx+gO/jWTyDp/E9fBffwVP4Nr6FJ/FNfANfx9fwBL6Kr+DL+BIexxfxGL6AR/F5fA6f&#10;xWfwaXwKn8Qn8HF8DB/FR/AIPowP4YP4AN6P94X8D8nfoO7inVB/4F94G//EP/AW/o438Tf8FW/g&#10;dfwFf8Zr+BP+iD/g93gVv8Nv8Qpexm/wa/wKv8RL+AV+jp/hp/gJXsQL+DF+hB/ieTyHH+D7eBbP&#10;4Gl8D9/Fd/AUvo1v4Ul8E9/A1/E1PIGv4iv4Mr6Ex/FFPIYv4FF8Hp/DZ/EZfBqfwifxCXwcH8NH&#10;8RE8gg/jQ/ggPoD3430h/2PyN6i7eCfUH/gX3sY/8Q+8hb/jTfwNf8UbeB1/wZ/xGv6EP+IP+D1e&#10;xe/wW7yCl/Eb/Bq/wi/xEn6Bn+Nn+Cl+ghfxAn6MH+GHeB7P4Qf4Pp7FM3ga38N38R08hW/jW3gS&#10;38Q38HV8DU/gq/gKvowv4XF8EY/hC3gUn8fn8Fl8Bp/Gp/BJfAIfx8fwUXwEj+DD+BA+iA/g/Xhf&#10;yP+U/A3qLt4J9Qf+hbfxT/wDb+HveBN/w1/xBl7HX/BnvIY/4Y/4A36PV/E7/Bav4GX8Br/Gr/BL&#10;vIRf4Of4GX6Kn+BFvIAf40f4IZ7Hc/gBvo9n8QyexvfwXXwHT+Hb+BaexDfxDXwdX8MT+Cq+gi/j&#10;S3gcX8Rj+AIexefxOXwWn8Gn8Sl8Ep/Ax/ExfBQfwSP4MD6ED+IDeD/eF/I0+RvUXbwT6g/8C2/j&#10;n/gH3sLf8Sb+hr/iDbyOv+DPeA1/wh/xB/wer+J3+C1ewcv4DX6NX+GXeAm/wM/xM/wUP8GLeAE/&#10;xo/wQzyP5/ADfB/P4hk8je/hu/gOnsK38S08iW/iG/g6voYn8FV8BV/Gl/A4vojH8AU8is/jc/gs&#10;PoNP41P4JD6Bj+Nj+Cg+gkfwYXwIH8QH8H68L+R/Rv4GdRfvhPoD/8Lb+Cf+gbfwd7yJv+GveAOv&#10;4y/4M17Dn/BH/AG/x6v4HX6LV/AyfoNf41f4JV7CL/Bz/Aw/xU/wIl7Aj/Ej/BDP4zn8AN/Hs3gG&#10;T+N7+C6+g6fwbXwLT+Kb+Aa+jq/hCXwVX8GX8SU8ji/iMXwBj+Lz+Bw+i8/g0/gUPolP4OP4GD6K&#10;j+ARfBgfwgfxAbwf7wv5X5C/Qd3FO6H+wL/wNv6Jf+At/B1v4m/4K97A6/gL/ozX8Cf8EX/A7/Eq&#10;foff4hW8jN/g1/gVfomX8Av8HD/DT/ETvIgX8GP8CD/E83gOP8D38SyewdP4Hr6L7+ApfBvfwpP4&#10;Jr6Br+NreAJfxVfwZXwJj+OLeAxfwKP4PD6Hz+Iz+DQ+hU/iE/g4PoaP4iN4BB/Gh/BBfADvx/tC&#10;XiV/g7qLd0L9gX/hbfwT/8Bb+DvexN/wV7yB1/EX/Bmv4U/4I/6A3+NV/A6/xSt4Gb/Br/Er/BIv&#10;4Rf4OX6Gn+IneBEv4Mf4EX6I5/EcfoDv41k8g6fxPXwX38FT+Da+hSfxTXwDX8fX8AS+iq/gy/gS&#10;HscX8Ri+gEfxeXwOn8Vn8Gl8Cp/EJ/BxfAwfxUfwCD6MD+GD+ADej/eF/C/J36Du4p1Qf+BfeBv/&#10;xD/wFv6ON/E3/BVv4HX8BX/Ga/gT/og/4Pd4Fb/Db/EKXsZv8Gv8Cr/ES/gFfo6f4af4CV7EC/gx&#10;foQf4nk8hx/g+3gWz+BpfA/fxXfwFL6Nb+FJfBPfwNfxNTyBr+Ir+DK+hMfxRTyGL+BRfB6fw2fx&#10;GXwan8In8Ql8HB/DR/ERPIIP40P4ID6A9+N9IW+Tv0HdxTuh/sC/8Db+iX/gLfwdb+Jv+CvewOv4&#10;C/6M1/An/BF/wO/xKn6H3+IVvIzf4Nf4FX6Jl/AL/Bw/w0/xE7yIF/Bj/Ag/xPN4Dj/A9/EsnsHT&#10;+B6+i+/gKXwb38KT+Ca+ga/ja3gCX8VX8GV8CY/ji3gMX8Cj+Dw+h8/iM/g0PoVP4hP4OD6Gj+Ij&#10;eAQfxofwQXwA78f7Qv5z8jeou3gn1B/4F97GP/EPvIW/4038DX/FG3gdf8Gf8Rr+hD/iD/g9XsXv&#10;8Fu8gpfxG/wav8Iv8RJ+gZ/jZ/gpfoIX8QJ+jB/hh3gez+EH+D6exTN4Gt/Dd/EdPIVv41t4Et/E&#10;N/B1fA1P4Kv4Cr6ML+FxfBGP4Qt4FJ/H5/BZfAafxqfwSXwCH8fH8FF8BI/gw/gQPogP4P14X8h/&#10;61/w+We9uot3Qv3B7b/wNv6Jf+At/B1v4m/4K97A6/gL/ozX8Cf8EX/A7/Eqfoff4hW8jN/g1/gV&#10;fomX8Av8HD/DT/ETvIgX8GP8CD/E83gOP8D38SyewdP4Hr6L7+ApfBvfwpP4Jr6Br+NreAJfxVfw&#10;ZXwJj+OLeAxfwKP4PD6Hz+Iz+DQ+hU/iE/g4PoaP4iN4BB/Gh/BBfADvx/tC/rvkb1B38U6oP/Av&#10;vI1/4h94C3/Hm/gb/oo38Dr+gj/jNfwJf8Qf8Hu8it/ht3gFL+M3+DV+hV/iJfwCP8fP8FP8BC/i&#10;BfwYP8IP8Tyeww/wfTyLZ/A0vofv4jt4Ct/Gt/Akvolv4Ov4Gp7AV/EVfBlfwuP4Ih7DF/AoPo/P&#10;4bP4DD6NT+GT+AQ+jo/ho/gIHsGH8SF8EB/A+/G+kP+U/A3qLt4J9Qf+hbfxT/wDb+HveBN/w1/x&#10;Bl7HX/BnvIY/4Y/4A36PV/E7/Bav4GX8Br/Gr/BLvIRf4Of4GX6Kn+BFvIAf40f4IZ7Hc/gBvo9n&#10;8QyexvfwXXwHT+Hb+BaexDfxDXwdX8MT+Cq+gi/jS3gcX8Rj+AIexefxOXwWn8Gn8Sl8Ep/Ax/Ex&#10;fBQfwSP4MD6ED+IDeD/eF/II+RvUXbwT6g/8C2/jn/gH3sLf8Sb+hr/iDbyOv+DPeA1/wh/xB/we&#10;r+J3+C1ewcv4DX6NX+GXeAm/wM/xM/wUP8GLeAE/xo/wQzyP5/ADfB/P4hk8je/hu/gOnsK38S08&#10;iW/iG/g6voYn8FV8BV/Gl/A4vojH8AU8is/jc/gsPoNP41P4JD6Bj+Nj+Cg+gkfwYXwIH8QH8H68&#10;L+R/SP4GdRfvhPoD/8Lb+Cf+gbfwd7yJv+GveAOv4y/4M17Dn/BH/AG/x6v4HX6LV/AyfoNf41f4&#10;JV7CL/Bz/Aw/xU/wIl7Aj/Ej/BDP4zn8AN/Hs3gGT+N7+C6+g6fwbXwLT+Kb+Aa+jq/hCXwVX8GX&#10;8SU8ji/iMXwBj+Lz+Bw+i8/g0/gUPolP4OP4GD6Kj+ARfBgfwgfxAbwf7wt5nPwN6i7eCfUH/oW3&#10;8U/8A2/h73gTf8Nf8QZex1/wZ7yGP+GP+AN+j1fxO/wWr+Bl/Aa/xq/wS7yEX+Dn+Bl+ip/gRbyA&#10;H+NH+CGex3P4Ab6PZ/EMnsb38F18B0/h2/gWnsQ38Q18HV/DE/gqvoIv40t4HF/EY/gCHsXn8Tl8&#10;Fp/Bp/EpfBKfwMfxMXwUH8Ej+DA+hA/iA3g/3hfy/0b+BnUX74T6A//C2/gn/oG38He8ib/hr3gD&#10;r+Mv+DNew5/wR/wBv8er+B1+i1fwMn6DX+NX+CVewi/wc/wMP8VP8CJewI/xI/wQz+M5/ADfx7N4&#10;Bk/je/guvoOn8G18C0/im/gGvo6v4Ql8FV/Bl/ElPI4v4jF8AY/i8/gcPovP4NP4FD6JT+Dj+Bg+&#10;io/gEXwYH8IH8QG8H+8LeZr8Deou3gn1B/6Ft/FP/ANv4e94E3/DX/EGXsdf8Ge8hj/hj/gDfo9X&#10;8Tv8Fq/gZfwGv8av8Eu8hF/g5/gZfoqf4EW8gB/jR/ghnsdz+AG+j2fxDJ7G9/BdfAdP4dv4Fp7E&#10;N/ENfB1fwxP4Kr6CL+NLeBxfxGP4Ah7F5/E5fBafwafxKXwSn8DH8TF8FB/BI/gwPoQP4gN4P94X&#10;8j8jf4O6i3dC/YF/4W38E//AW/g73sTf8Fe8gdfxF/wZr+FP+CP+gN/jVfwOv8UreBm/wa/xK/wS&#10;L+EX+Dl+hp/iJ3gRL+DH+BF+iOfxHH6A7+NZPIOn8T18F9/BU/g2voUn8U18A1/H1/AEvoqv4Mv4&#10;Eh7HF/EYvoBH8Xl8Dp/FZ/BpfAqfxCfwcXwMH8VH8Ag+jA/hg/gA3o/3hbxE/gZ1F++E+gP/wtv4&#10;J/6Bt/B3vIm/4a94A6/jL/gzXsOf8Ef8Ab/Hq/gdfotX8DJ+g1/jV/glXsIv8HP8DD/FT/AiXsCP&#10;8SP8EM/jOfwA38ezeAZP43v4Lr6Dp/BtfAtP4pv4Br6Or+EJfBVfwZfxJTyOL+IxfAGP4vN/zd59&#10;wEdR5/8fn1AUaQYEBEEMIkVEKYcUEQERBY7DCIiURCTAcSAiBxE4OiJNekc6hN6bkSa9dwhgpJcA&#10;IkUQEAWU/+ez7tf75vULyVx07/7uY9fHPHZnnvnOzr53PjO784kB3gBeD14HXhteEx4KrwGvDq8G&#10;rwKvDK8ErwgvDy8HLwsvAy9l+QYcf3X+CvySNV79IvwC/Bz8LPw0/AT8GPwIPBZ+GH4QfgC+D74b&#10;vhO+Hb4Vvhm+Eb4evha+Gr4SvhweDV8GXwJfBF8AnwufDZ8Jnw6Pgk+BT4JPgI+Fj4GPgo+AD4MP&#10;gQ+CD4D3g/eB94L3hPeAd4N3gXeCd4C3g0fC28Bbw1vBW8JbwJvBm8IbwxvBG8LD4Q3g9eB14LXh&#10;NeGh8Brw6vBq8CrwyvBK8Irw8vBy8LLwMvBSlh/C8Vfnr8AvWePVL8IvwM/Bz8JPw0/Aj8GPwGPh&#10;h+EH4Qfg++C74Tvh2+Fb4ZvhG+Hr4Wvhq+Er4cvh0fBl8CXwRfAF8Lnw2fCZ8OnwKPgU+CT4BPhY&#10;+Bj4KPgI+DD4EPgg+AB4P3gfeC94T3gPeDd4F3gneAd4O3gkvA28NbwVvCW8BbwZvCm8MbwRvCE8&#10;HN4AXg9eB14bXhMeCq8Brw6vBq8CrwyvBK8ILw8vBy8LLwMvZfkFHH91/gr8kjVe/SL8Avwc/Cz8&#10;NPwE/Bj8CDwWfhh+EH4Avg++G74Tvh2+Fb4ZvhG+Hr4Wvhq+Er4cHg1fBl8CXwRfAJ8Lnw2fCZ8O&#10;j4JPgU+CT4CPhY+Bj4KPgA+DD4EPgg+A94P3gfeC94T3gHeDd4F3gneAt4NHwtvAW8NbwVvCW8Cb&#10;wZvCG8MbwRvCw+EN4PXgdeC14TXhofAa8OrwavAq8MrwSvCK8PLwcvCy8DLwUpb/hOOvzl+BX7LG&#10;q1+EX4Cfg5+Fn4afgB+DH4HHwg/DD8IPwPfBd8N3wrfDt8I3wzfC18PXwlfDV8KXw6Phy+BL4Ivg&#10;C+Bz4bPhM+HT4VHwKfBJ8AnwsfAx8FHwEfBh8CHwQfAB8H7wPvBe8J7wHvBu8C7wTvAO8HbwSHgb&#10;eGt4K3hLeAt4M3hTeGN4I3hDeDi8AbwevA68NrwmPBReA14dXg1eBV4ZXgleEV4eXg5eFl4GXsry&#10;dKni//0znb8Cv2SNV78IvwA/Bz8LPw0/AT8GPwKPhR+GH4QfgO+D74bvhG+Hb4Vvhm+Er4evha+G&#10;r4Qvh0fDl8GXwBfBF8DnwmfDZ8Knw6PgU+CT4BPgY+Fj4KPgI+DD4EPgg+AD4P3gfeC94D3hPeDd&#10;4F3gneAd4O3gkfA28NbwVvCW8BbwZvCm8MbwRvCG8HB4A3g9eB14bXhNeCi8Brw6vBq8CrwyvBK8&#10;Irw8vBy8LLwMvJTluXH81fkr8EvWePWL8Avwc/Cz8NPwE/Bj8CPwWPhh+EH4Afg++G74Tvh2+Fb4&#10;ZvhG+Hr4Wvhq+Er4cng0fBl8CXwRfAF8Lnw2fCZ8OjwKPgU+CT4BPhY+Bj4KPgI+DD4EPgg+AN4P&#10;3gfeC94T3gPeDd4F3gneAd4OHglvA28NbwVvCW8BbwZvCm8MbwRvCA+HN4DXg9eB14bXhIfCa8Cr&#10;w6vBq8ArwyvBK8LLw8vBy8LLwEvJfD7HcdLL9LDjdC/ofSx/Wt3JL1MumfSxfbt///5vY9T+qPGy&#10;qt+eXy5tOAVkyi6TPtabPq/ezPPpcnXddnub3L4OGfbbuuzXIYsT3Q4dp7eEtsNe7nY77G3/T7Yj&#10;qTxqysZoPcpp0pORbpu56XFJbkFOiqCnKzptnOZOI6elwf/4fmRY6zf3RA4Z/ILz2uXsTkiRvZF6&#10;/47ctxy9P2OFk+EZ9X3qUTDP5bqjH3HqiuUvvjfSvG+6GZ1lWeHseyP1Z/R16c8/X3NP5NOZgmZ1&#10;rlDnUd2kEfIzTa4NCtNl+jOnquZ20ijIT4dNyenZB6afOT9Ol5e4kt3RceH3U0bck3GhE3M5reXk&#10;8t7NDGZ3Cvl2U5uKl8Ucp3+4LixWpmTp12Sc3kZ1vzOuqDwedytlRLDcjz+017N8jDyOk+k1z5zj&#10;fCOPm7T7dTPM/qB5m8cZrH1Jl//33pNhGX6RkNLHpWrf5nSq9k6ukWH6/FllqnJqT2T3oBhP1tFp&#10;0/Z6R+Z1d9Ds4+SHOnhfo9u8dZ/VW4hMp8JrZ+zryTRlhOOMCdL1Fp23Lauu6/WglBEV5HEW2RZd&#10;rvfrZPl3ZT8M0+VmmfPyh2HCTkvZDr3pduvjWGsd+h7o8n37e0b9KMv7lft1Hfp4lDxO6D3JJj+v&#10;+9xDMmX2PtbnrC1TE5m6y/SDLBgu90HyotScChledVJlePVTr+lzVtfl1k1i9tx0PcWcMk5Jp7ST&#10;Wh7bk/18//t9I+H3wxSG4zzneR9j540M6yB5PuI84cS0zeukaVIym76PUx69G1lF3mfNJ1butXaj&#10;TqVqr++97E+9NRpdvkmWf/zm9khdn94+C90eWXfR/tGOk7a3/qzug/oc2YsWcW7K/RD5eTNe9x3d&#10;b3Qf1nEyPF696vtY5Uqpom7r9XX5eXlLnfOy3yS0b/zv35P/W6+6vY/p64xfr30eVK9u89b16i1E&#10;Jl/Uq64/oXrV5X9UvdaVdUXJpPU6T+5Zr7O8ps/5oHoNFSvlFP2tTjPLvO5Xul//7/eH/7xGD7mv&#10;0b7yEpOq0b6J1KhnvMsaLe62RqvINunx1Q9qtF8yajRe3rrf6i1Epj9zjW6T7dca3S/3rNHdXku6&#10;Rov7TY1+5b5G9SNHUjX6aSI16hnvskZLuK3RarJN+vnJD2q0fzJqNF7e/lKjl+X91Bq9Jfes0ete&#10;S7pGS/hNjX7tvkYHSDxJ1eiARGrUM95ljZZ0W6PVZZvSyOQHNTowGTUaL29/qdFMUp9ao0/IxBrN&#10;5rWka7Sk39ToUfc1OshFjQ5KpEY9413WqOvrRzVko9L6R40OTkaNxsvbX2r0RW8dvpJAjb7kukb/&#10;fe0os+wf6WWSoX/K76PH3dfoEHmJSZ1HhyRSo57x7mq0tOtrRqGyTZq/H5xHhyajRuPl7S81Wt9b&#10;h9pH5HlUe4d6jk3qPFraj64ZnXRfo8OkFJKq0WGJ1KhnvMsadX3NqKZsU0b/qNHhyajReHnrfqu3&#10;EJn0fegr19Olexqhmctu/bv7MLr+/8Z1Xf2dBa3DvjKxRj/xmm6Lfs+xb942zP1QWVja8Z9rRqfd&#10;1+gIzSOJ3suIRGrUM95ljbq+ZlRbtilYJj84j45MRo3Gy9tfajTKW4fzEqjRWa5r1H+uGZ11X6Oj&#10;pBSSqtFRidSoZ7zLGnV9zaiObFNm/6jR0cmo0Xh5+0uNbvPW4f4EanS36xr1n2tG59zX6BgXNTom&#10;kRr1jHdZo66vGdWVjcriHzX6WTJqNF7e/lKjl711eCuBGr3uukb955rRBfc1OtZFjY5NpEY9493V&#10;aBnX14zqy0Zl848aHZeMGo2Xt7/UaCZ5IZ7ei9zz+2g2r+lrTez7aBk/umZ00X2NjndRo+MTqVHP&#10;eJc16vqaUZhslF4Z8YPvoxOSUaPx8tb9Vm8hMun78Ge9ZvSitw5fkXvW6Ete09eaeI36zzWjS+5r&#10;dKLEktT30YmJ1KhnvMsadX3N6F3Zpidk8oManZSMGo2Xt+63eguR6c9co/W9ddhY7lmjDb2mrzXx&#10;GvWfa0ZX3NfoZIklqRqdnEiNesa7rFHX14zek23KJZMf1OiUZNRovLx1v9VbiEx/5hrt6q3DPnLP&#10;Gu3pNX2tideo/1wz+s59jU6VWJKq0amJ1KhnvMsadX3NKEK2KbdMflCjUcmo0Xh5636rtxCZ/sw1&#10;GiUvRL+PzpN71ugsr+lrTbxG/eea0XX3NTpNYkmqRqclUqOe8W5qtHjRoq6vGek2hcjkB/8v6fRk&#10;1Gi8vHW/1VuITL6o0VSy3oR+h0GX/1H/b1oTWdcGbx0eknvW6C6v6XM+qEZrixWXa0b6X2p5bE+Z&#10;ZT69THII+FP+XuAN9/U6Q15iUvU6I5F69Yx3U69VrmR/4PWj0Kr7dDOcMfL/jsbJJG+f87RMfnBO&#10;nZmMeo2Xt2ahtxCZfFGvuv6E6lWX/1H1qn21y7JCPafeknvW63Wv6XM+qF5DxYr60e8c3XJfo7Pk&#10;pSdVo7MSqVHPeJc1+sDrR6xRPbY+I5Mf1OjsZNRovLx1v9VbiEx/5hoNlj9QoDWaQ+5Zo1m9lnSN&#10;+s/1o9vua3SOvv9J/F7gnERq1DPeZY0+8PoRa/Qh2ab8MvlBjc5NRo3Gy9tfavRFbx2+kkCNvuS6&#10;Rv3n+tFP7mt0nosanZdIjXrGu6zRB14/Yo2mkY0q6B81Oj8ZNRovb3+p0XreOoxIoEbfdV2j/nP9&#10;6K77Gl3gokYXJFKjnvHuarSY6+tHaWWjCvlHjS5MRo3Gy9tfarSrtw77JFCjPV3WaDHr2lFm2T/+&#10;zNeMfnZfo4vkpSb1WXdRIjXqGe+yRh94zYh/L1CzLyyTH3zWXZyMGo2Xt7/U6FRvHc5NoEZnuq5R&#10;//mdo/vua3SJlEJSNbokkRr1jHdZow+8ZsQazSjb9IJ/1OjSZNRovLz9pUa3eutwXwI1ust1jfrP&#10;NaOgSNd/x3OZixpdlkiNesa7rNEHXjNijQbLRhWVyQ/Oo58no0bj5e0vNXrJW4c3E6jRa65r1H+u&#10;GaV0X6PRUgpJnUejE6lRz3iXNfrAa0as0cyyTcX9o0a/SEaNxsvbX2o0WBpqnt6L3P+f3ovX9LVW&#10;l8m+2X+ToZj1d7F1H0nq+6j5G7xu/46+Pq8Zo9tiHstDv/h7/ub1uM1Dsv8tAzuP3zs+qTz1efVm&#10;tlcO4b/r32ng68gp6wuWqa9M30k/sKR33vz7QbbvtPxT+TmdNz7QO2/GD4YPhQ+Hj4TLHzaPt/7P&#10;4OPgE+GT4VPh0+Az4NpIt1+fNu3s1z8PrhcjbV8MXwr/HP4FfAV8FfxL+Fr4Bvgm+Bb4NvgO+C74&#10;Hvg+eAz8EPwr+Nfwo/Dj8JPw0/A4+Hn4N/Bv4ZfhV+HX4N/Db8Fvw3+C34X/DNejgL1/6R8hsvfP&#10;lN55U3+p4WngaeHp4foPEtjrD4ZnhmeBZ4PngOeEPwl/Cp4HnheeD14AXgheGP4CvCi8OLwEvCS8&#10;NLwsXP9tITvf8vCK8ErwyvA34FXh1eE14KFw/beZ7O2rDa8DrwvXvw1njw+HN4Q3gjeGN4Xrv21l&#10;r785/H34B/DW8DbwSHg7eAd4R3hneFd4D3hPeC94H3g/eH/4QPhg+DD4CPgo+Bj4WPh4+ET4ZHgU&#10;fDp8Jnw2fC58PnwhfDF8GTwavhy+Er4avga+Dr4Bvgm+Fb4drvu6Tub4vhu+F74fHgM/BI+FH4Ef&#10;g5+An4KfgcfBz8Mvwi/Br8C/g1+H34Dfgt+G34Hfg/8C119c1vcjp5yXg2VK4Z03708q+EPwNPB0&#10;8AzwR+GZ4I/Bs8Ifh+eA54LnhofAn4Y/A88PLwgvBC8MLwIvBv8LXP+fdbs+SsHLwMvCy8ErwF+F&#10;vwZ/HV4FXg1eHV4D/ha8Fvxt+DvwevAG8HC4/j/Ddn4R8Cbwv8P/AW8BbwlvBW8Nbwv/CN4e/i94&#10;J3gXeDd4D3hPeG94X/in8AHwQfAh8GHwEfDR8M/g4+AT4JPgU+BR8OnwWfA58HnwBfBF8CXwZfBo&#10;+Ar4KviX8LXw9fCN8M3wrfAd8F3wPfB98APwg/DD8Fj4Ufhx+En4afhZ+Dn4BfhF+CX4Vfg1+Pfw&#10;m/Af4D/C78Dvwe/Dg+TCmH38SumdN+fn1PCH4Y/A08H1X7q016+/P6/zZv2Z4Vng2eDZ4U/Ac8Fz&#10;w/PA88LzwQvAn4U/B38eXgReHF4CXhJeGq6/v2zn9zJcf+fZ9grwSvDK8DfgVeF/hf8N/ib8LXgt&#10;eB14XXh9eBhcf1fU3r/eg0fAm8CbwZvD34d/AP8Q/k94W/hH8A7wjvDOcP2dPPv97Q7/GP4JvDe8&#10;H7w/fCB8MHwofDh8JHw0fCx8PHwifDJ8KnwafAZ8FnwOfD58IXwxfCn8c/gX8BXwVfA18HXwDfBN&#10;8C3wbfAd8F3wvfD98Bj4IfhX8K/hR+HH4afgZ+Bx8PPwb+Dfwi/Dr8Kvw2/Ab8Fvw3+C34X/DL8P&#10;TyF9TLu+U3nnzffjh+Bp4Gnh6eEZ4dpTtY+fmeFZ4Y/Dc8Bzwp+Ea3/Mfn3aP5shnwfM69P+mM6b&#10;zwfaH7Nd+2O2D4UPh2t/zB6v/TF7vPbHbB8H1/6Y7ZPhU+HT4DPg2h+zn1/7Y/b6tT9mu/bHbF8M&#10;XwrX/pg9Xvtj9njtj9m+Cq79Mdu1P2aP3wDfBN8C1/6YPV77Y/b6tT9mu/bHbN8Hj4Frf8wer/0x&#10;e7z2x2w/Ctf+mO3aH7PHn4bHwc/DtT9mj9f+mL1+7Y/Zrv0x26/Bv4drf8wer/0xe7z2x2y/C9f+&#10;mO3aH7PHB0nt2Z7SO2/qMzU8DTwtPD08IzwYnhmeBZ4NngOeE/4k/Cl4HnheeD54AXgheGH4C/Ci&#10;8OLwEvCS8NLwsvBy8PLwivBK8MrwN+BV4dXhNeCh8Jrw2vA68Lrw+vBweEN4I3hjeFN4M3hz+Pvw&#10;D+Ct4W3gkfB28A7wjvDO8K7wHvCe8F7wPvB+8P7wgfDB8GHwEfBR8DHwsfDx8InwyfAo+HT4TPhs&#10;+Fz4fPhC+GL4Mng0fDl8JXw1fA18HXwDfBN8K3w7fCd8N3wvfD88Bn4IHgs/Aj8GPwE/BT8Dj4Of&#10;h1+EX4JfgX8Hvw6/Ab8Fvw2/A78H/wXuyPW5GbIsp5yXg2VK4Z03599U8IfgaeDp4Bngj8IzwR+D&#10;Z4U/Ds8BzwXPDQ+BPw1/Bp4fXhBeCF4YXgReDP4X+IvwUvAy8LLwcvAK8Ffhr8Ffh1eBV4NXh9eA&#10;vwWvBX8b/g68HrwBPBzeEB4BbwL/O/wf8BbwlvBW8NbwtvCP4O3h/4J3gneBd4P3gPeE94b3hX8K&#10;HwAfBB8CHwYfAR8N/ww+Dj4BPgk+BR4Fnw6fBZ8DnwdfAF8EXwJfBo+Gr4Cvgn8JXwtfD98I3wzf&#10;Ct8B3wXfA98HPwA/CD8Mj4UfhR+Hn4Sfhp+Fn4NfgF+EX4JfhV+Dfw+/Cf8B/iP8Dvwe/D48SK7P&#10;6fnYnH9TeufN+Tk1/GH4I/B08AzwYHhmeBZ4Nnh2+BPwXPDc8DzwvPB88ALwZ+HPwZ+HF4EXh5eA&#10;l4SXhr8Efxn+CrwCvBK8MvwNeFX4X+F/g78JfwteC14HXhdeHx4Gfxf+HjwC3gTeDN4c/j78A/iH&#10;8H/C28I/gneAd4R3hneFd4d/DP8E3hveD94fPhA+GD4UPhw+Ej4aPhY+Hj4RPhk+FT4NPgM+Cz4H&#10;Ph++EL4YvhT+OfwL+Ar4Kvga+Dr4Bvgm+Bb4NvgO+C74Xvh+eAz8EPwr+Nfwo/Dj8FPwM/A4+Hn4&#10;N/Bv4ZfhV+HX4Tfgt+C34T/B78J/ht+Ha3/M/n6s/TH7/Kz9Mdu1P2a79sds1/6Y7dofs137Y7Zr&#10;f8x27Y/Zrv0x27U/Zrv2x2zX/pjt2h+zXftjek3PfP7Q/pjOm88f2h+zXftjtg+FD4drf8wer/0x&#10;e7z2x2wfB9f+mO2T4VPh0+Az4Nofs59f+2P2+rU/Zrv2x2xfDF8K1/6YPV77Y/Z47Y/Zvgqu/THb&#10;tT9mj98A3wTfAtf+mD1e+2P2+rU/Zrv2x2zfB4+Ba3/MHq/9MXu89sdsPwrX/pjt2h+zx5+Gx8HP&#10;w7U/Zo/X/pi9fu2P2a79Mduvwb+Ha3/MHq/9MXu89sdsvwvX/pjt2h+zxwdJ7dme0jtv6jM1PA08&#10;LTw9PCM8GJ4ZngWeDZ4DnhP+JPwpeB54Xng+eAF4IXhh+AvwovDi8BLwkvDS8LLwcvDy8IrwSvDK&#10;8DfgVeHV4TXgofCa8NrwOvC68PrwcHhDeCN4Y3hTeDN4c/j78A/greFt4JHwdvAO8I7wzvCucK1d&#10;nXJKXQfL1BPeC94H3g/eHz4QPhg+DD4CPgo+Bj4WPh4+ET4ZHgWfDp8Jnw2fC58PXwhfDF8Gj4Yv&#10;h6+Er4avga+Db4Bvgm+Fb4fvhO+G74Xvh8fAD8Fj4Ufgx+An4KfgZ+Bx8PPwi/BL8Cvw7+DX4Tfg&#10;t+C34Xfg9+C/wB25PmfXbwrvvDn/poI/BE8DTwfPAH8Ungn+GDwr/HF4DngueG54CPxp+DPw/PCC&#10;8ELwwvAi8GLwv8BfhJeCl4GXhZeDV4C/Cn8N/jq8CrwavDq8BvwteC342/B34PXgDeDh8IbwCHgT&#10;+N/h/4C3gLeEt4K3hreFfwRvD/8XvBO8C7wbvAe8J7w3vC/8U/gA+CD4EPgw+Aj4aPhn8HHwCfBJ&#10;8CnwKPh0+Cz4HPg8+AL4IvgS+DJ4NHwFfBX8S/ha+Hr4Rvhm+Fb4Dvgu+B74PvgB+EH4YXgs/Cj8&#10;OPwk/DT8LPwc/AL8IvwS/Cr8Gvx7+E34D/Af4Xfg9+D34UFyfU7Px+b8m9I7bz5fp4Y/DH8Eng6e&#10;AR4MzwzPAs8Gzw5/Ap4LnhueB54Xng9eAP4s/Dn48/Ai8OLwEvCS8NLwl+Avw1+BV4BXgleGvwGv&#10;Cv8r/G/wN+FvwWvB68DrwuvDw+Dvwt+DR8CbwJvBm8Pfh38A/xD+T3hb+EfwDvCO8M7wrvDu8I/h&#10;n8B7w/vB+8MHwgfDh8KHw0fCR8PHwsfDJ8Inw6fCp8FnwGfB58DnwxfCF8OXwj+HfwFfAV8FXwNf&#10;B98A3wTfAt8G3wHfBd8L3w+PgR+CfwX/Gn4Ufhx+Cn4GHgc/D/8G/i38Mvwq/Dr8BvwW/Db8J/hd&#10;+M/w+3Dtj9nfj7U/Zp+ftT9mu/bHbNf+mO3aH7Nd+2O2a3/Mdu2P2a79Mdu1P2a79sds1/6Y7dof&#10;s137Y7ZrfyzM+vyh/TGdN58/tD9mu/bHbB8KHw7X/pg9Xvtj9njtj9k+Dq79Mdsnw6fCp8FnwLU/&#10;Zj+/9sfs9Wt/zHbtj9m+GL4Urv0xe7z2x+zx2h+zfRVc+2O2a3/MHr8Bvgm+Ba79MXu89sfs9Wt/&#10;zHbtj9m+Dx4D1/6YPV77Y/Z47Y/ZfhSu/THbtT9mjz8Nj4Ofh2t/zB6v/TF7/dofs137Y7Zfg38P&#10;1/6YPV77Y/Z47Y/Zfheu/THbtT9mjw+S2rM9pXfefD9IDU8DTwtPD88ID4ZnhmeBZ4PngOeEPwl/&#10;Cp4HnheeD14AXgheGP4CvCi8OLwEvCS8NLwsvBy8PLwivBK8MvwNeFV4dXgNeCi8Jrw2vA68Lrw+&#10;PBzeEN4I3hjeFN4M3hz+PvwDeGt4G3gkvB28A7wjvDO8K7wHvCe8F7wPvB+8P3wgfDB8GHwEfBR8&#10;DHwsfDx8InwyPAo+HT4TPhs+Fz4fvhC+GL4MHg1fDl8JXw1fA18H3wDfBN8K3w7fCd8N3wvfD4+B&#10;H4LHwo/Aj8FPwE/Bz8Dj4OfhF+GX4Ffg38Gvw2/Ab8Fvw+/A78F/gTtyfS5MluWU83KwTCm88+b8&#10;mwr+EDwNPB08A/xReCb4Y/Cs8MfhOeC54LnhIfCn4c/A88MLwgvBC8OLwIvB/wJ/EV4KXgZeFl4O&#10;XgH+Kvw1+OvwKvBq8OrwGvC34LXgb8PfgdeDN4CHwxvCI+BN4H+H/wPeAt4S3greGt4W/hG8Pfxf&#10;8E7wLvBu8B7wnvDe8L7wT+ED4IPgQ+DD4CPgo+GfwcfBJ8AnwafAo+DT4bPgc+Dz4Avgi+BL4Mvg&#10;0fAV8FXwL+Fr4evhG+Gb4VvhO+C74Hvg++AH4Afhh+Gx8KPw4/CT8NPws/Bz8Avwi/BL8Kvwa/Dv&#10;4TfhP8B/hN+B34PfhwfJ9Tk9H5vzb0rvvDk/p4Y/DH8Eng6eAR4MzwzPAs8Gzw5/Ap4LnhueB54X&#10;ng9eAP4s/Dn48/Ai8OLwEvCS8NLwl+Avw1+BV4BXgleGvwGvCv8r/G/wN+FvwWvB68DrwuvDw+Dv&#10;wt+DR8CbwJvBm8Pfh38A/xD+T3hb+EfwDvCO8M7wrvDu8I/hn8B7w/vB+8MHwgfDh8KHw0fCR8PH&#10;wsfDJ8Inw6fCp8FnwGfB58DnwxfCF8OXwj+HfwFfAV8FXwNfB98A3wTfAt8G3wHfBd8L3w+PgR+C&#10;fwX/Gn4Ufhx+Cn4GHgc/D/8G/i38Mvwq/Dr8BvwW/Db8J/hd+M/w+3Dtj9nfj7U/Zp+ftT9mu/bH&#10;bNf+mO3aH7Nd+2O2a3/Mdu2P2a79Mdu1P2a79sds1/6Y7dofs137Y7Zrf6yU9flD+2M6bz5/aH/M&#10;du2P2T4UPhyu/TF7vPbH7PHaH7N9HFz7Y7ZPhk+FT4PPgGt/zH5+7Y/Z69f+mO3aH7N9MXwpXPtj&#10;9njtj9njtT9m+yq49sds1/6YPX4DfBN8C1z7Y/Z47Y/Z69f+mO3aH7N9HzwGrv0xe7z2x+zx2h+z&#10;/Shc+2O2a3/MHn8aHgc/D9f+mD1e+2P2+rU/Zrv2x2y/Bv8erv0xe7z2x+zx2h+z/S5c+2O2a3/M&#10;Hh8ktWd7Su+8+X6QGp4GnhaeHp4RHgzPDM8CzwbPAc8JfxL+FDwPPC88H7wAvBC8MPwFeFF4cXgJ&#10;eEl4aXhZeDl4eXhFeCV4Zfgb8Krw6vAa8FB4TXhteB14XXh9eDi8IbwRvDG8KbwZvDn8ffgH8Nbw&#10;NvBIeDt4B3hHeGd4V3gPeE94L3gfeD94f/hA+GD4MPgI+Cj4GPhY+Hj4RPhkeBR8OnwmfDZ8Lnw+&#10;fCF8MXwZPBq+HL4Svhq+Br4OvgG+Cb4Vvh2+E74bvhe+Hx4DPwSPhR+BH4OfgJ+Cn4HHwc/DL8Iv&#10;wa/Av4Nfh9+A34Lfht+B34P/Anfk+lwpWZZTzsvBMqXwzpvzbyr4Q/A08HTwDPBH4Zngj8Gzwh+H&#10;54DngueGh8Cfhj8Dzw8vCC8ELwwvAi8G/wv8RXgpeBl4WXg5eAX4q/DX4K/Dq8CrwavDa8DfgteC&#10;vw1/B14P3gAeDm8Ij4A3gf8d/g94C3hLeCt4a3hb+Efw9vB/wTvBu8C7wXvAe8J7w/vCP4UPgA+C&#10;D4EPg4+Aj4Z/Bh8HnwCfBJ8Cj4JPh8+Cz4HPgy+AL4IvgS+DR8NXwFfBv4Svha+Hb4Rvhm+F74Dv&#10;gu+B74MfgB+EH4bHwo/Cj8NPwk/Dz8LPwS/AL8Ivwa/Cr8G/h9+E/wD/EX4Hfg9+Hx4k1+f0fGzO&#10;vym98+b8nBr+MPwReDp4BngwPDM8CzwbPDv8CXgueG54HnheeD54Afiz8Ofgz8OLwIvDS8BLwkvD&#10;X4K/DH8FXgFeCV4Z/ga8Kvyv8L/B34S/Ba8FrwOvC68PD4O/C38PHgFvAm8Gbw5/H/4B/EP4P+Ft&#10;4R/BO8A7wjvDu8K7wz+GfwLvDe8H7w8fCB8MHwofDh8JHw0fCx8PnwifDJ8KnwafAZ8FnwOfD18I&#10;XwxfCv8c/gV8BXwVfA18HXwDfBN8C3wbfAd8F3wvfD88Bn4I/hX8a/hR+HH4KfgZeBz8PPwb+Lfw&#10;y/Cr8OvwG/Bb8Nvwn+B34T/D78O1P2Z/P9b+mH1+1v6Y7dofs137Y7Zrf8x27Y/Zrv0x27U/Zrv2&#10;x2zX/pjt2h+zXftjtmt/zHbtj+l8Pvnun16mhx2ne0HvY/lo4uSXKZdM+ti+3b9//7cxav/peF2X&#10;GWOPl8W/Pb+8FU4BmbLLpI/tmxmry9V12/VmPid1kcd6bcV8jurrnTf+iczrtRvbdd74x+LH4Tpv&#10;XMcfhOu8cX1+vdZlr1/n3bqufz3G67wZr9un1/bs9eu8cR2v1w5t13njun0z4Drv1nX9eq3UXr/O&#10;m/G6fcPhOm9cx38K13njun094Drv1nX9HTBe58143b5WcJ03ruObwnXeuG5fGFzn3bquvxbG67wZ&#10;r9tXFa7zxnV8BbjOG9fts+tc93/7OGDqwX7//sjjgDxdonWsxw+9JVTH9rHF7fHIXlcKa73yMNHt&#10;0HF6S2g77OX/6+2oKRvTWt7fVHL/mG6YdRsiy+UW5KQIerqi08Zp7jRyWlr+nz3sGnZz3siw1m/u&#10;iRwy+AVnzOXsTkiRvZF6/47cT+t1LGOFk+EZ9Zjbo2Cey0N6pXXmieUvvjfSHIN1U/bJssLZ90bq&#10;z+jz688/X3NP5NOZgmZFV6jzqC77Rn6mybVBYbpM509Vza13zmtXsjthU3RPdpxMZ8+P0+V9ZZmO&#10;C7+fMiJUHodOzOW0nhvkvHczQ8pfX77jdMvoGSKFk9t5T36m56PdUrza4864zvJ43K2UEWFyP/nQ&#10;Xs8PxcnjlqMO/nZei5THT4k0aeek0R8w+4PmbR5nsPYlXf7fe0+GZfhFiiJ9XKr2bU6nau/kGhmm&#10;z59Vpiqn9kR2D4rx5BydNu2Kd2Re89Dc4+SHtnlfpyxylbfWjt5CZDoVXjtjrLxHcvaNcJwxQbre&#10;ovO2ZY2TZa8HpYyoII+zyLbocr0Pluf6ruyHYbrcLHNe/jBM2Fktpjfdbn1cUCazDn0fdHndjuWn&#10;VZHl/cr9ug59PEoeJ/SeZJOf1/3tCZkyex/rc9aWqYlM78ik5/N2cv+j3Ks5FTK86qTK8Gp7eah9&#10;FH3O6rrcuknMnpuup6jzgkxFnUfkcWqZ9F4n+/n+9/tGwu/Hvz8vPffr+yg1vU3et0ckseyReZ00&#10;TUpm0/dxyqN3I6vI+6z5xMr9LlkWdSpVe33vZX9aKYs9y7PIe/Hxm9sjHec5XeR8Fro9su/i/aMd&#10;J+1K/VndB2PlObIXLeLo8eOUrMeM131H9xvdh3VcIWdLpgOPNIvU44jj6PEhrRO7aqtnn3FTr7qt&#10;flKvqx5Ur27z9qd61d6y1qt+jtb32K7X/bLATb0Wd170u3p9wn29rtbYtI4T2X9WJ1KvnvEJ1WvM&#10;76hX3Uf9pF6/TEa9xsvbn+p1grde9Xsl63Wey3p90Q/Pr7nc1+saF/W6JpF69YxPqF4P/o561c8O&#10;flKva5NRr/Hy9qd61esfen7V6yys1z4u67WUH55fc7uv13Uu6nVdIvXqGZ9QvR76HfWqn4v8pF7X&#10;J6Ne4+XtT/Wq1wO1XvW6I+s1wkW9FvPT768h7ut1g4t63ZBIvXrGJ1Svh39Hveq1BD+p143JqNd4&#10;eftTvb7grdcKCdRrOZf1mtzvr+Y6lNvr1Hr13YzR98A8loeJXi/XcXozP2/33+x1/lm2w1wns7fd&#10;ziOp15HUeInqv5Ln/+/bYfpSfSUQ/Z34knIfLJOZN/tTIG/HsffF5ObxoLw/lcy/kfwDef/79wb+&#10;yLxNvmb/7h/I29OnSe554kHHNbN/m3xN3gMDefs0b5OvyXtQIG+f5m3yNXkPkbz1/zELHL99c/w2&#10;+Zq8h0relwN5e37/Tjv46WX6I8+XJl+T93BZv/6eXWD/9s3+bfI1eY+QvI8E8vbZ/m3yNXmPkrxP&#10;BfL2Wd4mX5P3aMn7ZCBvn+Vt8jV5fyZ5B75f/vr76r44X5p8Td7jJO/Tgf3bZ/u3ydfkPV7yPhfI&#10;22d5m3xN3hMl76uBvH2Wt8nX5D0psH/79Pu8ydfkPSWQt0/zNvmavKdK3ocDxxOfHU9MvibvaYG8&#10;fbp/m3xN3tMDefs0b5OvyXum5H0ocDzx2fHE5GvynhXYv326f5t8Td5zJO+YwP7ts/3b5Gvynit5&#10;bwnk7bO8Tb4m7/mS97ZA3j7L2+Rr8l4gea8N5O2zvE2+Ju9FkveKQN4+y9vka/JeLHmvCeTts7xN&#10;vibvpYH926efB02+Ju9lgbx9mrfJ1+QdLXnPDxxPfHY8MfmavL+QvGcF8vZZ3iZfk/cKyVv+jEvg&#10;930kB1/0i02+Ju+V8jyzA3n7bP82+Zq89Q8qLA3k7bO8Tb4m7zWSd3Qgb5/lbfI1ea+VvMcF8vZZ&#10;3iZfk/d6yXtIIG+f5W3yNXlvCOTt0+87Jl+T96bA8cSneZt8Td6bJe85geOJz44nJl+T91bJe2og&#10;b5/lbfI1eW+TvAcH8vZZ3iZfk/cOyTsqkLfP8jb5mrx3Bo7fPj1fmnxN3rsl7wWB/dtn+7fJ1+S9&#10;R/IOfJ/33f9PYvI1ee+TvJcF9m+f7d8mX5P3fsl7VSBvn+Vt8jV5x0jeXwby9lneJl+T98HA8cSn&#10;n09Mvibvw5L36sD+7bP92+Rr8v4qcDzx6f5t8jV5fy15Bz4P+u7zoMnX5H1E8v4icDzx2fHE5Gvy&#10;PiZ5fx7I22d5m3xN3scl78Dvx/rueGLyNXmflLzXBfZvn+3fJl+T96lA3j79fGLyNXmfkbw3BvZv&#10;n+3fJl+Td5zkHfh9e98dv02+Ju9zgeOJT48nJl+T9wXJO/D/S/lu/zb5mry/kbw3B47fPjt+m3xN&#10;3t9K3lsDefssb5OvyfuS5L09kLfP8jb5mryvSN6bAnn7LG+Tr8n7quQdOF/67nxp8jV5Xwvs3z79&#10;PGjyNXlfl7wD1098t3+bfE3eNyTvwPnSd3mbfE3eNyXv9YHzpc/OlyZfk/cPgf3bp8dvk6/J+7bk&#10;vTOwf/ts/zb5mrx/krx3BPL2Wd4mX5P3Hclb/x33fHKfXqaHrX//LIXM55cpl0z6WG8pf72L929K&#10;qJnx8jDw76dJCDllCpbJ5GvyvifL9gTy9tn+bfI1ef8see8O5O2zvE2+Ju/7knfg7+H57vO3ydfk&#10;7ci+HThf+i5vk6/JO8X/Y+9O4O2Y7/CPz02iElnt0QSxlKhdbbW0Ea1SamtIcENELNG0Ui6xi6W1&#10;pZGqJRq174I0at+CILEkghAEQeyxtJZqKf/nd5NP/kf+waWe9t+8nvEad5Yz58x5n2e+85vlnMh7&#10;UuqJrZ7gi3fz5Nt6vIMv3vPJ+8Hk25ZvfPGeX9YPx9vmjS/eLeNtrSf44r2AvCcn37Z844t3a1nn&#10;32P0tQfxxbutvKcm37Z844t3O1k/FW+bN754d5D1xHjbvPHFe0FZ53ysr37ji/fC8ba2B/HFexF5&#10;X5d6Yqsn+OK9mKxvi7fNG1+8F4+3tZ7gi/cS8s735337S3zx/ra88/snPm988e4cb2s9wRfvJeV9&#10;o3ruZ8j9ENVn7vX4uh7cD4Ev3kvL+sF429on+OLdRdZj4m3zxhfvZWX9SLxt3vjivZysc7+mr32C&#10;L97fkXfuZ/N544v3Cqkn1vYgvnh3lXfOf/vyjS/e3423Nd/44r2yvHM/my/f+OK9qrwfU5/jS8+/&#10;n4Yv3qvJOvef+PKNL95ryDvHOz5vfPFeU96Pp57Yji/xxft7ss7+0pdvfPFeW96p3z5vfPFeV95T&#10;Uk9s9QRfvNeTdfaXvnzji/f35Z367fPGF+8Nkm/r8Ty+eG8k75z/9uUbX7w3lneuX/q88cX7h/LO&#10;9QafN754d0s9sdZvfPHuLu8c7/jyjS/em8r7UfU5H+s5H4sv3j+W9RPxth1f4ov3ZrKeGm+bN754&#10;by7rp+Jt88YX7y1k/WS8bd744r1lvK3tQXzx3krezyTftnzji/fWss79Pr72N754byvv65JvW77x&#10;xXs7WQ+Pt80bX7x/LutR8bZ544t3D1mPjrfNG1+8d5T1hfG2eeOLd09ZXxlvmze+eO8k60vibfPG&#10;F++dZX1jvG3e+OJdL+sb4m3zxhfv3rK+Pt42b3zx3k3Wt8bb5o0v3n1kfU+8bd744t1X1nfH2+aN&#10;L957yHpcvG3e+OK9p6wfjLfNG1+895L1Y/G2eeOL9z6ynhxvmze+ePePt/X6Jb54/0LeuZ7mu56G&#10;L94D5H1v6omtnuCL969kne+T+PKNL977xdtav/HF+9fyzvG8L9/44n2AvO9Xn/uRPfcj44t3g6zv&#10;i7dtf4kv3gfJ+o5427zxxXuQrMfE2+aNL96HyPq2eNu88cX7UFlfG2+bN754Hy7rv8Tb5o0v3kfI&#10;+pp427zxxfsoWV8Wb5s3vngPlvWZ8bZ544v3MbIun0GOLz3Hl/jifaysS42Jt8cbX7x/I+u9422r&#10;J/ji/VtZbxBvmze+eJ8g6z3jbfPGF+8TZX1SvG3e+OJ9sqyHxtvmjS/eQ2R9frxt3vjiXbKd84O+&#10;62n44n2KvO9Ovm35xhfv38t6Urxt3vjifaqs7423zRtfvE+Tde6H8NVvfPE+Pfm23u+DL97lXOx9&#10;qSe2eoIv3mfJ+q5427zxxfuPsn463jZvfPE+W9YT4m3zxhfvP8n6qnjbvPHF+1xZXx5vmze+eJ8n&#10;69Hxtnnji/cFsk77xHe8gy/eF8o7x/M+b3zxvljef049sdUTfPG+JN7W43l88S73spUak/tPPPef&#10;4It3aQvm+o6vfuOL95Xyzv7S540v3iPlnfagzxtfvK+Wd65f+rzxxfsaeY9Sn/2lZ3+JL96l7X1r&#10;vG3tb3zxHi3r1G9fPcEX7/JdqTuTb1u+8cX7unhbjy/xxfsGed+ffNvyjS/eN8bbmm988b5Z3jme&#10;9+0v8cW7tAXj7fPGF+9iXY6BcrzjOd7BF+87ZD0i3rb9Jb54j5F16ZNvT77xxbscW5bPIN4eb3zx&#10;LucGb4+3rZ7gi/c98ba2v/HFu1zbSb597UF88R4n7+wvfd744j1e3jkf6/PGF+8H4m2t3/ji/WC8&#10;rd744j0h3lZvfPGeKO+H1Od4x3O8gy/ek2R9Wbxtxzv44v2IrNM+8bVP8MX7MXmXa2ypJ556gi/e&#10;k2V9U7xt9QRfvJ+It7V9gi/eU+RdrvmknnjqCb54PyXrp+Ntqyf44l2sy7Tk25NvfPF+Rtalj7fH&#10;G1+8n423dX+JL97T5J367TvewRfvF+Q9NfXEtr/EF+8XZf1kvG3e+OL9kqxTT3z1BF+8X463dX+J&#10;L96vxtvqjS/er8n7OfVpf3va3/ji/YasSxsx3h5vfPGeIetH421rn+CL91uyLuewkm9PvvHF++14&#10;W/eX+OL913hbvfHF+2/yTvvEd7yDL97vyTvH8z5vfPF+P97WeoIv3n+Xd9qDvnzji/eH8n5EfdqD&#10;nvYgvnj/M/m21hN88f5Y3tOTb9vxJb54/0vWaZ/46je+eH8Sb2s9wRfvqlnqSZvKl2988W4m7xxf&#10;+rzxxbu5vCdnf2nbX+KL93zyfjzeNm988f5W8m3dX+KLd0t5l3tScnzpOb7EF+9Wybc13/ji3Tre&#10;Vm988W4Tb6s3vni3i7fVG1+828u7fCcz+0vP/hJfvBdMvq35xhfvheJt9cYX70XkXb4jmHriqSf4&#10;4r1ovK35xhfvxeWd8ye+84P44t0x3tZ844v3t+Nt9cYX707yzvViXz3BF+8l5T017RPb+W988V5K&#10;3jkf68s3vnh3kXd+r8DnjS/ey8g71y993vjivZy8831Xnze+eC8v73x/x+eNL94ryDvHlz5vfPFe&#10;Md7W4x188V4p3lZvfPFeWd65P9ZXT/DFexV553je540v3qulnljrCb54ry7vtAd9+cYX7zWTb2u+&#10;8cV7LXnn+2m+fOOL99rynpjzsbbzsfjivY6874+3zRtfvNeT9wPxtnnji/f68n443jZvfPHeQN75&#10;vV7f/hJfvDeUd65f+rzxxXvj5Nva/sYX7x/E2+qNL97d5J37NX31BF+8N5F3jnd83vjivam80x70&#10;eeOL94/l/Vja37b2N754bybv3O/jyze+eP9E3jk/6PPGF+8tUr+t7UF88d5S3vk+oC/f+OK9lbzT&#10;HvR544v31vKekPaJrX2CL97bxNtav/HFe7vUE6s3vnhvH2+rN75490g9sXrji/cO8bZ644t3z3hb&#10;vfHFu5e8H0p70NYexBfvneNtzTe+eO8i73w/zXd8iS/eveWd62k+b3zx3lXeOf/t88YX7z7yzvkT&#10;nze+eO8u75yP9Xnji/ce8ba2T/DFu5+8cz3Nl2988d5L3rkf2eeNL957J9/WeoIv3v3lnftPfPnG&#10;F+995Z3fK/B544v3AHnn+NLnjS/ev5R3zp/4vPHFe7/Ub+v+El+8B8o7//6lL9/44r1/8m3NN754&#10;N8Tb6o0v3gfG2+qNL96D5J3f4/DVb3zxPlje+f1Bnze+eB8q7/x+lc8bX7wPSz2x1m988T4i+bZ6&#10;44v3kfG2euOL92B55/yJr37ji/fR8bbmG1+8j5V3zsf68o0v3sfJO+erfN744v1beed6ms8bX7yP&#10;l3fuZ/N544v3ifLO8bzPG1+8T0q+re0TfPEeknxbvfHFe6i80x701RN88T4l9cSab3zxHibv/N6j&#10;L9/44n1qvK35xhfv0+Sdf6/Ol2988T5d3s/n+5e271/ii/eZ8bbWE3zxHh5vqze+eP9R3i+mntjq&#10;Cb54j4i3Nd/44v2n1BOrN754nyPv51JPbPUEX7zPk/fL8bZ544v3+fLO9TTf8Q6+eF8o76uTb1u+&#10;8cX7InlfHG+bN754XyLvEfG2eeOL96XyPiHeNm988b5c3ifG2+aNL95XyPuKeNu88cV7pLxvirfN&#10;G1+8r5L3vfG2eeOL9zXyvifeNm988R4l7zvjbfPGF+/R8baeH8QX72vl/WDybcs3vnhfJ+/cj+w7&#10;X4Uv3tfLO7/v4/PGF+8b422t3/jifXO8rd744n2LvPN7Bb56gi/et8k737/0eeOL9+3yzvU0nze+&#10;eI+Rd34f2eeNL953yjv/XobPG1+875Z3zg/6vPHFe6y878vxvO14Hl+875X3uHjbvPHF+z55j4m3&#10;zRtfvMfLO9fTfPUbX7zvl/fo5NuWb3zxflDeuT/Wl2988X5I3q8l37Z844v3RHnn+2m+fOOL98Py&#10;npZ82/KNL96PyDvf5/blG1+8H5X31OTblm988Z4s71xv8OUbX7yfkHf2lz5vfPGeEm/r9Ut88X5S&#10;3s+mftvqN754Py3v/B6er57gi/cz8s7vV/m88cX7WXnn+64+b3zxnibvV1O/bfUbX7yfl3fOV/ny&#10;jS/eL8bb2h7EF+/p8n499cRWT/DF+2V5vxVvmze+eL8Sb2s9wRfv1+T9ZvJtyze+eL8u7zfibfPG&#10;F+8Z8bbWE3zxfjP1xOqNL95vy/vt1BNbPcEX73fknfag7/gSX7z/Fm9rPcEX73dTv63e+OL9fryt&#10;3vji/UHqidUbX7w/TL6t3vji/Y94W73xxfsjec9I+9vW/sYX74+Tb2u+8cX7E3nn+NJ3vIMv3p8m&#10;39Z844t3XfOc/25T+fKNL97N5Z3zJz5vfPFuEW9rPcEX72/JO+1BX77xxXt+eed6ms8bX7xbxdta&#10;T/DFewF55/q8L9/44t0m9duab3zxbhtvqze+eLePt9UbX7w7xNvqjS/eC8Xb6o0v3gvH2+qNL96L&#10;xtvqjS/ei8Xb6o0v3h3jbfXGF+8l4m31xhfvTvG2euOLd+d4W73xxXupeFu98cW7i7zz/WLf+UF8&#10;8V5G3rne4PPGF+/lkm9rPcEX7+WTb6s3vnivEG+rN754rxhvqze+eK8Ub6s3vnh/V965/8TXPsEX&#10;71XknfvZfN744r1qvK315Huz6jXejH9H94iW+0Tnr6rBXWcN61blagX1ndWX4dJp8cbuU/2fZco8&#10;hjU4e/ny2BXVd1Rfu5xGZz++TC/zy2vXPuf/+np00vvpoB5fvNfRG8799r56stMsX7wZJ5//67ni&#10;fSha/9XtjHzji/cu8s/9bL5844t3fbyt+0t88d413lZvfPHeLd5Wb3zx3j3eVm988e4bb6s3vnj3&#10;i7fVG1+894y31RtfvPeOt9UbX7z7x9vqjS/e+8bb6o0v3gPibfXGF+9fxtvqjS/e+8Xb6o0v3gPj&#10;bfXGF+/94231xhfvA+Jt9cYX7wPjbfXGF++D4m31xhfvg+Nt9cYX70PibfXGF+/D4m31xhfvw+Nt&#10;9cYX7yPjbfXGF++j4m31xhfvo+Nt9cYX72PibfXGF+/j4m31xhfv38Tb6o0v3sfH2+qNL94nxNvq&#10;jS/eJ8Xb6o0v3kPibfXGF+/fxdvqjS/eQ+Nt9cYX72Hxtnrji/ep8bZ644v3H+Sd35vxfV8KX7xP&#10;l/fr+fe8KjF8o9+75fuA+OJ9RvJtrSf44j083lZvfPE+K95Wb3zxHiHv/P6Jb3+JL95nx9uab3zx&#10;PifeVm988T5X3q+lPWhrD+KL9/nyzu+Z+uo3vnhfIO/nk29bvvHF+yJ5Pxpvmze+eF8s7/Hxtnnj&#10;i/el8h4bb5s3vnhfJu974m3zxhfvK+Q9Lt42b3zxvjLe1uMdfPG+St4PJd+2fOOL99Xynhxvmze+&#10;eI+S973xtnnji/doeT8Qb5s3vnhfK+9J8bZ544v3dfKeGm+bN754Xy/vnK/ynR/EF+8b421tf+OL&#10;903yfiH1xFZP8MX7ltRva77xxftWeU9Pvm35xhfv2+Wd62m+/SW+eN8Rb2s9wRfvO+Nt9cYX77vi&#10;bfXGF++x8s79J776jS/e98j75bRPbO0TfPG+T95PxdvmjS/e4+Sdf6/OV08myPcZ5Rlvxvl3mfLv&#10;S30z/44b3yfBF++H5f9k6omtnuCL9yR5PxFvmze+eD8q7ynxtnnji/dkeT8db5s3vng/Lu+J8bZ5&#10;44v3E6kn1uN5fPF+Ut7ZX/ra3/ji/bS8c33e540v3lPlneuXPm988X5W3g9mf2nbX+KL93Pyzv3f&#10;vnzji/fz8r4j+bblG1+8X5B3vk/iyze+eE+X9yPJty3f+OL9krxvjLfNG1+8X5H3afG2eeOL96vy&#10;7h9vmze+eL8u7xHxtnnji/cb8r4g3jZvfPF+U97nxNvmjS/eb8n7uHjbvPHF+514W89/44v3X+U9&#10;KPm25RtfvN+Vd0O8bd744v2evPeIt80bX7w/kPdu8bZ544v3h/LeM942b3zx/oe8T423zRtfvD+S&#10;d+4f9J3/xhfvj+U9Ifm25RtfvD+R953xtnnji/en8s71NF89wRfvuhZVdX/ybcs3vng3k3d+b8aX&#10;b3zxbiHv3D/o88YX7/nk/Xjqia2e4Iv3/PG2no/FF++W8s73L331BF+8F5B37kf2eeOLd+tZ3tvr&#10;37MaqDqu0aqV+tpumKarq6ua1S27SbV/1b/avRpQ+4CvNHx/tcodExpaqz+66zIzeP3yFF2vbdX4&#10;0kNmdKxafTC0vnZ+Wa8Zmj71nE4Vy9z0wssjynIzV6+qeG/j9LjJE06sX7waVVf6wR8Or/uwLDvr&#10;gTef8NGIgdtMaDhb0+rf6lhddmzn6lN1Hd7sWG1/eadGg0rDLdX3mnb1AWtt2b3bDQs8d+NOSyzf&#10;TS/X5fWx+29y054r91tf8w879+TevTa/tONpGh6mnm6Ahrd44uTePH7IrPn9Dqpalsfwfdfyvhhu&#10;W1WDu2q8jfra6U39TqwWm/1czWqGNTj7eXW4Va2ovqxpGa7tWI8yvcwv61E6pv+316M2owvPXLXq&#10;OK1s6Yd9oxk9te0nykOb6S0G7f98i0FV59Pr9dlUS6mfMvL0+sHKzbqHHlm/ee8e7crLDtffBk27&#10;cFqLQedp+O6OHbYqq1em36rpx2wzvqGqVi6TqrO2Hd/QZdSkM8tjyrLlcypd+dzf03OP1eP1yfTV&#10;0nVl/pS+d7V/WNM2q2ve91UNL6J1KdPL3481/e0N96sv05lWbbRfvWZXl83KYlnvMryIep5jjVtu&#10;6Vimdz53hVvX1vQTN575HGX4DA3PLaOL6fElD99Sv9Cs4fKaPdSfrX5N9Ztowo/09wr9LfOqbm27&#10;Vy3adi/zDtSE8pqNMGXerK5sd6XbR+PbVXtXXSTRpfqZ/tuj2qtaveqnsZU0ryxbisN86ss6lL/t&#10;ZvVML9MYnnM9ybCeZ/a2ULax/1ymOpxTtqslVI/2WnNiw/Cde7br0Hvndtu+0bEaLZvG7p8z2Tbd&#10;plO16osvl9umGmviLhovtXD96qRyeFl9leyXDO8wfuihVXV6/ci64XrK0s/snqlbpNmbw0uq9RtY&#10;ytDMqVX1bN2SLct0PodezVtr1btUS+sBJfulG/Pcde03r1o336eudfOS0Q7ztW5esj9c76d0FylL&#10;9/RqNajug5nb0pdl6vM+H6Y3tfZ8qtdmmbJtMazB2Z97+RzmrIFludLx+PKY8k5K5muf8399Pfhd&#10;gA31vq5WEtbV3w7qy/hjGv/PbQ911QBlpeyn12ixcdWy37qLDdF4l9UnNpS/PfV3nwndF+32XO92&#10;ZR1L/ntNaFudp3kr/mBiQ1nnPj020eZeV43VtNo2Be9FD2ncfnp127H9VD2GNkWZX7qyLW2kPJc2&#10;Bcv0r2lTlOVoa5R6X+pzaTcMO2U1LblktcsRR9YXs7JsaWcs+W5dNUOvU7JPm6KPnp82xbYa7qX+&#10;Zxv3Pdu9PWiVGrva7NZuD1+WY5YfPHjw7G2idnnN/8LtqSxXurltT7XP+XXXo5Oeu4P6pfQhvl2T&#10;4zK+nsZ53a/7/F91ea3K7Nf8Kk5ludLxerV1p0znfa40l/dZ3jfzl9X88rtMbM/FoYwzf3mN1/7u&#10;Splfxplfli9Zrl2+jDO/vH75nfLa+WW8qfPL85frKrXLl3GWL+t34xzzyzjzy/LXzDG/jDO/rN8l&#10;c8wv402dX57/7DmWL+MsX9bvD3PML+PML8ufNMf8Ms78sn5HzzG/jDd1fnn+g+dYvoyzfFm/X80x&#10;v4wzvyxf7kuo9S/jzC/rVxqWtfPLeFPnl+f/+RzLl3GWL+u3xRzzyzjzy/Ld5phfxplf1q9s17Xr&#10;V8aZ/03VATVFZ2+LX2U7LsuVbm7bce1zNrUe1T7XV1mPxpX4nPWofc7/9npsr5UZqM9PH+vs9mxZ&#10;v9IN03R139D5hs/ut4dr/1vaGOVvaWM89vjMNkZp65U2xpjH21YjNW+FtSY2lLbfzK6uKsdgq3Sc&#10;2HjOokwrj191+wkNyy5Yd9n1aieUaa/qMf3eGVpfppXxaVvMbFv/SO2B+vNLUqtqQbXry/QTNK0s&#10;1/vT5n231fC253SuBl5ZV/V5r23zmW+/qo4qBzil0+P76DHHtj+qWfej/znicA2PeL9533r9PW/y&#10;xMaHTNfwgDMem3082aDhpTVnbu0MMtqUY6HGJ9f/vtnP5P89vi45WFT95tMmNAyue7TRuf1iC/To&#10;qfHiUT6b6XrQuFnvU5Oa5F22ndJ1UT9NxydT9BnVHl93+Om4RadrWjk27qLh2uPrDnqtcnxdppd1&#10;KPM4vr5V80pX1rsMd1XPc5TPoUzvdegPL9pc08vxdXmOMvxlx9flWRdSX7JXXrOH+n7qV9cTlv35&#10;1vr7of6WeRxfl3nva4L+fO7xdQ/NW6NaTf0as4+Ry7Fy6Wtf77+fjbl/HqVdNLNbeebnqLb4OH1u&#10;rapvV92PWq7x+KF8jue3/6iB8zJT9Hk/qGnlvEz57JWnHcpzlOmL6LOY87zMCX+edKbOIu5QHlsy&#10;WM71dFxj9cbzMtP0PCxfjqFLbso5onI+57vVAktNa7V3QzlWqaplZug5qim33NeYmaZsr+WznEe2&#10;1x0/b3ttqve8tL3epQ+2bK+lHV0+49rtdZImNGV7Xa9aZ57bXn/U9O21Z2H7ku215xdsr43Lz217&#10;ff7f2F5LRueR7bXX19heP+M9L22vf5q1vZbjyjm315FN2F7X1P51nXlw/7pZ07fXnZqwve70Bdtr&#10;4/Jz215f+De219J2mEe2152/xvb6Ge95aXst5z/K/rWcZ5lzez2+CdvrWtpe15oH96+bN3173aUJ&#10;2+suX7C9Ni4/t+31xX9jey3tonlke63/GtvrZ7znpe21nA8s22s57zjn9tq3Cdvr9+bR49efNn17&#10;7d2E7bX3F2yvjcvPbXud/m9sr/PNO9vrrl9je/2M97y0va42a3vtNpftdeMmbq9f9/iV81BNPU89&#10;ThlkmfIZMKzBL7xOWZYrHY+vvf5W+5z/K+vBebLada/1+LL38WXLi+o/4vn/+3pw3ekEgZTrsFyX&#10;Ypw8xVvn7Gu2r6/r8XneJ83yj/f/vV/pm/TGl3yfHO/GazNfdz/xeXWNfOOL9+/ibfXGF++h8bZ6&#10;44v3sHhbvfHF+/fxtnrji/cf4m31xhfv0+Jt9cYX7zPk/ZaOf9L+9rS/8cX7zHhb840v3mfF2+qN&#10;L94j4m31xhfvs+Nt9cYX73PibfXGF+9z4231xhfv8+Nt9cYX7wvk/Wba35/5/Z1v8vw3vnhfFG9r&#10;vvHF++J4W73xxfvSeFu98cX7MnnPSP221W988b4i3tZ844v3lfG2euOL91XyfiP1xFZP8MX76nhb&#10;840v3qPk/Xrybcs3vnj/Od7WfOOL97Xyfi35tuUbX7z/Em9rvvHF+3p5v5p82/KNL943yPuVeNu8&#10;8cX7pnhb6wm+eN8s7/K7KLn/xHP/Cb543yrvl+Jtqyf44n17vK31BF+875D39OTblm988b5T3i/G&#10;2+aNL953yfuFeNu88cV7rLyfj7fNG1+875H3tHjbvPHF+754W9sn+OJd7m15Lvm25RtfvO+X97Px&#10;tnnji/cD8i6/S57jec/xPL54PyTvqfG25RtfvCfE27q/xBfvh+X9dPJtyze+eE+KtzXf+OL9qLyf&#10;Sr5t+cYX78fibc03vng/Lu8nk29bvvHF+4l4W/ONL95PyntK8m3LN754PyXvJ+Jt88YX76nxttYT&#10;fPF+Rt6PJ9+2fOOL93PxtuYbX7ynyXty8m3LN754vxBva77xxXu6vMu/F5Tz357z3/ji/VK8rfnG&#10;F+9X5P1o8m2r3/ji/Wq8rfnGF+/X5f1I8m3LN754vxFva77xxfvNeFu98cX7LXmXfysy7UFPexBf&#10;vN+JtzXf+OL9V3k/nHzb9pf44v1uvK35xhfv9+Q9Mfm25RtfvD+ItzXf+OL993hbvfHF+x/ynpB6&#10;Yqsn+OL9z3hb840v3h/L+6Hk25ZvfPH+V7yt+cYX70/jbfXGF+/yDw0/mHpiqyf44t0s3tZ844t3&#10;83hbvfHFez55P5B6Yqsn+OI9f7yt+cYX75bxtnrji/cC8r4/9cRWT/DFu3W8rfnGF++28bZ644t3&#10;u3hbvfHFu4O8x6vP9XnP9Xl88V4w3tZ844v3wvG2euOL9yLyHpd6YmsP4ov3YrK+L942b3zxXjze&#10;1nqCL95LyPve5NuWb3zx/na8rfnGF+/O8r4n+bblG1+8l4y3Nd/44r20vMcm37Z844t3l3hb840v&#10;3svG2+qNL97Lyfvu1BNbPcEX7+/E25pvfPFeId5Wb3zx7irvu1JPbPUEX7y/G29rvvHFe+V4W73x&#10;xXtVed+ZemKrJ/jivVq8rfnGF+814m31xhfvNeU9JvXEVk/wxft78bbmG1+814631RtfvNeNt9Ub&#10;X7zXk/cd6nN/lef+Knzx/n68rfnGF+8N4m31xhfvjeR9e+qJrT2IL94bx9uab3zx/mG8rd744t1N&#10;3relntjqCb54d4+3Nd/44r1pvK3e+OL9Y3nfmnpiqyf44r1ZvK35xhfvzeNt9cYX7y3ibfXGF+8t&#10;4231xhfvreR9i/qcH/ScH8QX763jbc03vnhvK++bk29bexBfvLeLtzXf+OL9c3nflHzb8o0v3j1k&#10;fWO8bd744r1jvK31BF+8e8r7huTblm988d5J1tfH2+aNL947x9taT/DFu17e1yXftnzji3dvWf8l&#10;3jZvfPHeLd7WeoIv3n3kfW3ybcs3vnj3jbc13/jivUe8rd744r2nvEenntjqCb547xVva77xxXuf&#10;eFu98cW7v7z/nHpiqyf44v2LeFvzjS/eA+Jt9cYX71/Je1Tqia2e4Iv3fvG25htfvH8db6s3vngf&#10;IO9rUk9s9QRfvBvibc03vngfJO+rk29bvvHFe1C8rfnGF+9D5H1V8m3LN754Hxpva77xxftweY9M&#10;vm35xhfvI+JtzTe+eB8l7yuTb1u+8cV7sKyviLfNG1+8j5H15fG2eeOL97GyvizeNm988f6NrC+J&#10;t80bX7x/K+uL4m3zxhfvE2R9Ybxt3vjifaKsL4i3zRtfvE+W9fnxtnnji/cQWZ8Xb5s3vngPjbf1&#10;eB5fvE+R97nJty3f+OL9+3hb840v3qfK+5zk25ZvfPE+Ld7WfOOL9+nxtnrji/eZ8v5T6omtnuCL&#10;91nxtuYbX7z/KO+zk29bvvHFu1jHu7J544t3qd0jkm+bN754l2PLePvyjS/e5VxVqTH5PTzP7+Hh&#10;i3c59x1vX77xxbtc2yltluTbk2988b443tb2N754l2vzw5NvW/sEX7zLvSflmDP1xFNP8MX78nhb&#10;6wm+eF8p7zOSb1s9wRfvkfG25htfvMt3pco52tRvT/3GF+9r4m3NN754/1ne5ZpP8u3JN754j463&#10;Nd/44v0Xef8h+ba1T/DF+7p4W/ONL943yPvU5NuWb3zxvjHe1nzji/fN8bZ644v3rfIu97ilPehp&#10;D+KL922yHhZvW/3GF+87ZH1KvG3e+OI9Jt7W+o0v3nfF2+qNL953y7t85yH7S8/+El+875H17+Jt&#10;q9/44n1vvK31BF+8x8Xb6o0v3uPlPST1xFZP8MX7gXhb840v3g/K++Tk25ZvfPGeEG9rvvHFe6K8&#10;T0q+bfnGF+9J8bbmG1+8H5H3icm3Ld/44v1YvK35xhfvyfI+Ifm25RtfvJ+Q9fHxtnnji/eUeFvr&#10;Cb54PxVvqze+eD8db6s3vng/I+/fqs/1Bs/1Bnzxfjbe1nzji/e0eFu98cX7hXhbvfHF+8V4W73x&#10;xfslef9GffaXnv0lvni/HG9rvvHF+9V4W73xxfu1eFu98cX7jXhbvfHFe4a8j1Of/aVnf4kv3m/F&#10;25pvfPF+O95Wb3zx/mu8rd744v03eR+rPvXbU7/xxfu9eFvzjS/e78fb6o0v3n+Pt9UbX7w/lPcx&#10;6lO/PfUbX7z/GW9rvvHF++N4W73xxftf8bZ644v3J/I+Wn3qt6d+44t31SzebSrf7yPji3ezeFvr&#10;Cb54N4+31RtfvOeLt9UbX7y/Je/B2V/a7kfGF++W8bbmG1+8W8Xb6o0v3q3jbfXGF+828j4q9dtW&#10;v/HFu128rfnGF+/28bZ644v3gvG2euOL90LyPjL121a/8cV7kXhb840v3ovG2+qNL96Lx9vqjS/e&#10;HeV9ROq3rX7ji/e3423NN754d4q31RtfvJeMt9UbX7yXirfVG1+8u8j78OwvbftLfPFeJt7WfOOL&#10;93Lxtnrji/fy8bZ644v3CvI+LPXbVr/xxXvFeFvzjS/eK8Xb6o0v3ivH2+qNL96rxNvqjS/eq8n7&#10;0OwvbftLfPFePd7WfOOL95rxtnrji/da8bZ644v32vI+JPXbVr/xxXudeFvzjS/e68n74OTblm98&#10;8V4/3tZ844v3BvG2euOL94bxtnrji/fG8bZ644v3D+Q9KPtL2/4SX7y7xduab3zx3iTeVm988d5U&#10;3gelntjqCb54/zje1nzji/dm8bZ644v3T+Jt9cYX7y3kfWDqt61+44v3lvG25htfvLeKt9UbX7y3&#10;lndD6omtnuCL9zbxtuYbX7y3i7fVG1+8t5f3AakntnqCL9494m3NN7547xBvqze+ePeU9/6pJ7Z6&#10;gi/eveJtzTe+eO8cb6s3vnjvIu9fp57Y6gm+ePeOtzXf+OK9a7yt3vji3SfeVm988d5d3gNTv231&#10;G1+894i3Nd/44t0v3lZvfPHeS977pZ7Y6gm+eO8db2u+8cW7f7yt3vjiva+8f5V6Yqsn+OI9IN7W&#10;fOOL9y/jbfXGF+/94m31xhfvgfL+Zeq3rX7ji/f+8bbmG1+8G+Jt9cYX7wPjbfXGF+9B8h6Q+m2r&#10;3/jifXC8rfnGF+9D4231xhfvw+Jt9cYX7yPk/YvUb1v9xhfvI+NtzTe+eA+Ot9UbX7yPjrfVG1+8&#10;j5X3vqnftvqNL97Hxduab3zx/m28rd744n18vK3e+OJ9orz7p37b6je+eJ8Ub2u+8cV7SLyt3vji&#10;PTTeVm988T5F3vukftvqN754D4u3Nd/44n1qvK3e+OJ9Wryt3vjifXq8rd744n1mvK3e+OI9PN5W&#10;b3zx/qO890570NYexBfvEfG25htfvP8Ub6s3vnifE2+rN754nxdvqze+eJ8fb6s3vnhfKO+90j6x&#10;tU/wxfsiee8Zb5s3vnhfIu9+8bZ544v3pfLeI942b3zxvlzefeNt88YX7yvkvXu8bd744j0y3tb2&#10;IL54XxVvqze+eF8j7z6pJ7Z6gi/eo+JtzTe+eI+W927Jty3f+OJ9bbyt+cYX7+vibfXGF+/r5b1r&#10;6omtnuCL943xtuYbX7xvjrfVG1+8b4m31RtfvG+Td+/Ub1v9xhfv2+NtzTe+eI+Jt9UbX7zvlHd9&#10;6omtnuCL993xtuYbX7zHynuX5NuWb3zxvjfe1nzji/d98bZ644v3eHnvnHpiqyf44n2/vHeKt80b&#10;X7wfjLe1nuCL90Pxtnrji/fEeFu98cX74XhbvfHF+5F4W73xxftRefdK+8TWPsEX78nxtuYbX7yf&#10;iLfVG1+8p8Tb6o0v3k/G2+qNL95Px9vqjS/ez8i7Z9ontvYJvng/G29rvvHFe1q8rd744v18vK3e&#10;+OL9Yryt3vjiPT3eVm988X453lZvfPF+Jd5Wb3zxfi3eVm988X493lZvfPGeEW+rN754vxlvqze+&#10;eL8db6s3vni/E2+rN754/y3eVm988X433lZvfPF+P95Wb3zx/iDeVm988f4w3lZvfPH+R7yt3vji&#10;/VG8rd744v1xvK3e+OL9Sbyt3vji/Wm8rd744l3XPPeftKkq2/0n+OLdPN7WfOOLdwt575j7q2z5&#10;xhfvb8Xbmm988Z4/3lZvfPFuFW+rN754LxBvqze+eLeJt9UbX7zbxtvqjS/e7eNt9cYX7w7xtnrj&#10;i/dC8bZ644v3wvG2euOL96Lxtnrji/di8bZ644t3x3hbvfHFe4l4W73xxbtTvK3e+OLdOd5Wb3zx&#10;XireVm988e4Sb6s3vngvE2+rN754Lxdvqze+eC8fb6s3vnivEG+rN754rxhvqze+eK8Ub6s3vnh/&#10;N95Wb3zxXiXeVm988V5V3jvkfrZKDFVH9eXezXHqvzNreP6qGtx11rBuJa5WUN9ZfRkuXVmudLXL&#10;lHmd1HdQjy/e34u3Nd/44r1OvK3e+OK9U7yt3vjivUu8rd744l0fb6s3vnjvGm+rN7547xZvqze+&#10;eO8eb6s3vnj3jbfVG1+8+8Xb6o0v3nvG2+qNL957x9vqjS/e/eNt9cYX733jbfXGF+8B8bZ644v3&#10;L+Nt9cYX7/3ibfXGF++B8bZ644v3/vG2euOL9wHxtnrji/eB8bZ644v3QfG2euOL98Hxtnrji/ch&#10;8bZ644v3YfG2euOL9+Hxtnrji/eR8bZ644v3UfG2euOL99Hxtnrji/cx8bZ644v3cfG2euOL92/i&#10;bfXGF+/j4231xhfvE+Jt9cYX75PibfXGF+8h8bZ644v37+Jt9cYX76Hxtnrji/cweffI9wEbv9fn&#10;+D4gvnifGm9rvvHF+w/xtnrji/fp8bZ644v3GfG2euOL9/B4W73xxfuseFu98cV7RLyt3vjifXa8&#10;rd744n1OvK3e+OJ9bryt3vjifX68rd744n1BvK3e+OJ9Ubyt3vjifbG8f57zg7bzg/jifWm8rfnG&#10;F+/L5L198m3LN754XxFva77xxftKeW+XfNvyjS/eV8Xbmm988b463lZvfPEeJe9tU09s9QRfvEfH&#10;25pvfPG+Nt5Wb3zxvi7eVm988b5e3tukftvqN7543xhva77xxfumeFu98cX7lnhbvfHF+9Z4W73x&#10;xfv2eFu98cX7jnhbvfHF+854W73xxfuueFu98cV7rLy3zvGO7XgHX7zvibc13/jifV+8rd744j0u&#10;3lZvfPGeEG+rN754Pxxvqze+eE+S98/SPrG1T/DF+9F4W/ONL96T4231xhfvx+Nt9cYX7yfkvVXq&#10;t61+44v3k/G25htfvJ+Ot9UbX7ynxtvqjS/ez8bb6o0v3s/Je8vsL237S3zxfj7e1nzji/cL8v5p&#10;8m3LN754T4+3Nd/44v2SvLdIvm35xhfvV+S9ebxt3vji/aq8fxJvmze+eL8u783ibfPGF+835P3j&#10;eNu88cX7zXhb2yf44v2WvDdNvm35xhfvd+TdPd42b3zx/qu8N4m3zRtfvN+Vd7d427zxxfs9ef8g&#10;3jZvfPH+QN4bx9vmjS/eH8p7o3jbvPHF+x/y3jDeNm988f5I3hvE2+aNL94fx9t6fIkv3p/E2+qN&#10;L96fyvv7qSe2eoIv3nUt4t2mqmze+OLdTN7rJ982b3zxbhFva/3GF+/54m31xhfv+eNt9cYX75by&#10;Xi/121a/8cV7gXhb840v3q1neW+vNtFA5VyjVSv1td0wTVdXVzWrW3aTav+qf7V7NaD2AV9p+P5q&#10;lTsmNLRWf3TXZWbw+uUpul7bqvGlh8zoWLX6YGh97fyyXjM0feo5nSqWuemFl0eU5WauXlXx3sbp&#10;cZMnnFi/eDWqrvSDPxxe96Gmle24dDef8NGIgdtMaDhb0+rf6lhddmzn6lN1Hd7sWG1/eadGg0rD&#10;LdX3mnb1AWtt2b3bqjud1Gr8mNW7afEur4/df5Ob9ly53/qaf9i5J/futfmlHU/T8DD1dAM0vMUT&#10;J/fm8UNmze93UNWyPOY76ks7tLwvhttW1eCuc5k+f830Zpq/gvrO6stw6XQINbvjuco8hjU4+3nL&#10;Y1dUX9a0djmNzn58mV7ml/UrHc/z316P2owuPHPVquO0sqUf9o1m9NS2nygPbaa3GLT/8y0GVZ1P&#10;ry8WS6qfMvL0+sHKzbqHHlm/ee8e7crLDtffBk27cFqLQedpeNclOpxWVq9Mv1XTj9lmfENVrVwm&#10;VWdtO76hy6hJZ5bHlGX5DMvn/p6ee6wer0+mr5auK/On9L2r/cOatlld876vangRrUuZXv5+rOlv&#10;b7hffZnOtGqj/eo1u7psVhbLepfhRdTzHPt0WrhVmd7j0yNGrq3pJ2488znK8BkanltGF9PjyzLf&#10;Ur/QrOHymj3Ulzfbp8XM6/IH6O8ozSjzqm5tu1ct2nYv8w7RhLL8VmV6TVe2u9L107SfVAOrLlVX&#10;9T9r/G9gtYeGV6q0XTTWpPn0t7x++duupi9Fo/TMr10/sjvntrW9Hj9Q66RVq7xZ6nCz4lktIZW9&#10;1pzYMHznnu069N653bZvdKxG6/VL1+e9mVybbtOpWvXFl0eUyaUW7qLxUgPXr04qh5VfaT1LdncY&#10;P/TQqjq9fmTdcD1l6Wd2z9Qt0uyd4Us1jpTsMP3ZuiVblun492reWqu+UlUeWTJfujHPXdd+86p1&#10;833qWjcv2ewwX+vmJfPD9X5Kd5EydE+vVoPqPpi5DX1Zlj7v82F6U2vOOL02yzSrGdbgF9a+slzp&#10;WLZ8VuWdlKzWPuf/+np00vvpoH5fBekvSsK6NeNPafw/tz3UVQOUlbJ/XqPFxlXLfusuNkTjXVaf&#10;2FD+9tTfYUs/2a7bc73blXUs+R+89ILVeZq34g8mNpT30KfHJtrc66qxmlbblijvrbyX0pXtp1e3&#10;HdtP1WNoS5T5pSt/NlKeS1uCZfrXtCXKcrQx/g97dwInRXV1AbwGEFG2AUFRUQdXjBsgIho1uBFI&#10;+AQJKjGjQTSuGInBuOu4RHEfFxAEZVURUVFxxzUuuAQwkoQkJqISNYrRRGKMon7n1PQZXj9nuouB&#10;q07/bmnRXXX7dVf/+91br2p6YZ1nXeZ4ofqqHdFyk+QnZ59TycdhW44vNvmoLFmGx2Hf11hiGO5f&#10;Y4lBuD4U8w77Pn9VQ/Ph63t9OiVHt/psFPc5S1GXv4d5cr+D0/3LPFzOwvopiM++4/VU+i5cP6Xq&#10;0wm8DV9L3uZC3IbLQzG2euuW5JQjhm34Ad2TeRf3GbD3C8lSxE/BJW9TjtVf4PpzsPwfEzc3zcPy&#10;p1h+HK/LMLi+3eu36T6mCo/KdnycJ2Yd2Zav1ZeIdVDD5OA+k3H7cZg5cd/HcRk3Nt1gXI7CfXM/&#10;9VPMw3Kz7quu10e1Id6HaH3W2sDtURs+VV3H1YI1iu046fZhjQrXf9PbEfZR1s9wqq7BT/9d/WMI&#10;3vN2Cfc7tOCYbF2MSoZfukXW8dlY3kOR8dlYbqzuv1O3ndLxGR+Le4i4LixBn2YN4yVr2OItamoY&#10;eyFr2NNbtEuWI7Z1jwWj+Ng1U1nSCX1z+04L0mMhruPtdxg8f9Tm7cpmsG9zXTfc5qgPr6zkOvbn&#10;uvro+rgdzZtjbp+7zu0Pr6v/xP3463vdvjqm+Tr7CcdCq9NPkqTOcXzmflLsdavv9dH6YvmNl7t2&#10;UpsmWKPrq9sed7VadUpjkNG4ow/QObl/L8fMZR6bK74panIY53IYj9vr9mqv+9P9q/23xeHry7eV&#10;45YRGJ+wPvGS9SnZNr8+LevaLqlCjPVpZU6WJdOxrr76NPrZO1h2krm4jeoTl5f037TmJAeqWeUU&#10;vir4DiTsx7m+EjWQ7Q77sunwLXF90E2dk5G3l+EYqHVT1itO5/LgLp02TXriNhe0PbfJPDxG7+Bc&#10;TR+sn339xunj9Mb1bpjZflDLxX+a+2XXPmxeV76pD3xzNXDdcw9ZMn8Ut5X7haXo25Ox7RU/mNdx&#10;VRz5/LgPXIJ9oBzXSTZKjsc+MHTUOYrFuN1CGGL0eyrbrN163XN5D1zfCY8fn6O4EOcoeBvetqrs&#10;lWCftWmyFPfDGF+PkSe/OOq6l5u8yfMlPLfRtzP2gWjD8TufH87KJbw+CI/xf70XjPqWviZVdb0m&#10;k2+e25FG7I9ZHHlbvSa8Rg++JifgNQkdC9xXFdsVeU2qwvvi7RMcoedek6oSek3Oq+s1GTZ2Xkf1&#10;xyyONT41ecLrek1GZH9NzmO7Iq/JeQVek/OsXxPVtG96/954t6OqdowUjpfwshcZ71Sxa9S2zT8u&#10;q8o7p1J7ki1tgX0mH4iHpGvkbypfPV/NHfM2mHm8chZqb3y8wnUcD/CS44F3uuWPBxZ1a5dUI7Zy&#10;PFBVs7n4l1O39N+q5AncJjxf/WHZFx1fwjqea06afNExPF/Nv8HwfDXXcx/FmM5X89wJJ243r5dj&#10;1n0seeCLjlz/0oTjHuKxEM9X8z54vSHnqxfivlrCn6/JVFxugst0n5k7X31ILsbHHIA5nLCbS6fT&#10;sLJf0j/5Ec6AD8Qr3T/ZO6lI9kv2x7+DsDwQ1w9K9sV//ZNXkgPScQr7RwvMyNP0fDWva50uGdN1&#10;xnlem5fhzLjWt8d1jte4/cq/QmMb236IjQgmjm1qxgBYiddLoVVx4zm3rH01STR2rcJDIbVyD9gt&#10;vSzeV3l8SEf61kw1+w3m0Gz0Xe7LR2G/wfNc7ONT2n42KtwH1TW2YR/i69Mcc32vj9Znr9+lV692&#10;gM9emLPWq3G75NerC3cpXK/64b5Rzr9Sr6qrHmqrejUZ1+uqV1zPflFXveJ2h/WKt30HM9cvOmrL&#10;e1WvuL6h9Yqd8hnMW+A+V6BTd8clt0d/XzsC6xjjY9ZXr2YgVlOXfowatW9atVSv9k+GIjYANWsI&#10;qpgqVgVuNyCpwF/lBuJyUK6yHYTLwbnW++J6/2QftFlZn1iXWMM4s2bxkuuYU1rmdcW1Tu24zJm3&#10;UY3T7dlG9xPePlyv+9NlXY+tx2gstZN9B089naxew/pqZ7/0UYvnTZbaedq3oHYefvjhtXWY+wfV&#10;XlwtONZjO066PfthJ8ys7YwNxuVIJCV2eenfq3FRO1mP9VrjkTbFnLV2Lto9v3Y+sXt+7ax5riv3&#10;n11x31wXj/WGtftNbe0ciet11U6uZ62qq3Zyu8PaydtO7vFUW66/fP0damsn1ze0dk7kfWEeinkR&#10;5iMxc3tUO+/GVcb4mPXVzmMR2xfveToR7084Kdk9qUD9648xHasl27D+cP/OWsNLzuwfnNfKXfI2&#10;vK7brmrt4faF05rtU+E9J0k4bqO9ovUbZDvGqK/fqfY0tN9lqT1nfQtqD4YftfVjVWoP23Gqq/Yw&#10;Ftae9dJbrvxnzfaTrx5n4tRYshnmrLVn0Pfya88e38uvPTXPNb/2cF1ce6pRJ2rHbbheV+1hLamv&#10;9nC7w9rD2/K9MFy/qO/K2sP1Da09k3FfE1EEKnHZtlmS/ByXYe3hd00zxscsVHsOSN8XxbrTO9kx&#10;2Rn/dcd1vkdqeLr/WRftcfdp3eEl65AueV3LrCGceftVrT+2/QobFExh/aG/QoUceIxY7BxHfX1P&#10;9Sep4iOtet/LUn+qvgX1Zx6enWrIqtQftuOktui2tWMfxr7J+lOOx++COWv9Wbhvfv2Zu29+/al5&#10;riv7QDfcN9fF9Wd1z3OV4z7D+sPzIzzPxfVr6jzXLNzXSXixtkTR4efme+ES/9eOfebkYuVYVV/9&#10;GYFYzfsyWX92Rv3ZNemZ7IbrK9+j2Qq3WdUapDrE2tRYalF4DquYSbFaVF8/VC1qaD/MUosu/BbU&#10;oiT5sraerEotYjtOddUixhpTLarsl1+L+vXLr0U1zzW/FnFdY61F56DefIwCxM9stsCLHtaiJ3Ox&#10;cry2hWrRIbVjIdaiHqhEPXK1aDhGQyPSc/qrWot4e7VpjLWomEmxWlRfP1Qtamg/zFKLRn8ratHK&#10;erJqtQgdB1PdtajwuKg67fwcbJZtvvrvh/zqcRkHzRWYs46L3hmQX4sWDYhrEe6Mm8sLTF1rLr5S&#10;i6oxXl+d4zJudzgu0nEZ16+p47IZuK9jUG/OxyWPwa7DZViLJuVifMxCtehAnA2qSM8HdUcV4n8V&#10;qEGsQjslR6Etx0Uc36wVzDoe0yVjuo6HTW/L5dWtQ9XpE+ILtib6FzYomOo7PivsUfz4rL4+uLIO&#10;cSNWvQ9mqUOXex3a3KIOleMV64I5ax0aeWB+Hao8sHAd6ob75tRYx0RHIumPRq6+jsvTcJmmbe59&#10;CNNysXI8v8J16Jikpg51w5ioO47Sao7OjkyOTitRfXUorD28rvNDrD+qWY2pFoXHZwcmhU2KjYnq&#10;64f11aJuMONUrB9mqUXVXotMahHPs26GOWstWnFQfi1656DCtchqTMTtrmtMxPVrakw0GffFMdF6&#10;GOAtwOVWuAxrEc9jM1bsXPWByam5WtQj2QXvEgtHRKxDLTGrtoT1RzWHl5zxcI18LFS/Q5Zz1fX1&#10;vfrqT9a+l6X+XPctrj/4+2nt3+nRHb/yXQhYlU54k17tcRlvtxVm9j9Mte3Zx7bB3Akzr3NiO066&#10;PdczzrbhfTZ0O/QZlctwfw9iw3rhshxzF5wT4bIet6H3v6rt8dC1j7kqTmzHSY8XOnG9nmc1rj8a&#10;PE8u83kqPh7LjwRxLofxqVgO23M5jN8etedyGJ8TtedyGH80as/lMP5c1J7LYXwhlsPt53IY/xOW&#10;w+3nchh/A8they6H8fei9lwO48uj9lwO459H7bkcxpujyIePz+UwXo7lcPu5HMY3jNpzOYxvHrXn&#10;chjfLmrP5TDeM2rP5TDO77YOt5/LYbxv1J7LYXxg1J7LYfzHUXsuh/HhUXsuh/ETovZcDuP8IFC4&#10;/VwO42dH7bkcxi+K2nM5jF8VtedyGB8ftedyGJ8atedyGL89as/lMD4nas/lMP5o1J7LYfzZqD2X&#10;w/iCqD2Xw/jiqD2Xw/gbUXsuh/H3ovZcDuPLo/ZcDuOfR+25HMabN8l//bkcxttiOcw/LofxTlF7&#10;LofxLlF7Lofx7aL2XA7jPaP2XA7je0btuRzG+0btuRzGB0btuRzGh0btuRzG+d7XMH+4HMZPiNpz&#10;OYyPitpzOYyfHbXnchi/KGrP5TB+VdSey2F8XNSey2F8StSey2F8ZtSey2F8TtSey2H80ag9l8P4&#10;s1F7LofxBVF7LofxxVF7Lofx16P2XA7j70btuRzGP4raczmMfx6153IYb46BS9h/uBzG22KZJhqn&#10;cTmMd4raczmMd4naczmMfydqz+UwvnPUnsthfI+oPZfDeN+oPZfD+MCoPZfD+NCoPZfD+BFRey6H&#10;8eOj9lwO47+M2nM5jJ8VtedyGP911J7LYfyqqD2Xw/i4qD2Xw/iUqD2Xw/jMqD2Xw/i9UXsuh/G5&#10;UXsuh/FnovZcDuPzo/ZcDuOLo/ZcDuOvR+25HMbfjdpzOYx/FLXnchhfEbXnchjn95uG+cflMN4G&#10;y2H+cTmMbxC15zLjOi7JehyFYXFtGzSvvY6rBY8X2Y6THg9Pr/Z4MVzv20GNr/Nvoiu/+2A/vDeQ&#10;n3XkJT/ruOK46Lzece3S72da+VlHbmlZ+rmz+r774Kzcd7Nch/ss9t0HN+e++6AnPq/IdvzugxVo&#10;V8d3H6TfLbkMsSS57DD2pe679eq9H9pxGovvWeJ7USf8p+nwclxO/P2CdD2/62gp5v3SpSR5B9fr&#10;+iya+mjroE8jXQq+Z6Ya41VMa+jviF/9OzUfvyPmfvhOBH6um58XxHcLjIk/+31a7jlm9WYOc6rA&#10;zM9mj05Nmw7X9yp+eM68jryv9DOm587L+5wqz+Gnn1PFej798LML/F5PTtxuXl8c3AdfA65f+PIF&#10;0/hZ1/RzqrgPXm/I51SPwn2diflxPJmbcPkyLtOXI/f3oStyMT7mAMzhlH5IFf8MwcrueJdML7x3&#10;eB1cD+f2WOZ5Ld7nN9836n49mAM108rPYp4GT34Wc3ruPCVfx/izmDzHyu/j5GuP/jSW98HP8D+N&#10;9fF3XQzFd13gHUBj9Rl+/n1A3/dUjdurPfsO+42+6wJ3mZevtOz3/q7dsuZrX9weL2nyFvpNY8lX&#10;bu96fJ75+Xp9ffma1Zv3y6kCs0W+8v7ryleuX1P5OhT3NRUz8/VeXMb5ynOTjPEx68vXQYjtir+b&#10;KE/bY7kx5+gt2XN0HJ5qsRwdVyBH0/YZc7RH1hzth21ifS2BHB3fgBzN82a/5VSBuTHnKM/hMw8X&#10;4zLO0YW5WPEc7VEyOToje47eAJ5iOXpDgRxN22fM0Z5Zc/QH2KbmmEsgRyc0IEfzvEslR/l3Lubo&#10;ClzGObo8Fyueoz1LJkdnZs/RieAplqMTC+Ro2j5jjvbKmqMDsE0tMJdAjt7YgBzN8y6VHC3HgSNz&#10;tAsu4xzdMBcrnqO9SiZHZ2XPUR7OF8vRmwrkaNo+Y45mPn90ALaJn4MpgRyd1IAczfMulRzdJZeH&#10;fevIUf4Oe7bj0ZXnjtqjf7TCjKaN8pzRndlzdDKeYrEcnVwgR9P22XK0d+ZzRoOwTfQvgRyd0oAc&#10;zfMulRzle4qYh8fXkaPDM+Zo7xI6ZzQ7e45ORSoUy9GpBXI0bZ8xRzOfMxqMbWpTGjk6rQE5mueN&#10;bp1OFfiXr8NonE/Hu22H05z7kNX9Owzv/+s4r3tOLg/5/rl4rHtx5hwtnXNG92TP0el4iYrl6PQC&#10;OZq2z5ijmc8ZDcE2lWMugf3ozQ3I0TzvUslRvjeV+9F768hRvi81y1i3N77dpFT+9jIne47eglQo&#10;lqO3FMjRtH3GHM18zuhgbFP70sjRWxuQo3nepZKjz+XykO/DjvejCzPnaOmcM7o/e47OyJCjMwrk&#10;aNo+Y45mPmc0FBvVoTRy9LYG5Gied6nkKD/jwH3lijpylJ9vyLYfLZ1zRg9mz9GZGXJ0ZoEcTdtn&#10;y9HdMp8zOhQbtX5p5OjtDcjRPO9SydFyPBHmYRfM8X50w1wMFwXfZ7RbCZ0zejh7js7KkKOzCuRo&#10;2j5jjmY+Z1SJjeKZkRI4Hr2jATma581+y6kCM1+HxnrOqGcuD/fHZZyje+ZifK4DMIeT3rs7CCv5&#10;/Xalcjw6N3uO3kmPIu/XvbNAjqbtM+Zo5nNGh2ObNsJcAjl6VwNyNM+b/ZZTBebGnKM/zuXh8biM&#10;c3R4LsbnWjhHS+ec0WPZc3Q2WIrl6OwCOZq2z5ijmc8ZDcM2dcZcAjl6dwNyNM+b/ZZTBebGnKNn&#10;5/LwSlzGOcrPW2c5HuUnYEplP/pE9hy9h69/kf3oPQVyNG2fMUcznzMajm3aFHMJ5Oi9DcjRPG90&#10;33SqwL+NOUf5O4rMw3sxxzl6ey6GiyL70dI5Z/RU9hydww5QJEfnFMjRtH2WHO3RrVvmc0bcpgrM&#10;JfBZ0vsakKN53uy3nCowW+RoM9xvXe9h4Po19dm0o3Bf/Bw9c3QJ5jhHF+RifMz6xrpDEOuBc0b8&#10;T/tSXbZHrBXmMsyN8bOkT2fP1/vxFIvl6/0F8jVtnyVf+73fqd7zR4P6L+RmJOPw2dGlmPHyJZtj&#10;LoF96gMNyNc8b1pwqsBska+8/7rylevXVL7y72rv4Q6Zr/zNzzhfl+diuKg3Xwch1q2Ezh89mz1H&#10;H8RTL5ajDxbI0bR9xhyt9/xRnKOsrVtiLoEcfagBOZrnzX7LqQJzY87RtviCAuZoBS7jHO2UixXP&#10;0dI5fzQve44+zNe/yLj34QI5mrbPmKP1nj+Kc7Q5tmlrzCWQo480IEfzvEslR3vm8nD/OnJ0z8w5&#10;Wjrnj17InqNzM+To3AI5mrbPmKP1nj+Kc7QFNqpraeToow3I0TzvUsnRobk8PK6OHD0ic46Wzvmj&#10;l7Ln6GMZcvSxAjmats+Wo90znz9aFxv1ndLI0ccbkKN53qWSo2fn8vDKOnL0oow52j04d9Qe/aMx&#10;nzOanz1Hn8BTLTbWfaJAjqbtM+ZoveeM4u8LpP32mEtgrPtkA3I0z7tUcpTfT8vj0XvqyFF+Ny1j&#10;fK4DMIdT+J4j/ppdqZzXXZg9R5+iR5Hj0acK5GjaPmOO1nvOKM7RNtimHTGXQI7+pgE5mufNfsup&#10;AjNfh8b6vsBnc3n4xzpydEHmHC2dc0a/y56jT/P1L5KjTxfI0bR9xhyt95xRnKPl2KZumEsgR59p&#10;QI7meZdKjvJ7zrmv/KyOHOV3nGfbj5bOOaNF2XP0WaRCsRx9tkCOpu0z5mi954ziHG2PbepRGjn6&#10;XANyNM+7VHK0Lf6gxjyswOVX/vaSi/G5Fh7rrto5I723obF9nz/G97Xvy6CJngeuFvx9A7bjpNuj&#10;9NX+vkF4n1k9wjbcjo0xl2O+DDN/t6FXsLwulvW4Db3/VW2Ph699zFVxYjtOerzQiev1PKtwPX6e&#10;4e9ZXIz4HZEDl9X+14jzvXahE5cVZ/txUZzLilchfkUU53LWOO///Kg9l9We23dqFOey4mw/Iopz&#10;WfEqxI+I4lzOGuf9Hxy157Lac/t+GMW5rDjb94niXFa8CvFdojiXs8Z5/9tF7bms9ty+iijOZcXZ&#10;vmMU57LiVYgzb8L+wWXFL0M87n8NyTPcTW1fx93XXsfVgvWE7ThthZnnn+I80fq1g/vh/W+NuTNm&#10;Xo8ntSnF7RiMJzsSb6rD7iz93v3wuVdjPaY19Nsc51Qux+8ejBw4f1T1VTsm4/A9TfzNFF7yN1O2&#10;X5D/mymdFrRLZiEW/2bKQqyr7zdT7s/9Zso7uE38myl8Ivwu2cop7KlJ0u7NtyYs6b9pMhrr2I6/&#10;mTII1+v4zZTkXJ4k4YTbD8NtLmh7bpN9zvt0wlm4zt9KqcRli7UXpjfhe+VGjF2UXuc/J+I6+1Zj&#10;+f0FvuTtMUe/v/B8PCacFzzPLN7KqwrcN8fmi/Eaxd/TtRTr6vq9FP4WTX2/lzIXMU7cbl7viln3&#10;wdeB64ee8b3p/bBev5fC68V+L2UjtKMDawjvY0hu/gUu78KTOR2XT+KSsST3eyln4OpjuXWFxoTd&#10;cDue/wzvXzXmm/vtnHkd6/Jn/ayZVv4+yjy8Tvx9lLdyx2xsF/8+yktYF/w+ygu8D55X6QD7+PdR&#10;Rt+d/j7KC3Udsy3B/eD3UdL28TFb16Rv5/XXPWZUn9cOQ4Z2WcZvl138yHPpb+pkyU++diehj2yJ&#10;y8aSn3w9OmCO8vPF+vIzqze6bTpV4F+L/OR215WfXL+m8nMY7uunmC/Ek2F+js3lYpif12IdH7O+&#10;/GSed09/Wf7b/VtGq5qr72TP1ZdAUCxXXyqQq2n7unJ1g9XIVfbPEsnV3zYgV/O8acGpAnNjz9Wh&#10;eDLM1eNxGe9Lj8G6Yrm6M86Md0N77k81t8f1Vph5f41xv/pu9lydj6dYLFfnF8jVtH1dudppNXKV&#10;r1mJ5OqCBuRqnje6cDpV4N/Gnqvb48kwV/fCZZyr38W6YrnaswT3q8uy5+pC0BXL1YUFcjVtX1eu&#10;brgaudoM21QiufpyA3I1z7uUcrUsl6vr1ZGr5RlytVcD96va32Y9v1aVVNXuo+mv9rha8Dwf23HS&#10;7Vl7eCaA+/3wPhvLdnD7OYXbHnoUex7F2vOu+Z52+vC222BOz8DgkhMfl9Pqen7btyM8T303gMPz&#10;2FzW83fvmj6xuh71efO3hWe7d5qLDalb9eWZvOWr/n2le9fWPgtv+cq72r1NveUr76vd29RbvvK+&#10;Ft78O8jq7h/UHnfn4xMgqH7LV97XIebjk5qxq0X9lq+8x8J7lvdvs/GJfOV9PbzvdG8zb/nKezy8&#10;+b4v1V8/3lmzxzvylfcN7m06PpGvvCfCm98V6P27YefFih1fylfeN3n9Nu3f8pX3JHj7eNBuPChf&#10;eU+B9wNeT8zGJ/KV91Tv36b1RL7ynu7ept7ylffN8PbjHbv6LV953+repv1bvvKe4d6m3vKV90x4&#10;+/G8XT2Rr7xvd2/T/i1fed/h3qbe8pX3nfCe6cc7Zsc78pX3bPc27d/ylffd8Pb9pd3+Ur7yvhfe&#10;t3s9Masn8pX3HHj73y/t+rd85X2/92/T+i1feT8Abx+f2PVv+cr7Ie/fpv1bvvJ+2Ou3qbd85T3X&#10;+7ept3zl/ajXb1Nv+cr7ce/fpt7ylfeT7m3qLV95PwXv6X58aXZ8KV95Pw3vSe5t5i1feT8D7ynu&#10;beYtX3k/B++b3dvMW77yngfvW93bzFu+8n7B+7fp+ES+8n4R3vwe1a1w2Qrz2sHnnbD6K98/Wd/7&#10;b9UeTfzzUkDQ56XkK+/fInaLe5vVE/nKe757m9YT+cp7oXubestX3i/D28cndn9vkK+8X/H+bdq/&#10;5SvvRfC+zfeXZvtL+cr7D+5t2r/lK+8/ej0x9ZavvP8Eb99f2u0v5SvvP7u3af+Wr7xf9Xpi6i1f&#10;ef8V3n4+1q6eyFfer7m3af+Wr7yXwNv3l3b9W77yfsO9Tfu3fOX9Jrxn+PGl2fGlfOX9d+/fpv1b&#10;vvJ+G94+PrGr3/KV9zvw9r/v2HnLV97vev82rSfylfd73r9NveUr7/fd29RbvvL+p3ubestX3h/C&#10;e5qPv83G3/KV97/g7e9HthufyFfeH8Hbz5/YectX3svd27R+y1feH8Pb/z5v17/lK+//wtv3l3be&#10;8pX3/7x/m9YT+cr7U3j793HY9W/5ynsFvP37Cuy85Svvz+Htf2+w85avvL+Et3/fjJ23fOXNH2D1&#10;8aCdt3zl3QTePh6085avvJvC2/++Y+ctX3mvBW/fX9p5y1fezeHt5wftvOUr7xZeT0yPL+Ur73Xh&#10;7edj7fq3fOXd0vu3af+Wr7xbw9vH33b9W77ybgNv/71oO2/5yrvcvU3riXzl3Q7e/nu6dv1bvvJe&#10;D95+vGPnLV95d4C3nz+x85avvNeHt38/m523fOW9AbzH+furzN5fJV95bwjvm9zbzFu+8t4I3je6&#10;t5m3fOXdGd43uLeZt3zlvQm8J7q3mbd85b0ZvH18Yjc+ka+8K7yemB7Py1fem8Pbj3fs+rd85b0F&#10;vK/x+m1Wv+Ur763gPdm9zbzlK++t4e3jb7t6Il95d4W3H1/aectX3tt6PTEdn8hX3tvB+3qv32b1&#10;W77y3gHefnxpV0/kK+8dvX6b1hP5yrub129Tb/nKuzu8/fjSrp7IV947ez0x7d/ylXdPePvvZdj1&#10;b/nKuxe8/Xysnbd85b2r12/TeiJfee8Gb3+/vV3/lq+8d4e3H+/YectX3nvA288P2nnLV957wnuC&#10;nz8xO38iX3l/D97+9x27/i1fefeBt48H7bzlK+994O3jEztv+cp7X3j77+naectX3vvD299vb+ct&#10;X3n3hbd/ft7OW77y7uf92/R4Xr7y7g9v/74Zu/4tX3n/EN7+eW47b/nKewC8/fPFdt7ylfcB8Pb9&#10;pZ23fOU90Pu36f5SvvI+EN7j/XyV2fkq+cr7R/C+yL3NvOUr7yHwHuXeZt7ylffB8D7Pvc285Svv&#10;Q+B9gXubectX3j+G95nubeYtX3kfCu+z3dvMW77yroT36e5t5i1feR8G74vd28xbvvL+KbwvdW8z&#10;b/nKexi8fXxid/5EvvIeDm8/vrTzlq+8j/R6Ynq+Sr7y/hm8L/f6bVa/5Svvo+Ht5wft6ol85X0s&#10;vMd6/zbr3/KV93Hw9vfH2vVv+cr7BHj75+ftvOUr7xHev03HJ/KV98+9f5t6y1feJ8HbP+9qV0/k&#10;K+9fwNvfr2nnLV95nwxvf7+Pnbd85T0K3v7+bztv+cr7V/D2zzfYectX3qfC2z8/b+ctX3mf7vXE&#10;dDwoX3mf4d6m3vKV91nw9u97tKsn8pX32fD27/+285avvM+Ft3+e285bvvKu8v5tWr/lK+/z4T3G&#10;/95g9vcG+cr7Anhf5d5m3vKV96/hfZl7m3nLV94XwfsM9zbzlq+8R8P7HPc285avvC+B9wj3NvOW&#10;r7wvg7d/nsRu/C1feV8O70u8f5v1b/nK+0p4+/tj7fq3fOV9Fbz9/YN23vKV99Xwnuj1xKyeyFfe&#10;18Dbv5/Nrn/LV97Xubfp+Sr5ynsMvP18rF3/lq+8r/f+bdq/5SvvcfD295/Y9W/5yvsGePvfL+28&#10;5SvvifD293/bectX3je6t2n9lq+8J8Hb/z5v17/lK+/J8Pa/X9p5y1feU+Htvw9o5y1feU+D9zg/&#10;f2J2/kS+8r7Z67fp/lK+8r7F67ept3zlPQPe/nsZdvVbvvK+Dd5Xe/02q9/ylfft8B7t3mbe8pX3&#10;LHhf4d5m3vKV951eT0z3l/KV913ubeotX3nf7fXb1Fu+8r4H3kd7/Tar3/KV9xx4V7q3mbd85X0f&#10;vH/h3mbe8pX3A/Ae7t5m3vKV94Pubbq/lK+8H4b3z7x/m/Vv+cr7Ee/fpv1bvvJ+FN7+/fZ25wfl&#10;K+/H3du0f8tX3k/A+2Sv32b1W77yfgreh7q3mbd85f0beJ/g3mbe8pX3M/A+zr3NvOUr72fhfYx7&#10;m3nLV97z3Nt0fCJfeT8P74O9f5v1b/nK+0V47+beZt7ylfdL8N7evc285Svv+fBu495m3vKV9wJ4&#10;t3JvM2/5yvtleLd1bzNv+cr7d/D2v1/anR+Ur7wXwft0799m/Vu+8v49vP39g3b9W77y/qP3b9Pj&#10;S/nKezG8T/F6YlZP5CvvP8Pbf3/erp7IV95/gfdp3r/N+rd85f1XePvnAe36t3zl/Td4++dd7bzl&#10;K+8l8Pbvm7Hzlq+8X3dv0/GgfOX9Jrz9+zjs+rd85f13ePv3zdh5y1feb8F7vI8HzcaD8pX3O16/&#10;Teu3fOX9D3j7983Y1RP5yvs9eF/r9cSsnshX3svgPdG9zbzlK+9/ev02rd/ylfcH8Pbvh7Cr3/KV&#10;97/g7d+nZOctX3n/G95+ftDOW77yXu7epvVbvvL+D7zH+vjEbHwiX3n/1+u3af+Wr7w/gbcf79jV&#10;b/nK+1N4+++n2XnLV96fwdt/f8fOW77y/hzeF/n+0mx/KV95fwnv6e5t5i1feSewrnZvM2/5yrvM&#10;vU3Hg/KVd1N43+r926x/y1fea8F6mnubectX3s1h7b/PbTcelK+8W8Db95d23vKV9zrev033l/KV&#10;d0t4+/jbrn/LV9787KXXbztv+cqbny12bztv+cqbn3V1bztv+cq7HbyvxLxVgs91Y147Saq65q5j&#10;dbI15s6YeZ1T05qLpAr/qQ1juo6rte15220wd8IctsNi7e25nnE+dnifjX07NsbzKccsX3m3B9Zo&#10;zPJq7M9Tz4Mvn/rNN/G6y1u+8u4Aa+/fdvVEvvLuCG+v33be8pX3BvD23yex85avvDvB+3LMqnte&#10;v9fMflv1W77y3gjWl7q32flB+cp7Y/c2PX8iX3lv4t6m3vKV96bw9vNVdvtL+cq7At5jMPv+cs0e&#10;52p/KV95d4H1FPc221/KV95bwPpa9zbzlq+8t4T1Ze5t5i1feW8N66vd28xbvvLeBtZ+fGk3PpGv&#10;vLeFtx9f2nnLV97fgbefj7Xzlq+8t3dv0+NL+cp7R3hfh9mPd2yOd+Qr751g7cfzdvVEvvLuDm8f&#10;f9t5y1fePeDtf0+z85avvHvC28ffdt7ylfcu8Pb9pZ23fOW9K7zHYvbxic34RL7y7u3epuNv+cp7&#10;d68npt7ylfd34e3nB+3qt3zlvSe8/fNSdt7ylfde7m1aT+Qr7z7wnorZxyc24xP5yntvWE9xb7O/&#10;78hX3vvC+kb3NvOWr7z3g/U17m3mLV9594W1H8/bjU/kK+9+7m06PpGvvPt7PTH1lq+8fwBvP/9t&#10;V0/kK+8B8L4Ss4+/bcbf8pX3AbC+1L3NxifylfdAWFe7t5m3fOV9IKyvdW8zb/nKezCs/XjHbn8p&#10;X3kPcW/T8aB85X0QvK/2emJWT+Qr70NgfYl7m3nLV95D3du0nshX3ofC28ffdvtL+cr7J96/Tfu3&#10;fOV9GLz9/Wx2/Vu+8j4c3pMx+/kTm/Mn8pX3MFjf5N5m4xP5yvsIWE9xbzNv+cr7SFiPc28zb/nK&#10;+yhY3+DeZt7ylffRsJ7g3mbe8pX3Me5tOv6Wr7yPg/dY799m/Vu+8j7e+7dp/5avvEe4t6m3fOV9&#10;Irwnej0xqyfylfdJ3r9N+7d85T3S+7ept3zlfbJ7m3rLV96/dG9Tb/nK+xR434jZz8fanI+Vr7xP&#10;dW/T/i1feZ8Gbz//bff3HfnK+wz3Nu3f8pX3mfCejNnrt039lq+8z4a17y/t6ol85X2Oe5vWE/nK&#10;uwrevr+069/ylfd53r9N+7d85X0BvG/A7PtLm/2lfOV9IazHu7fZ+Vj5yvsiWF/v3mbe8pX3xbD2&#10;v8/b7S/lK2++197/vmPnLV95Xwpvr9923vKV9+Xev03Hg/KV9xXw9uN5u/4tX3lfBW8/vrTzlq+8&#10;r4a3j0/svOUrb3622L3tvOUr72vd23R/KV95j3FvU2/5ypvH8j7+tqsn8pU3P0vi3nbe8pU3z8W6&#10;t523fOXNsYl723nLV948tnRvO2/5ypvHlqwx/vcdm7/vyFfefO+J92+7/i1feU+B90zv32Z/35Gv&#10;vKfBeoZ7m3nLV97TYX2ze5t5y1fet8Cas+8vbfaX8pX3rd6/Tc+fyFfet8Gb67x/2/Rv+cqbYxOv&#10;33bjQfnKe5Z7m9YT+cr7Dvc29ZavvO+CN8csXr9t6rd85T0b1v73ebv6LV953+PepvVEvvK+F96T&#10;vJ6YHV/KV973wXqie5t5y1fe98Oa5wx9f2mzv5SvvB+ENc8ZureNt3zl/ZB7m+4v5SvvR+Dt9cRu&#10;PChfeT/q3qb9W77yfszriam3fOX9hPdvU2/5yvtJ9zb1lq+8fwNvP76021/KV95Pw9vPV9l5y1fe&#10;z7q3aT2Rr7yfc29Tb/nK+3mv36be8pX3C/C+AbOfP7E5fyJfeb8E66vd2+x8rHzl/VtYn+/eZt7y&#10;lfcCWI91bzNv+cp7IaynureZt3zl/TtY+9/T7I535CvvV+Dtnyex85avvH/v3qbjb/nK+w/wvg6z&#10;j79txt/ylfdiWPv4266eyFfef4b3eO/fZuMT+cr7L+5tWr/lK+9X3dvUW77y/hu8x3g9Masn8pX3&#10;Elj78bzd/lK+8n4d3hO8f5v1b/nK+01Y3+HeZt7ylfdS9zbdX8pX3m/B+07v32b9W77yftv7t2n/&#10;lq+8/wFv31/ajU/kK+933du0f8tX3svgfSNmPz9oc35QvvJ+H9aT3dtsfylfeX8A65vd28xbvvL+&#10;ENbT3NvMW77y/jesb3NvM2/5yvsj9zYdn8hX3v+B9w3ev836t3zl/TGsfX9pd7wjX3l/4t6m9US+&#10;8v4fvG/1emJWT+Qr789g7cc7dvVEvvJe4d6m9US+8v4C3pO8npjVE/nK+0tY+/kqu3oiX3mXNfX+&#10;3Sqx85avvJvA2/eXdt7ylXcz9zbdX8pX3s3hfZfvL832l/KV99rwnuHeZt7ylfc68J7u3mbe8pX3&#10;uu5tWr/lK+9W8J7i/dusf8tX3q3h7ceXduNB+cq7Lbx9/G3nLV95l7u3af2Wr7zbez0x9ZavvNdz&#10;b1Nv+cq7o3ubestX3uu7t6m3fOXdyb1NveUr7w3d29RbvvLe2L1NveUr787ubeotX3lv6t6m3vKV&#10;92bubeotX3l3cW9Tb/nKewt4+/kqu/NV8pX3lvD289923vKV99bwvsL/3mD29wb5ynsb79+m9Vu+&#10;8t7WvU295Svv77i3qbd85b29e5t6y1feO7i3qbd85b2Te5t6y1fe3eDtxzt24+9e8L0D4215a9m/&#10;H8Lm+yHkK+/e8Pf3x9r170r4zgz6t5a9f9v0b/mqfx+e83dvG2/5yvun7m06PpGvvI9wb1Nv+cp7&#10;uHubestX3ke5t6m3fOX9M/c29ZavvI9xb1Nv+cr7WPc29ZavvI93b1Nv+cp7hHubestX3ie6t6m3&#10;fOV9knubestX3iPd29RbvvI+Gd63+PtPzN5/Il95/xLe/n3rdue/5SvvU9zbtJ7IV96/cm9Tb/nK&#10;+zT3NvWWr7xPd29Tb/nK+0z3NvWWr7zPcm9Tb/nK+xz3NvWWr7zPdW9Tb/nK+zz3NvWWr7zPd29T&#10;b/nK+0L3NvWWr7x/7d6m3vKV98XubeotX3mPdm9Tb/nK+1L3NvWWr7wvc29Tb/nK+wr3NvWWr7yv&#10;cm9Tb/nKu9q9Tb3lK++r3dvUW77yvhbe/nswdn8vlq+8x8Dbv//Ezlu+8h7r3qb1RL7yHufept7y&#10;lfd4eN/k768ye3+VfOU9wb1N+7d85T3RvU295Svvm9zb1Fu+8p4Ebx9/240H5SvvKd6/Tfu3fOU9&#10;1b1NveUr7+nw9vd/29UT+cr7Zvc27d/ylfetXk9MveUr7xnubeotX3nPdG9Tb/nK+3b3NvWWr7zv&#10;gLcf79iNT+Qr7zvd27R/y1fes72emHrLV953e/829ZavvO/1/m3qLV953+f929RbvvK+H97+e9F2&#10;4xP5yvtBryem/Vu+8n7I64mpt3zl/YjXE1Nv+cp7Lrz9+2bs6rd85f0YvKf6+0/M3n8iX3k/Du9Z&#10;7m3mLV95Pwnv+9zbzFu+8n7KvU33l/KV99PubeotX3k/A+85Xk/M6ol85f0cvG93bzNv+cp7Hrzv&#10;dW8zb/nK+wV43+neZt7ylfeL8Obve/nv79j8/s7LOV95a9m9vx7vV+Dv+0u78yfyVf9eBG8/nrfz&#10;lq+8/wBv31/aectX3otz9dzrt039lq+8/wRvP/9t17/lK+8/ez0xPX8iX3m/6vXE1Fu+8v4bvP33&#10;dO3qiXzl/Rq87/bjS7PjefnK+3Xv36b1RL7yfsO9Tb3lK++l8Obvdfv422b8LV95/x3efn7Qbn8p&#10;X3m/De/Z3r/N9pfylfc7Xk9M67d85f0uvK/3/m3Wv+Ur7/fgfYV7m3nLV97vw3uce5t5y1fe/4S3&#10;f1+Y3fhEvvL+EN6TvX+b9W/5yvtf8J7h3mbe8pX3R/D2z0vZ1RP5ynu512/T8bd85f2x929Tb/nK&#10;+7/w9v2lXT2Rr7z/B++Jvr8021/KV96fwXu8e5t5y1feK+A9zb3NvOUr7y/gfY97m3nLV95fwtv/&#10;Xmy3v5SvvMua+d8bWiV23vKVdxN4e/+285avvJvB2+u3nbd85b0WvP3zUnbe8pX32u5tejwvX3m3&#10;cG9Tb/nKe133NvWWr7xburept3zl3dq9Tb3lK+82Oe/BGPOPLEsSLCbrYA6naqzHVJY0Kdt87+Tk&#10;5LjkiGREeINVuv5Csv3j80e1xHxe1y7L9Pi8i673rpM+9OXLOiXrfHxlZRjndi3D+ldv2jhRm4fe&#10;eGsC29VsXpLouc3D7X4//5LKDZLZZZyrPhlX9gnWcRzG6eHRn00YOXD+qIlYV/nPTsmMCzonX2Iq&#10;f79TMvi2jVODBNdbYL7/1HYvPTN0nz4HnDep/UuvNO2D5hXvPn3y3n//93OP9kb8zEmXHdZt/7va&#10;Xofr1Zg1jcD1/n+87DDd/vJc/KhfJS14G71fk89L11snSVVXLPP4K1y/drCeT2FrzJ0x555Oei4C&#10;i+mk+2JM13G19n5xOiHZBjO3lNfDSbfnesa5HZy0/pvejsHYlpG5PrpeumVJciE2lnP1Gu2j17T+&#10;Av2h1dJmp578erNTk85jKvHaJJtiXjxrTGUV+k2vM86p7HfYkDZ82HG4HIV105Y0O3Uyri9tVf4J&#10;N4/r52L9+QOfH5Uk23FVMn7Q86MqZr98PW/DtnoN+bovx30/jdvjlRmO1mWMLx7+VNuFWNe3rOnw&#10;d3C9A7aF63m5Aus/+O5JlVyvdckeJ1UinMzI9UVuN693wKz7eGLuI524ftbkref2xPpL9qy5D14f&#10;i+t19dH1cXv2h+aY2+eu8zGHYJ6IeWfM6+HJ9MXlr3HJWNKn9T5Js9b7MDYA6/iYA7g+mJh3nI7F&#10;usHJ95O9k4qkK+YTcY87pf9WJNsixsdm+5aY18LM7eBlG8wsGvH1eDvVh3EftbnAHBuM+evpU+Vz&#10;0E2TDVGPju6+YNS4Qw9pU37YoW0GvdcpuSfFSpJhy2vY9h24cbLDm29N4GrWxJ9gmbWwd3IpT58k&#10;62HmlKXvsw8f9PyVZyTJmMpZZeNwl5xrpr+WdWiy7Xj26iRhH6pZmyR/K9ukBdfrdRjatCU2vSLZ&#10;DDdg3+f0xGv3te2XtGx6bFnLpuyj5Wu1bMq+Pw7Ph9N09KVnhq5zatnHNblUrE/V9/pofdbaU5VU&#10;1dYrdLna67ha+7rzdYhrINtx0uPxNnwm7HfhfTb27dgYz6cc856YLwFQr2CZnwP7+vKhLBmBvsL9&#10;dLdmeyYtjuq1/uVYrthpwSheHoLLig7PbNDntcPacBvZ/8s7dEwmI7bNXgtGlWPdsCF7I/XLkqex&#10;LhxT8LnxuXBi/gztc3DbV3EbjSkY58Rc2gP9mWMKtTkuGFOwncYarPeszxw3VF+1I1pukvzk7HMq&#10;+Thsy3HGJh+VJcvwOOz7GlMMw/1rTDEI14difqjrvKOt8wGblE5h3yWJ+nexfpxrznFRbZuwPeIF&#10;84ntOOnxwnwK73N1t2N123/Tz0P5eBk25EEAKx+7oHNyOYyPCeJX4PZcVrw6t6z210Tx66L42Cg+&#10;LorfEMW5jw8f/6YoPiWKT4viN0fxW6P4bVH89ih+RxS/K4rfHcXnRPH7o/iDUfzhKD43ij8WxZ+I&#10;4k9F8Wei+HNR/Pko/mIU/20UXxDFX47ir0TxP0TxxVH8z1H81Sj+tyi+JIq/EcWXRvG3o/g/ovh7&#10;Ufz9KP5BFP9XFP8oiv8nin8SxT+N4iui+BdRnCOxML+a5JaVX82iePMovk4UbxnFW0dxDuDD/GoX&#10;xdeL4h2j+AZRfMMo3jmKbxrFK6L45lF8yyi+dRTvGsW/E8V3iOI7RfHuUXznKL5LFN81iu8Wxb8b&#10;xfeK4n2i+D5RfL8o3jeK94viP4jiA6L4wCh+YBT/URQ/KIofEsV/HMV/EsUPi+LDovjwKH5UFD86&#10;ih8bxY+P4iOi+M+j+Mgo/ssofkoUPzWKnx7Fz4ziZ0fxc6P4eVH8wih+URQfHcUvjeKXR/Ero3h1&#10;FL8mio+J4tdH8fFRfEIUvzGKT4riU6L4tCh+SxSfEcVnRvFZUfzOKD47it8TxedE8Qei+ENR/JEo&#10;/mgUfzyKPxnFfxPFn4ni86L4C1H8pSg+P4ovjOK/i+KLovgfovjiKP6XKP7XKP5aFH89ir8Zxf8e&#10;xd+O4v+I4sui+D+j+IdR/N9RfHkU/ziKfxLFP43in0fxL6N4Gca64f6xaW5Z49+1ovjaUXydKN4y&#10;ireJ4uVRvH0U7xDF14/inaL4RlG8cxTfLIp3ieJbRPGtovg2UXzbKL5dFN8hiu8UxXtE8Z5RvFcU&#10;7x3Fd4/ie0TxvaJ4nyi+bxTfP4p/P4r3j+I/jOL/F8UHRvEDo/iQKH5wFB8axQ+N4pVR/PAoPiyK&#10;D4/iP4vix0Tx46L4CVH8xCh+UhT/RRT/ZRT/f/buBOzKce3/+CqJkkSSCCHJTOZ5yLZj28a2sUiG&#10;aIdUEiFDpF2SNJiTDJEoUmZCZEwkGXaizBnaMg+959nu53/5vja99j7f989xdhzr6Fnr2716nk/X&#10;fd33uq/1PHVF74Z+Gvrp6Gein4V+DnpP9F7ovdH7oPv39A6ym87PL0K/GP0SdN+23H4I+uXoV6Jf&#10;jX4N+rXo16HfgD4CfST6KPTb0Meg34F+J/p49LvR70N/AP0h9IfRH0V/DH0S+pPoz6BPRp+C/gL6&#10;i+gvob+M/ir6DPSZ6G+iz0Z/G/1d9PfR56B/hD4X/VP0z9C/QP8K/Rv079Dno1e1C3q+v+j4W23h&#10;fe1/1dGXRK+JXgu9Nnod9Lro9dDrozdAXxl9FfTV0FdHb4zeBL0p+rro66NviL4xejP0zdG3RN8a&#10;fVv07dF3RN8ZvTn6bugt0PdA3xN9L/R90PdDb4l+APrB6Ieit0Y/HP0I9CPRj0Zvh94evQP6Cegd&#10;0Tuhd0Hvit4NvTv6Geg90M9GPxf9PPRe6L3R+6L3Q++PPgB9IPpg9EvRL0e/Cn0o+jD04ejXo9+I&#10;fhP6SPRR6KPRb0cfiz4O/S70e9DvQ38AfQL6I+gT0R9HfwL9KfRn0CejP48+FX0a+nT0V9BfQ5+B&#10;PhN9Fvpb6O+gv4f+AfqH6B+jz0Wfh/45+pfoX6N/i/49ui9elsdff5+/39fx198XXXZ/327Za6D7&#10;+/DK7u+lKrdfBn1Z9Lro9dBXRF8JvSH6quiN0H19rPz8+tj1+07F1+/rY35f5yf90QegD0QfjO7r&#10;Y+Xz+/pY+fy+PlZ2Xx8r+zD04ei+PlZu7+tj5fa+Plb2kei+PlZ2Xx8rtx+DPhZ9HLqvj5Xb+/pY&#10;+fy+PlZ2Xx8r+0PoD6P7+li5va+Pldv7+ljZn0L39bGy+/pYuf0U9BfQp6H7+li5va+Plc/v62Nl&#10;9/Wxss9EfxN9Nrqvj5Xb+/pY+fwfoPv6WNl9fazcfi76p+i+PlZu7+tj5fa+PlZ2Xx8ru6+Plb1S&#10;5ce96sL7mn+qoVdHr4G+FPrS6MugL4teF70een30BugN0VdFb4S+Bnpj9CboTdHXRd8AfSP0TdA3&#10;Rd8cfUv0rdG3Rd8BfSf0XdB3Rd8NvQX6Huh7ou+Nvi/6/uh/QT8Q/WD0Q9Fbo7dBb4t+FPox6Mei&#10;t0fvgH4Cekf0zugno5+Cfip6d/Qz0Hugn43eE/189AvQ/4beF70fen/0AeiD0IegX4Z+BfpV6EPR&#10;h6EPR78BfQT6zei3oN+KPhr9dvSx6OPR70a/F/1+9AfRJ6A/gj4RfRL6k+hPoz+L/hz68+hT0aeh&#10;T0d/Ff3v6K+jv4E+C/0t9HfQ30Ofg/4R+ifo/0Cfh/45+pfoX6N/hz4fvYqd65bH58UW3tf57+Lo&#10;S6DXQF8KvTZ6HfTl0JdHXwF9RfSV0Buir4a+Ovqa6Guhr42+Dvp66Bugb4TeDH0z9C3Qt0LfBn07&#10;9B3Qd0Jvjv4H9D+i747+J/Q/o++Nvi96S/QD0A9CPwS9Ffph6G3Q26Ifjd4O/Tj0v6Ifj34i+kno&#10;ndG7ondDPw39dPQz0c9CPwe9J3ov9N7ofdAvRL8I/WL0S9AHoQ9Bvxz9SvSr0a9Bvxb9OvQb0Eeg&#10;j0QfhX4b+hj0O9DvRB+Pfjf6fegPoD+E/jD6o+iPoU9CfxL9GfTJ6FPQX0B/Ef0l9JfRX0WfgT4T&#10;/U302ehvo7+L/j76HPSP0Oeif4r+GfoX6F+hf4P+Hfp89Kp2va6TPabjb7WF9/X6uDr6kug10Wuh&#10;10avg14XvR56ffQG6Cujr4K+Gvrq6I3Rm6A3RV8XfX30DdE3Rm+Gvjn6luhbo2+Lvj36jug7ozdH&#10;3w29Bfoe6Hui74W+D/p+6C3RD0A/GP1Q9Nboh6MfgX4k+tHo7dDbo3dAPwG9I3on9C7oXdG7oXdH&#10;PwO9B/rZ6Oein4feC703el/0fuj90QegD0QfjH4p+uXoV6EPRR+GPhz9evQb0W9CH4k+Cn00+u3o&#10;Y9HHod+Ffg/6fegPoE9AfwR9Ivrj6E+gP4X+DPpk9OfRp6JPQ5+O/gr6a+gz0Geiz0J/C/0d9PfQ&#10;P0D/EP1j9Lno89A/R/8S/Wv0b9G/R/f1sfL46+tjfl/HX18fK7uvj5Xd18fK7utjZff1sbL7+ljZ&#10;fX2s7L4+VnZfHyu7r4+V3dfHyu7rY2X39bGy+/pY2X19rOx97Pr9PsXX7+tjfl/nJ/3RB6APRB+M&#10;7utj5fP7+lj5/L4+VnZfHyv7MPTh6L4+Vm7v62Pl9r4+VvaR6L4+VnZfHyu3H4M+Fn0cuq+Pldv7&#10;+lj5/L4+VnZfHyv7Q+gPo/v6WLm9r4+V2/v6WNmfQvf1sbL7+li5/RT0F9Cnofv6WLm9r4+Vz+/r&#10;Y2X39bGyz0R/E302uq+Pldv7+lj5/B+g+/pY2X19rNx+Lvqn6L4+Vm7v62Pl9r4+VnZfHyu7r4+V&#10;vVLlx73qwvuaf6qhV0evgb4U+tLoy6Avi14XvR56ffQG6A3RV0VvhL4GemP0JuhN0ddF3wB9I/RN&#10;0DdF3xx9S/St0bdF3wF9J/Rd0HdF3w29Bfoe6Hui742+L/r+6H9BPxD9YPRD0Vujt0Fvi34U+jHo&#10;x6K3R++AfgJ6R/TO6Cejn4J+Knp39DPQe6Cfjd4T/Xz0C9D/ht4XvR96f/QB6IPQh6Bfhn4F+lXo&#10;Q9GHoQ9HvwF9BPrN6Leg34o+Gv129LHo49HvRr8X/X70B9EnoD+CPhF9EvqT6E+jP4v+HPrz6FPR&#10;p6FPR38V/e/or6O/gT4L/S30d9DfQ5+D/hH6J+j/QJ+H/jn6l+hfo3+HPh+9ip3rlsfnxRbe1/nv&#10;4uhLoNdAXwq9Nnod9OXQl0dfAX1F9JXQG6Kvhr46+proa6Gvjb4O+nroG6BvhN4MfTP0LdC3Qt8G&#10;fTv0HdB3Qm+O/gf0P6Lvjv4n9D+j742+L3pL9APQD0I/BL0V+mHobdDboh+N3g79OPS/oh+PfiL6&#10;Seid0buid0M/Df109DPRz0I/B70nei/03uh90C9Evwj9YvRL0AehD0G/HP1K9KvRr0G/Fv069BvQ&#10;R6CPRB+Ffhv6GPQ70O9EH49+N/p96A+gP4T+MPqj6I+hT0J/Ev0Z9MnoU9BfQH8R/SX0l9FfRZ+B&#10;PhP9TfTZ6G+jv4v+Pvoc9I/Q56J/iv4Z+hfoX6F/g/4d+nz0qna9bh97TMffagvv6/VxdfQl0Wui&#10;10KvjV4HvS56PfT66A3QV0ZfBX019NXRG6M3QW+Kvi76+ugbom+M3gx9c/Qt0bdG3xZ9e/Qd0XdG&#10;b46+G3oL9D3Q90TfC30f9P3QW6IfgH4w+qHordEPRz8C/Uj0o9HbobdH74B+AnpH9E7oXdC7ondD&#10;745+BnoP9LPRz0U/D70Xem/0vuj90PujD0AfiD4Y/VL0y9GvQh+KPgx9OPr16Dei34Q+En0U+mj0&#10;29HHoo9Dvwv9HvT70B9An4D+CPpE9MfRn0B/Cv0Z9Mnoz6NPRZ+GPh39FfTX0Gegz0Sfhf4W+jvo&#10;76F/gP4h+sfoc9HnoX+O/iX61+jfon+P7utj5fHX18f8vo6/vj5Wdl8fK7uvj5Xd18fK7utjZff1&#10;sbL7+ljZfX2s7L4+VnZfHyu7r4+V3dfHyu7rY2X39bGy+/pY2fvY9fsNiq/f18f8vs5P+qMPQB+I&#10;Phjd18fK5/f1sfL5fX2s7L4+VvZh6MPRfX2s3N7Xx8rtfX2s7CPRfX2s7L4+Vm4/Bn0s+jh0Xx8r&#10;t/f1sfL5fX2s7L4+VvaH0B9G9/WxcntfHyu39/Wxsj+F7utjZff1sXL7KegvoE9D9/WxcntfHyuf&#10;39fHyu7rY2Wfif4m+mx0Xx8rt/f1sfL5P0D39bGy+/pYuf1c9E/RfX2s3N7Xx8rtfX2s7L4+VnZf&#10;Hyt7pcqPe9WF9zX/VEOvjl4DfSn0pdGXQV8WvS56PfT66A3QG6Kvit4IfQ30xuhN0Juir4u+AfpG&#10;6Jugb4q+OfqW6Fujb4u+A/pO6Lug74q+G3oL9D3Q90TfG31f9P3R/4J+IPrB6Ieit0Zvg94W/Sj0&#10;Y9CPRW+P3gH9BPSO6J3RT0Y/Bf1U9O7oZ6D3QD8bvSf6+egXoP8NvS96P/T+6APQB6EPQb8M/Qr0&#10;q9CHog9DH45+A/oI9JvRb0G/FX00+u3oY9HHo9+Nfi/6/egPok9AfwR9Ivok9CfRn0Z/Fv059OfR&#10;p6JPQ5+O/ir639FfR38DfRb6W+jvoL+HPgf9I/RP0P+BPg/9c/Qv0b9G/w59PnoVO9ctj8+LLbyv&#10;89/F0ZdAr4G+FHpt9Droy6Evj74C+oroK6E3RF8NfXX0NdHXQl8bfR309dDdsjz/2Qi9Gfpm6Fug&#10;b4W+Dfp26Dug74TeHP0P6H9E3x39T+h/Rt8bfV/0lugHoB+Efgh6K/TD0Nugt0U/Gr0d+nHof0U/&#10;Hv1E9JPQO6N3Re+Gfhr66ehnop+Ffg56T/Re6L3R+6BfiH4R+sXol6APQh+Cfjn6lehXo1+Dfi36&#10;deg3oI9AH4k+Cv029DHod6DfiT4e/W70+9AfQH8I/WH0R9EfQ5+E/iT6M+iT0aegv4D+IvpL6C+j&#10;v4o+A30m+pvos9HfRn8X/X30Oegfoc9F/xT9M/Qv0L9C/wb9O/T56FXtet0G9piOv9UW3tfr4+ro&#10;S6LXRK+FXhu9Dnpd9Hro9dEboK+Mvgr6auirozdGb4LeFH1d9PXRN0TfGL0Z+uboW6Jvjb4t+vbo&#10;O6LvjN4cfTf0Fuh7oO+Jvhf6Puj7obdEPwD9YPRD0VujH45+BPqR6Eejt0Nvj94B/QT0juid0Lug&#10;d0Xvht4d/Qz0Huhno5+Lfh56L/Te6H3R+6H3Rx+APhB9MPql6JejX4U+FH0Y+nD069FvRL8JfST6&#10;KPTR6Lejj0Ufh34X+j3o96E/gD4B/RH0ieiPoz+B/hT6M+iT0Z9Hn4o+DX06+ivor6HPQJ+JPgv9&#10;LfR30N9D/wD9Q/SP0eeiz0P/HP1L9K/Rv0X/Ht3Xx8rjr6+P+X0df319rOy+PlZ2Xx8ru6+Pld3X&#10;x8ru62Nl9/Wxsvv6WNl9fazsvj5Wdl8fK7uvj5Xd18fK7utjZff1sbL3sev3NYuv39fH/L7OT/qj&#10;D0AfiD4Y3dfHyuf39bHy+X19rOy+Plb2YejD0X19rNze18fK7X19rOwj0X19rOy+PlZuPwZ9LPo4&#10;dF8fK7f39bHy+X19rOy+Plb2h9AfRvf1sXJ7Xx8rt/f1sbI/he7rY2X39bFy+ynoL6BPQ/f1sXJ7&#10;Xx8rn9/Xx8ru62Nln4n+JvpsdF8fK7f39bHy+T9A9/Wxsvv6WLn9XPRP0X19rNze18fK7X19rOy+&#10;PlZ2Xx8re6XKj3vVhfc1/1RDr45eA30p9KXRl0FfFr0uej30+ugN0Buir4reCH0N9MboTdCboq+L&#10;vgH6RuiboG+Kvjn6luhbo2+LvgP6Tui7oO+Kvht6C/Q90PdE3xt9X/T90f+CfiD6weiHordGb4Pe&#10;Fv0o9GPQj0Vvj94B/QT0juid0U9GPwX9VPTu6Geg90A/G70n+vnoF6D/Db0vej/0/ugD0AehD0G/&#10;DP0K9KvQh6IPQx+OfgP6CPSb0W9BvxV9NPrt6GPRx6PfjX4v+v3oD6JPQH8EfSL6JPQn0Z9Gfxb9&#10;OfTn0aeiT0Ofjv4q+t/RX0d/A30W+lvo76C/hz4H/SP0T9D/gT4P/XP0L9G/Rv8OfT56FTvXLY/P&#10;iy28r/PfxdGXQK+BvhR6bfQ66MuhL4++AvqK6CuhN0RfDX119DXR10JfG30d9PXQ/bVFef6zEXoz&#10;9M3Qt0DfCn0b9O3Qd0DfCb05+h/Q/4i+O/qf0P+Mvjf6vugt0Q9APwj9EPRW6Ieht0Fvi340ejv0&#10;49D/in48+onoJ6F3Ru+K3g39NPTT0c9EPwv9HPSe6L3Qe6P3Qb8Q/SL0i9EvQR+EPgT9cvQr0a9G&#10;vwb9WvTr0G9AH4E+En0U+m3oY9DvQL8TfTz63ej3oT+A/hD6w+iPoj+GPgn9SfRn0CejT0F/Af1F&#10;9JfQX0Z/FX0G+kz0N9Fno7+N/i76++hz0D9Cn4v+Kfpn6F+gf4X+Dfp36PPRq9r1upr2mI6/1Rbe&#10;1+vj6uhLotdEr4VeG70Oel30euj10Rugr4y+Cvpq6KujN0Zvgt4UfV309dE3RN8YvRn65uhbom+N&#10;vi369ug7ou+M3hx9N/QW6Hug74m+F/o+6Puht0Q/AP1g9EPRW6Mfjn4E+pHoR6O3Q2+P3gH9BPSO&#10;6J3Qu6B3Re+G3h39DPQe6Gejn4t+Hnov9N7ofdH7ofdHH4A+EH0w+qXol6NfhT4UfRj6cPTr0W9E&#10;vwl9JPoo9NHot6OPRR+Hfhf6Pej3oT+APgH9EfSJ6I+jP4H+FPoz6JPRn0efij4NfTr6K+ivoc9A&#10;n4k+C/0t9HfQ30P/AP1D9I/R56LPQ/8c/Uv0r9G/Rf8e3dfHyuOvr4/5fR1/fX2s7L4+VnZfHyu7&#10;r4+V3dfHyu7rY2X39bGy+/pY2X19rOy+PlZ2Xx8ru6+Pld3Xx8ru62Nl9/Uxv7+WXbevZbclKpWz&#10;mi782B6uNLFbQ7v5x+Wv+fPn/7CNt//p9v5c2qbc3h7+4e+3f6rK2nZb0W7+cflL2/rj3v1z9186&#10;j1rfvq677In17+hfp99XX8vuj0b3++prW78R3e+r+/b+WqV8fr+v7n+/vxYqu99f1O7P76/Fyu39&#10;vrb3z89f65Xd76v79t3R/b66f36d0P3+onZ//vbY3u9re//8jkD3++q+/UHofl/dP7990P3+onZ/&#10;/j9ie7+v7f3z2wHd76v79puj+311//w2QPf7i9r9+Rtje7+v7f3zWxnd76v79nXR/b66f34/tZ+r&#10;a38ox8+vmQd8n9O+aH/9Dx/bh//WfqznXNT56Pf+eexnX2BHu5Zr/6yVuv7FFr/62+P2q0qlapU1&#10;dq50qhxXOaLSoej/sw/PbDXvlkGtOu79bJf+F21YuXTOipVGG03u4r8faL/Pu25i/Z1eb13b59yz&#10;m64+Z+Z19Sq3WGvSbHIXzcH+qTxnj62/4uQu/mf87/c/v8F+z3ZZY9kqI8btdMAy/ti79meO+qRf&#10;K3/M78/cfVX/rbLrhytWWg3zkVqpLDvr7Sv88QvsMd+u9fzF2u5jH+9zdcNKx5FVKm3mLb3YP7/8&#10;SqVH7QWbVCr259vYnzl3mR5Vdzn76ytOt4+v+Gyxtq3s9yWXeG7BH5ptH3cYPHXhBpXK8fZxE7t3&#10;VNfKkv6gxp976+OlizHtj//v/ZsMWPp7O+DWml3tlE5vVDul0nBQK/+al7Nbi5nPdjmrygsLnJdZ&#10;oWa1A+2+N3efbZ/kpOLrXBRv34f9VyO7zWzdsvZ0+zeyo2/bSuXSKv68da6eVG+2PbZblcXaNrKP&#10;l1/4ufjvdezv+njbE1v54/5n/bHKdie2sg8r91nzX/64f9zUbnoO/3fwxw86bcfrWtjjvbf/53P4&#10;x4Pt45/6N1nB/ryPN39Wd/CP/TlaLrw1s6/dr+VtY79PsN+9VXZaepdKtaV38fbAwsf29MeLX8a8&#10;4Nc+9tjGdqtht/L5/+/Hwk/7/7/zo/X++e92y6BWk+zfqUZlpcqyg9esLHnUFiv4v9uwZb7p0sL+&#10;Xd1juv3+tD02fGa1U/zf2sbP4vbwgseXN/tz9n6iS6Wynj9UuWyfJ7pcMGbKEDuqLO5/1sfcdPs7&#10;Vtx4o4rPFzPtebS9jxUfJz5mfbumlfOXblyzXRefNyoVnw9qVqbf+/iCMbIo+6d/rifYGHH7nxoL&#10;//f/Jv99/7ThtWCexv5Z/V/tn4vq7c/rvxrZLWL/9Of/qf3TH/9P7Z8H2XP5PtjXnrS5/e7nzdw/&#10;r7DH/O/8uf2zme2hvn/+HvbRuou+j9op0S/uo0v8zD66YPuf2kfX+jf2Uf+3+p3so0v+in30R95u&#10;4b8a2e23vo8eZ1+M76P+2pH7aDd7zL/Wn9tHN/sd7aP1Fn0f9Snpl46jNX5mH12w/U/to03+jX3U&#10;zxF+J/tozV+xj/7I28et/2pkt9/6PurXNXwfPdh+5z56gD3mX+vP7aNb/I720fqLvo8uZSy/tI8u&#10;9TP76ILtf2ofXfvf2Eftn/H3so/W+hX76I+8fdz6r0Z2+63vo35tz/fRLex37qOb2mP+tf7cPrrV&#10;72gfbbDo+6hdcvnFfXTpn9lHF2z/U/to039jH/UXySfa69HG9vtv5fWoH/uXtxtej9b+Ffvoj7x9&#10;3PqvRnaL2Ef98/6p16P++H/q9Wgbey5/PVrFvpg97Xe/js59tI495n/nv9pHW1rbxPbRje13vSZd&#10;1Nelun6xyNe6/8Xam/3VP3/N3bbzX/r7/Ovx62e1/MHiOX8rn4d//gt+FZ+7j0d9fb/0dfzS9vZU&#10;/yue/79/Hn4lvo7d+tjN11C1ZqT76f3r9qN/9e/+r7wvXOif3jHe8tX47pfeC44NPk5/zXHil8a3&#10;fOXdP71DveUr74vTO9RbvvK+JL1DveUr74HpHeotX3kPTu9Qb/nKe0h6h3rLV96Xmfd4e/2T598x&#10;54Pylbf/7Bx/vZneMd7ylfeV6R06n8hX3lend6i3fOU9NL1DveUr72HpHeotX3lfa955fvLPdZqI&#10;61Xylfd16R06vuUr7+tzPgn1lq+8b0zvUG/5yntEeod6y1feN6d3qLd85T3SvPP8JO78RL7yHpXe&#10;oeNbvvK+1bzvzOtVC94nFXH+LV95jzbvsekd5i1feY/J8R06n8hX3nekd6i3fOU9Nr1DveUr73Hm&#10;fUfO32Hzt3zlPd68x6V3mLd85X13eofOJ/KV9z05f4d6y1fe95l3vp6Pez0vX3nfn/NJ6PiWr7wf&#10;TO9Qb/nKe0J6h3rLV94Pm3der4qbv+Ur70fNO1/vxHnLV94T0zt0PpGvvB8379vz9WXY60v5yntS&#10;zt+h41u+8n7SvHO9IW7+lq+8n8rxHTq+5SvvZ3J8h3rLV97PmvfoPF6GHS/lK+/nzHtkeod5y1fe&#10;U8z75vQO85avvF9I79D5W77ynmreY3J8h41v+cp7mnn7z/Rey36vZbclip/PYw//t/+rZDF7bMGv&#10;f/Hzgazlz/cxhJXtVsdu8pX3S/ZYnp/Evd6Rr7xfNu+cT+K85SvvV8z7hpxPwuZv+cr7NfO+Nr3D&#10;vOUr77+bt///unm8jPn+efnK+3Xz7p/eYeNbvvKead6D0jvMW77yftO8z03vMG/5ynuWefdM7zBv&#10;+cr7LfM+J73DvOUr73dyPgm9XiVfeb9r3v5/iOb5YMz5oHzl/b55n5LeYfOJfOX9gXkPSe8wb/nK&#10;+0Pzviq9w7zlK++PzDuvn8RdH5SvvD8x70tyfIeNb/nKe65590vvMG/5yvtT8x6Y3mHe8pX3PPO+&#10;NL3DvOUr78/TO/T1pXzl/YV5X5TjO2x8y1feX+X8HTq+5Svvr9M71Fu+8v7WvHN9J+71jnzl/Z15&#10;D8j5O2z+lq+855v3xekd5i1feft/6pjnJ3HziXzlXdW88/0Qcd7ylfdi5t0r55Ow+US+8l7cvC9I&#10;7zBv+cq7unn3Te8wb/nKe8mcT0Jf78hX3jXTO9RbvvJeyrzz/Wxx5yfylffS5t095++w+Vu+8q5t&#10;3vl+trjxLV9518n5O3T+lq+8lzXvfH9s3PiWr7zr5nwSOr7lK+/lzfusPF6GHS/lK+8VzPu09A7z&#10;lq+865t3j/QO85avvBuY9xnpHeYtX3mvlPN36PFSvvJuaN7dcnyHjW/5ynsV8+6d3mHe8pX3auad&#10;17/jXu/IV96NcnyHzt/ylfca5n1+zidh84l85b2meef1wbj5RL7yXsu8T8/xHTa+5SvvJuad10/i&#10;xrd85d3UvPP1fJy3fOW9jnnn9xfHectX3uuld+j5oHzlvYF5n5nHy7DjpXzlvaF55/Eybj6Rr7w3&#10;Nu+8XhXnLV95b2LeeX4S5y1feW9q3qfm/B02f8tX3puZd77/O258y1feW5h3Hi/jvOUr7y3NO9/v&#10;E+ctX3lvbd75/Q1x3vKV9zY5vkNfX8pX3tuZdx4v48a3fOW9vXnn8TLOW77y3tG88/0+cd7ylfdO&#10;5p3f3xDnLV9572LenfP1ZdjrS/nKu7l55/pl3PiWr7z/YN55/h3nLV9572beud4Q5y1febcw77we&#10;G+ctX3nvbt65XhznLV95/ynHd+jrefnKe8+cv0O95Svvvcz7uDz/Djv/lq+89zbvE9M7zFu+8t7X&#10;vDuld5i3fOW9v3mfkN5h3vKVd0vzbpPeYd7ylfcB5n1Yeod5y1feB5p36/QO85avvA827yPTO8xb&#10;vvI+JMd36Osd+cq7Vc7fod7ylXfrHN+h3vKV9+HpHeotX3m3Se9Qb/nKu615H5LnJ2HnJ/KV95Hp&#10;HTq+5Svvo827VY7vsPEtX3kfY955PTZuPU2+8j7WvNvm+A4b3/KV93HmndcH48a3fOX9V/M+IMd3&#10;2PiWr7w7mPdf0jvMW77yPsG88/wkbj6Rr7xPNO/8/oY4b/nK+yTzzp9fFectX3l3Mu/8+YNx3vKV&#10;dxfzzu/fifOWr7y75nwSev1EvvI+Jb1DveUr71PNO89P4uYT+cr7tPQOHd/ylffpOZ+EestX3mfk&#10;+A71lq+8e+T4DvWWr7zPMu/8+Sdxx0v5yvsc886fXxXnLV95n2ve+fPw4rzlK+/zzDu/3zXOW77y&#10;Pt+8T871hrD1BvnK+wLzzuNl3PiWr7x7m3d+P3ect3zl3ce88/+ri/OWr7z7mneeD8Z5y1fe/cy7&#10;ax4vw46X8pX3Read5ydx41u+8r44vUOvn8hX3gPMO7+fO258y1feA807v587zlu+8h5k3ufm8TLs&#10;eClfeQ8x7w7pHeYtX3lfmvNJ6PFSvvK+PL1DveUr7yvNO89P4o6X8pX3VeZ9aM7fYfO3fOU9NMd3&#10;6HwiX3lfk96h3vKV97Xmnder4uZv+cp7uHmflPN32PwtX3lfb94Hp3eYt3zlfYN575veYd7ylfcI&#10;8z4ivcO85Svvm8w7v5877ngpX3mPzPEdej4oX3nfYt6H53wSNp/IV963mnf+fM24+US+8r7NvI/O&#10;8R02vuUr7zHmvU96h3nLV963m3fz9A7zlq+8x5p3s/QO85avvO807y3SO8xbvvIeb96bpHeYt3zl&#10;fZd5b5zeYd7ylfc9OZ+Evr6Ur7zvTe9Qb/nK+37z3j7nk7D5RL7yftC8t0vvMG/5yvsh894rvcO8&#10;5Svvh807f55S3PUq+cr7EfPOn9cb5y1feU8071yfj/OWr7wfM+98/2Cct3zlPSnHd+j5t3zl/YR5&#10;d8nzk7DzE/nK+ynzbpfeYd7ylffT5p3/P0nc/C1feT9r3vn+7zhv+cp7snkflPNJ2HwiX3lPMe98&#10;v2bc+JavvJ83711zfIeNb/nKe6p55/tP4sa3fOX9onnn97vGectX3i+Zd34/SZy3fOU93bw75vwd&#10;Nn/LV96vpHfo9RP5yvvV9A71lq+8/27eef0kbv6Wr7xnmHeuN8R5y1feM9M7dD6Rr7zfSO9Qb/nK&#10;e5Z558/XjJtP5Cvvt8y7e55/h51/y1feb5t3/rz1uPEtX3m/a96n5PgOG9/ylfd75p3vh4gb3/KV&#10;9wfmndcH47zlK+855p0/XzPOW77y/si88/pgnLd85f2xeefPW4/zlq+855p3/vzvOG/5yvsf5p3v&#10;Z4vzlq+856V36PUT+cr7s5y/Q73lK+8vcnyHestX3l+ad16vipu/5Svvr807z7/jvOUr72/Mu3Ne&#10;rwq7XiVfeX9n3sekd5i3fOU9P8d36PFSvvKu2NjO72+Im7/lK+8q5p3zd5y3fOW9mHnn+zXjvOUr&#10;78XN+yy7rVWpLJjHlrC7TRd+bA9Xmtitod38Y/+12D9/q1Tmz/9hG2/a3j78YXv/s2vbbUW7ldvZ&#10;3R/+vD/uvZY/WDznb/3zWNm+nDp2k6+8qxtWrjfEjW/5yntJ8871+Thv+cq7Ro7v0PNB+cp7KfPu&#10;aDfNv7/1eVNfh02d/6fHEc3f8pV3LbPOn38SN5/IV961zfvYHN9hr+flK+9lzDrffxI3vuUr72XN&#10;O7+/Ic5bvvJezryPyvkkbD6Rr7yXN+u8Hhs3vuUr73o5vkPPv+Ur7/rpHeotX3mvaN5H2E2vE/L1&#10;jr1S+g9cN9PrHfnKeyWzbp/eYcdL+cp7ZbPO64Nxx0v5ynsV8z4+x3fY+JavvFdN79DjpXzl3ci8&#10;83pV3HwiX3mvbt45f8d5y1fea+Z8EjqfyFfejc37SLvl+fd/dt1a59/ylXcTsz43vcPOT+Qr77XT&#10;O3Q+ka+81zHvnjm+w8a3fOW9rln3Tu8wb/nKe32zHpjeYd7ylfeGZn1xeod5y1feG6V36PFSvvLe&#10;xLzzeBn3+lK+8m5m3pfkfBI2n8hX3puZ9XnpHeYtX3lvbtZ90zvMW77y3tKs8/wkbv6Wr7y3Mu8h&#10;Ob7Dxrd85b2NWQ9O7zBv+cp7W7Puk95h3vKVt//fxTl/x83f8pX3Duad599x3vKV907mfVHOJ2Hz&#10;iXzlvbNZX5jeYd7ylXdzs+6f3mHe8pX3rmY9KL3DvOUr793MOl/vxB0v5SvvFuY9IMd32PiWr7x3&#10;N+ucv+PGt3zlvYd55+vLOG/5ynvP9A5dT5OvvPcy73w/RNz4lq+89zbvfnbL9w/GvH9QvvLe16zz&#10;/CRufMtX3vuZ98U5vsPOB+Ur75ZmneeDceNbvvL+i3nn9cE4b/nK+0Dz7pXzSdh8Il95H5Teoeff&#10;8pX3Iekd6i1feR9q3uflfBI2n8hX3q3TO3R8y1feh5l3np/EnZ/IV95tzPtvOZ+EzSfylfcRZn1p&#10;eod5y1feR5p1vp6Pm0/kK++jzDvXG+K85SvvY3J8h56fyFfe7cw7r3/HjW/5yvs4877AbrneELPe&#10;IF95tzfrfD9b3PiWr7w7mHeen8R5y1fex+f4Dj1eylfeJ5p3vr6MG9/ylXdH887jZZy3fOXdKeeT&#10;0PlEvvLunN6h3vKV98k5f4d6y1fep5h3L7vl652Y1zvylXc3s87rVXHHS/nK+zTzHpTjO+z6t3zl&#10;3d2sB6Z3mLd85X2GWZ+d3mHe8pX3mWZ9bnqHectX3meZ9fnpHeYtX3n7XOJjPs8HY84H5Stvn0t6&#10;pnfY+JavvN369PQO85avvH3u9nPEnE9i5hP5yttfy+f12LjXl/KVt38vYF4/ifOWr7x9bSfPT+K8&#10;5Svvvubt54g5f8fM3/KV94U5vkOvf8tX3v7e7y45vsPOB+Urb3/vSR4v4+Zv+cp7gHnn9ao4b/nK&#10;+xLz9tf4ebyMOV7KV96+tpPeceNbvvIeYt6n5PgOO17KV96XmnVeP4kb3/KV9+XpHXr+LV95X5He&#10;od7ylfdV5p3zd9x8Il95X23e/p6rPB+MOR+Ur7yvMes+6R12fiJfeQ8z6xHpHeYtX3kPN+uO6R3m&#10;LV95X2fW/poz5++Y+Vu+8r7BrH2OSe8Yb/nK+0azHpreYfOJfOV9k1lflt5h3vKV981mndcH417v&#10;yFfet5i3v4cz5++Y+Vu+8h5l1ield9h8Il9532bW7dM7zFu+8h5t1oemd5i3fOV9u1kflN5h3vKV&#10;9x1mfUh6h3nLV953mvWR6R3mLV95j8vxHbq+I19532Xe++f4Dhvf8pX33Wa9V3qHectX3vea9d7p&#10;HeYtX3nfn96h87d85f2Aef85x3fY+JavvB8y6/3SO8xbvvKeYNYt0zvMW77yfiS9Q+dv+cr7UfPO&#10;61Vx6w3ylfdj5n14zidh84l85f14eofOJ/KV9xPmfViO77DxLV95P5njO3R8y1feT5t3Xv+OO17K&#10;V97PmPe+OZ+EzSfylfdks948vcO85Svv58y6c3qHectX3s+b9Y7pHeYtX3m/YNYbp3eYt3zl/aJZ&#10;75zeYd7ylfc0s94svcO85Svv6Wa9TXqHectX3q+Y9SbpHeYtX3m/atZ5vIx7fSlfeb9m3lvk+A4b&#10;3/KV9wyzzteXceNbvvKemeM79PqgfOX9hs8lOZ+EzSfylfcss87zk7j5RL7ynm3eG+b4Dhvf8pX3&#10;22a9aXqHectX3u+kd+jxUr7yfs+8l8/xHTa+5Svv9816ufQO85avvOeYdYP0DvOWr7w/dOv0DvOW&#10;r7w/Nut10jvMW77y/sSsm6V3mLd85f0Psz4ivcO85SvvT8364vQO85avvD8z677pHeYtX3l/btZD&#10;0jvMW77y/tKsL0zvMG/5yvsrs74ovcO85Svvb8w65++469/ylfe35p3zSZy3fOX9vXm3zvkkbD6R&#10;r7znm/X+6R3mLV95V1ksX1/WqsTNJ/KVd1Xzzvk7zlu+8q5m3nl+EuctX3lXN+/jc/4Om7/lK+8l&#10;zPv09A7zlq+8a5j3+ekd5i1fedc077PSO8xbvvKuZd4HpXeYt3zlvbR5t0/vMG/5ynsZ8+6Z3mHe&#10;8pV3nfQOfT+bfOW9XHqHestX3nXTO9RbvvKul96h3vKV9wrpHeotX3mvaN7n5vlJ2PmJfOXdIMd3&#10;6PiWr7xXTu9Qb/nKu2F6h3rLV96rpneot3zlvVp6h3rLV96rp3eot3zlvaZ5n5zng2Hng/KVd2Pz&#10;7pTeYd7ylXcT8+6Y3mHe8pX32ukdOn/LV97rpHeot3zlvW56h3rLV97rp3eot3zlvYF5n5jHy7Dj&#10;pXzlvZF5H5LeYd7ylffG5t0mvcO8tzDfAeYrb93P/38+5v+fl6+8tzL/fD9y3PuRW5nvTcX41v0c&#10;3zHjW74a34eZ/4icv8Pmb/nK+/D0Dj3/lq+8j0jvUG/5yrtteod6y1feR6V3qLd85X10eod6y1fe&#10;7dI71Fu+8j42vUO95Svv9ukd6i1feXdI71Bv+cr7+PQO9ZavvE9M71Bv+cq7Y3qHestX3p3M+5K8&#10;XhV2vUq+8u5s3n9N7zBv+cr75PQOnU/kK++u6R3qLV95d0vvUG/5yvvU9A71lq+8u6d3qLd85X16&#10;eod6y1feZ6Z3qLd85d0jvUO95Svvs9M71Fu+8j4nvUO95Svvnukd6i1feZ+X3qHe8pV3r/QO9Zav&#10;vC9I71Bv+cr7b+kd6i1fefdJ71Bv+cr7wvQO9ZavvC9K71Bv+cq7f3qHestX3hend6i3fOV9iXnn&#10;97vGfb+UfOU9yLy75fp82Pq8fOU92LzPS+8wb/nK+1LzviC9w7zlK+/LzPu09A7zlq+8r0jv0PMT&#10;+cr7yvQO9ZavvK8271NyPgmbT+Qr76HpHTq+5SvvYead599xr3fkK+9rzdt/Hkr+fIiYnw8hX3lf&#10;l96h84l85X29eQ/P8R12vJSvvG8071HpHeYtX3mPMO9b0zvMW77yvjm9Q+dv+cp7ZM4nod7ylfco&#10;874l55Ow+US+8r41vUPHt3zlPdq8R+b4Dhvf8pX3GPPOn4cX93pevvK+I71D5xP5yvtO8x6a80nY&#10;fCJfeY8z76vSO8xbvvK+y7yvS+8wb/nK+27zvjq9w7zlK+97zTt/HnXc+Yl85X2feV+W4ztsfMtX&#10;3g+Y95XpHeYtX3k/mOM79PxbvvKeYN55fhI3f8tX3g+bd66nxXnLV96PmneeD8Z5y1feE807X8/H&#10;ectX3o+b9515fhJ2fiJfeU8y73HpHeYtX3k/ad7j0zvMW77yfsq870rvMO8pC8ezvHU/3z8Y8/5B&#10;+cr7hZy/Q19fylfeU3P+DvWWr7ynpXeot3zlPT29Q73lK++X0zvUW77yfsW8R+f5YNj5oHzl/Zp5&#10;5/u/466fyFfeM8w7368Z5y1feb9u3jfnfBI2n8hX3m+Y95j0DvOWr7zfNO/b0jvMW77ynp3jO/R8&#10;UL7yfsu8b8/xHTa+5Svvd8w7328fd34iX3m/a955/h3nLV95v5/zd+j8LV95f2DeY3P+Dpu/5Svv&#10;D8071y/j5hP5yvuj9A6dT+Qr70/SO9RbvvKea975fp+4+US+8v40x3fo+JavvOeld6i3fOX9ec4n&#10;od7ylfcX5p3XB+Pmb/nK+yvzzvWdOG/5yvsb887rJ//F3rUHR1ld8bN5YB6ErJDAIogh8kgHkBWU&#10;pq3thDdMg0AaC2KCITBq2ygZJmMoY3Wr9g+r0owFSQdrY7VtHKnFoi20dIpaOqFlEhztiG1mGlp1&#10;ELD6B+MwrcP29/u+Pd/eXfbxbZINSbuXuXvvPec+znfuub977v12Q/r0rfpVfX8KfT+fOc+n7Tyv&#10;+lV9X4S+M7+XSp99q35V30HoO/P3CtKnb9Wv6tuTk/l7pqMlffpW/aq+s6DvDJ6kT9+qX9V3DvSd&#10;eZ+WPn2rflXfudD3TzL+Sdr8E9Wv6vsK6Ht3Rt9p07fqV/Wdl9F3Wu9PVL+q7wLoe0/GvtNm36pf&#10;1Xch9P39jL7Tpm/Vr+q7CPrem9F32vSt+lV9jwnpuwY+f7NHBEXJRzRDG+gIHsnylC+UbfI12SRN&#10;ZoWU8n+S2b/vbilE/HbF1HM6PruoOJBvDf3YOZ+MfjendWXXzh2jQH/Z0w4J2j3nQO99ehIEuSlv&#10;Y222HPrH+3vZzhZPJEsuTCG9C/X+0v1I3frswuwJst8zDXUugGaHv5aukMLsJk9h9olfXyzdnluY&#10;3fnQZLkPfO+HPvn0Xz45uj6/1fPJE0UXg8Eg5dh2KqeVcszPym5kH2f+sG2h3Ve7p+obxyf4l/6i&#10;eBfa/i3rzOizT9icJpRXvv1o/Qo5PoHyVaLeFtC23Ct5rKG/d6W+NV8kEqhAmecvk36FQcfSkBmI&#10;kxGZZ8AVgRO0L/I0j6zTL+vORKQ2zHYoOvVJJ59yMGg/l1uOGsjSDGVSNyob5WNos43A+hy4jbLH&#10;WdJRXzuGuji5b3ddgYyVac9ca+UDsJUFO+6vWwE+B2xH2gLas305rWyzcaL3LHsg/TDoD64+1sL+&#10;GH6w5lhL2f439rAO22r/Pv9cOY9xOBa1z/5Zbl7d3dL2veukD/2Uze1pYboOacnprglVf68fw3ni&#10;OpLTPjkP3ox5PRhLg0d8sLnZvh5rrZHK+nNqulvKr/R0rq/6ajFpftrlxzvrSOuMY6PjUY865zoY&#10;G8pTfjOvdhJtx0M3b/n5t62eZOmjUr7Lq4YhtROcPAZkJyIDs5NY2GLOW7z5UXqy9Q11OkHbZIGi&#10;+YG2R1cDwqlJ6MCL+Cgi/4bDAqNcgLLyp8IwTD7LJj+6vdbX9uSzvvav7YeLHmog39DgZBifms7a&#10;+MSU+HTTh5H4VAFcCYBHfApjt0eeAy0ePnXkvkjzlcOoo/jEct/KKfYmCjSre4azIrIKvgDpdcBA&#10;tqsPZjdOQ37N05Ol+QWPNJwvyrY2B9R9YIzVBB9T5AbUeaj4gawujFGJvZ++ALb9YBXo+/dMssap&#10;RN6PyPZrCk++czhYUcUeYq03tYHLh4EFt6/r626hrNwX3oVtd0D2qqu6SlPRI5+Pe1Yf9jDVY75c&#10;JbOxB5p61D3wJOqdgA6xO7eyTfH4gtvZA+k+jB+9Bz6MPZB1WDfgebOFde0wRd5FP+RxPpq3/bll&#10;1xtZ/6Qvxr1z2WTsgWjDvc/a96RAmF+DMVZV9rQM0zlpiDUnDc8fLuUz0x7d6NHWjz0nzFMfnJM5&#10;mBNTjwn6amC7JHPSYPbF+lwnoTlp+B+ak02x5uTI0q5StUc3erT1c+mcXOd+TjaxjyRzsinBnGxK&#10;95wopl3u/T0jR//OZbaNwrnCP9Uh3Bcnj2xCv4vtGLSteT40+3RrH2abyyEH5WeIlsP0m8bZVeRh&#10;VGZ0zpeDcgfCM9osaduwzvJEZnhkJmJE8OeyOMuisV7tGfgf/tzWhtqF1h0J977Xfd5f8lnawd+Q&#10;Lbeyfp6UWG2CmAwGb/2GMZ1fnmXt2bzL+GbPzh08pxwO3alA/5wC2SVHRt/ws9L8x2875vF94LPO&#10;pZ0Yc7d8q4h07r8T67tbeKfC+nMQ4eNYYc2pknzeqTTjTqXjN2uL+3Cn0oE9eh/6oUwHsZ+bdyqx&#10;9ujBPKdYAmLk6PlV+yWrAh/0Q1l3JiIlNduhOGB7N/vTsYeTvet55nc5IsWwPz3PsHwjyipzsnWt&#10;z2nqLJXnZDsGHY/9cT70nFCDfDPkgVgyDpEhPesy8s5PJu+uo45mIy7Cft6E9dD9w1efKti6tEp9&#10;g3bYeRvoeveDNfkK5SP9JOjRfu+SX72xh3WsRYd6lYi8++lFXVhgI1p6CAVcR6dBW+bJbtyPfAlk&#10;IZ1pCdbTR1/YWke60uSmrXVgyxHLB7fPuszPRtQ+6G/yeaofn3moGvRHvmj3wfyTyCdbl2PRlnPC&#10;MWsRP0Y8gEkh/Y9IKTh5UlW0SHKKFpH3CIrWmKQbgWcshodBq5HlslDKpALxbpkvc63PMvkMyotx&#10;13y3NMtW+TxKtbJSbsbnQqlGO8pCDCpEzEUcFUoJqgRJ0sy88tmOfOVpXdYvQGTKOsyzb/LNZ5+O&#10;cmhsB0fwqI79Xu71ovK5liMYdGTPMp4DWef5uCajcRIHZVDDzx2xbo0+R7ocNXjGocGf0Jl9tPcq&#10;6vKZ4v+07P/5Kc9ZpLd+599787YsGM94EHcpDItx13n0vff3epDnu5Pou0+3WGn6BfquxRrA+ggG&#10;G/BOxT5r429hAXNI5jsY0nXd2n7B3VjDYq1b1tn+Uvhdy8ce+13LcPALaLe6RjL2jomK0gfx2ot4&#10;J0DtABSkfgHL76CsunO9rtGXtklJ32jHoG0j8AX0GsShWZeX+gXjMTbxsCbkF0x6pee+nDOL4/oF&#10;eN/zEaon9AtYh/ph8CPG8gu4jtQvkKyLpbH8AtKJCeRF+wWU2/QLWPeumzf4SK+dd/S36heQ3l+/&#10;4AT6qoetfAAhmpH+FA9FedQvIG85aByzmnQj2F5BMLgdtGXSKrZXMB1pYm+AezX35FzEUaGUQGWW&#10;yc/s++FzDtThrC3ana4zZBPv+2yIoPWj16XS3eNDwOkrNTkCCeQIROCDtWlZte2PwxyIZjko5/n4&#10;+MD3ufxuQfT7XNL4Ppcp35csGXUs4n2uf9REaQMv/L4kYItLqRH81mdAjqCOeW7I89QXHweNPr8P&#10;eRMf+B0InhtI53o08eG5kE/BNck8vwuhfRALSD/33l2H+K6Y5wb2wXx/zg0n0Fch9M85+THSq5Ga&#10;+LAuxEuGDytwGvgKTgOrMdMrLU9kiSwFUqxBebUskVtwelgMzps4M+RhDNopU9ilhQMmzeRpnnzi&#10;BVMzkq/0scgTVyi/2j3OJM76AdQNoR1iMCPw3Y/6bZwvZaWiN373wK2tiui7vQCGwtIKDei30uS2&#10;ynsp6pH6tYN9r841tB+2y3cdG7Df0gemjdM/1nP4SZy3k51f482P0v+f8WoOFP4lRLd4db4gEq/6&#10;ChLj1QprQi+1gbbAIQevOpCPhVek0y5i4RXlNvGKdU8jkv7WlmkHFK9I7y9e0SiPIl6LPj+FUV+P&#10;lPKoP7MJNPI4Zjx/phM8G5duBUYttlCrDBhFvFoq68GrBmbxZkMRi/RqcJeDXg2+jWy3IK0JtV6M&#10;/EpZhDZhfCIuEd8YiVmKdVxTWmZe+UrTdiwzso5inNZnG+3HrG/StT9NWU/bRNcbKdhJ28FjWCFd&#10;cxgPO1dYoyZfN26wc+MwwM6NGzc6+yT3B8VeZJ09k/YyE9GHyDwD2zFofdLJ595LXg3SZixK7rdF&#10;iGZIt6/H8aYgusVOvzcSOyd7I7HTftbw/lmBvkmL9vUarnzdwc5m5GNhJ+lQS0zspNwmdrJux7zX&#10;ikl/bPwcBztJ7y92PsW+ENcjvoW4GZHyKHa+hCx5HDMedt4FXqJ7YOIKz3zEGqaMtA/G3FDKOsxr&#10;3VSxh/KZYXBtyuxZxPTbqHvlxteBuzNGPLtT7Omv3bnBnsZhgD0SCONHKtjDdgyxsIc8E3vGWTXD&#10;H4NrJ5eeM/kO4xpEt9izryQSe9pLIrHHftZI7CEtGnvagBN6ziRmxMIe0uNhD+U2sYd1Tze+Vkz6&#10;W8vC2EN6f7GnA309BRCoQ1qcI3IPUhN7+H+ZkMcxE2HPzXj/VGa9f6qU6/B+aj48wDJZhX+N1v7D&#10;uyd0b+EOU+KQpsxrmRjCyPqp4k967QoCGcHEH+pfWYn0wDNisjuOeLan+CMBjpS67bnBnzuGAf50&#10;4ekUQ1LBH7Zj0LYwW8f3Ie9y4o8X409FdIs/sydG4o9vYiT+2M8atgE/+iYtGn/ycJ+h+MO7jVj4&#10;QzrXe6xzoxd0E3+s+xHcc5E+WPdc+9DXVkzWNAhxAekCpJRHfZ+XQzwvSPHwpwm85Q7+zAf+fFZu&#10;kM+JjT+rwNncLwxSHCI2jRQssuYI8jIk00kyLIpnh4pF/bVDN1j09WGARXjp5+BJKljEdgyxsIi8&#10;kYRFB6+OxKLnro7EIvtZI7GItJGKRfcDbz4BAPFvguRh0k0sejXE82JuE2HRuggsmgckmhfCokZ4&#10;Q03WnX5//CFtMxKxKJlOkmFRPDtULOqvHbrBonuGBRaF8SQ1LCIShdvChB2/iPREWNRmGT+dTU/5&#10;wH8veum5jE5zGaJbv2hJeSQW+cujsQidUVwmCBV2cgkWtcFfV7+Ivnssv4h0Pn4sv4hym34R6/Jc&#10;Rvpgncs60dedmKwHkfIMtgupNR2h7w3+KMTjmImwaC2+FWify64HCvFfGTCIKDRXtqDtaET6N7lG&#10;1POYpuRpnvaj5bHIsz3l0r0OPpNzRwkIHUL7wmBGiHc+S6yP5OezeDYYxiEKkboNusGhbRkcKk8H&#10;DnkxY1MR3eLQ8RmROHRwRmIc8qNvhpHqE23Gor8Di/wU0u1Iud71fPZsiOcFKTEO3Sk2DvlxPrse&#10;90P26Wyz3GEhUTwcUqxRjNL7IS0rf6RgkXk+WyuJdZLMJ4pnh/GwyI85Ykhmh26w6N4MFqUFi3jP&#10;eg2iWyxaPysSi5bMSoxF6fKJKHcsn4j0wfKJOtAXfaJxcPB6kE5HamIR77HJS3ZXvdb6ziR/KzFP&#10;bsS3xEyPiDikv5Ugtii+qP9jljGcwx8p+ENfFWJbIZEe3NxVx7O9ePjj1vbc4M+ONOPPdGiItoDg&#10;+LMwLetMQTrn3o/IPBTq1KE9lofo/J4ubZG+exmiFxEkfNqnVfuaKGj9RASfZEogEJAuOOZdrBSw&#10;P/jOMVDFYkAuvP2CPPniGakKBCQIPhKkzHdJAISqvhMS7O2V3iBiL3pF7EW/QZSD73dZsvwXAAD/&#10;/wMAUEsDBBQABgAIAAAAIQBeCrhW3wAAAAoBAAAPAAAAZHJzL2Rvd25yZXYueG1sTI/BSsNAEIbv&#10;gu+wjODNbhLZqjGbUop6KoKtIN622WkSmp0N2W2Svr3jSW/zMx//fFOsZteJEYfQetKQLhIQSJW3&#10;LdUaPvevd48gQjRkTecJNVwwwKq8vipMbv1EHzjuYi24hEJuNDQx9rmUoWrQmbDwPRLvjn5wJnIc&#10;amkHM3G562SWJEvpTEt8oTE9bhqsTruz0/A2mWl9n76M29Nxc/neq/evbYpa397M62cQEef4B8Ov&#10;PqtDyU4HfyYbRMc5UymjGrIHBYKBJ6V4OGhYqkSBLAv5/4XyBwAA//8DAFBLAwQUAAYACAAAACEA&#10;jiIJQroAAAAhAQAAGQAAAGRycy9fcmVscy9lMm9Eb2MueG1sLnJlbHOEj8sKwjAQRfeC/xBmb9O6&#10;EJGm3YjQrdQPGJJpG2weJFHs3xtwY0FwOfdyz2Hq9mVm9qQQtbMCqqIERlY6pe0o4NZfdkdgMaFV&#10;ODtLAhaK0DbbTX2lGVMexUn7yDLFRgFTSv7EeZQTGYyF82RzM7hgMOUzjNyjvONIfF+WBx6+GdCs&#10;mKxTAkKnKmD94rP5P9sNg5Z0dvJhyKYfCq5NdmcghpGSAENK4yesCjID8Kbmq8eaNwAAAP//AwBQ&#10;SwECLQAUAAYACAAAACEApuZR+wwBAAAVAgAAEwAAAAAAAAAAAAAAAAAAAAAAW0NvbnRlbnRfVHlw&#10;ZXNdLnhtbFBLAQItABQABgAIAAAAIQA4/SH/1gAAAJQBAAALAAAAAAAAAAAAAAAAAD0BAABfcmVs&#10;cy8ucmVsc1BLAQItABQABgAIAAAAIQB0s5EzuwYAADElAAAOAAAAAAAAAAAAAAAAADwCAABkcnMv&#10;ZTJvRG9jLnhtbFBLAQItABQABgAIAAAAIQBiqv6D+3QBACQwGQAUAAAAAAAAAAAAAAAAACMJAABk&#10;cnMvbWVkaWEvaW1hZ2UxLmVtZlBLAQItABQABgAIAAAAIQBeCrhW3wAAAAoBAAAPAAAAAAAAAAAA&#10;AAAAAFB+AQBkcnMvZG93bnJldi54bWxQSwECLQAUAAYACAAAACEAjiIJQroAAAAhAQAAGQAAAAAA&#10;AAAAAAAAAABcfwEAZHJzL19yZWxzL2Uyb0RvYy54bWwucmVsc1BLBQYAAAAABgAGAHwBAABNgAEA&#10;AAA=&#10;">
                <v:group id="Grupo 4" o:spid="_x0000_s1039" style="position:absolute;width:73258;height:42516" coordsize="66815,425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SmGCwwAAANsAAAAPAAAAZHJzL2Rvd25yZXYueG1sRE9Na8JA&#10;EL0X/A/LCL3VTVpSSnQNQaz0EIRqQbwN2TEJZmdDdk3iv+8Khd7m8T5nlU2mFQP1rrGsIF5EIIhL&#10;qxuuFPwcP18+QDiPrLG1TAru5CBbz55WmGo78jcNB1+JEMIuRQW1910qpStrMugWtiMO3MX2Bn2A&#10;fSV1j2MIN618jaJ3abDh0FBjR5uayuvhZhTsRhzzt3g7FNfL5n4+JvtTEZNSz/MpX4LwNPl/8Z/7&#10;S4f5CTx+CQfI9S8AAAD//wMAUEsBAi0AFAAGAAgAAAAhANvh9svuAAAAhQEAABMAAAAAAAAAAAAA&#10;AAAAAAAAAFtDb250ZW50X1R5cGVzXS54bWxQSwECLQAUAAYACAAAACEAWvQsW78AAAAVAQAACwAA&#10;AAAAAAAAAAAAAAAfAQAAX3JlbHMvLnJlbHNQSwECLQAUAAYACAAAACEA/UphgsMAAADbAAAADwAA&#10;AAAAAAAAAAAAAAAHAgAAZHJzL2Rvd25yZXYueG1sUEsFBgAAAAADAAMAtwAAAPcCAAAAAA==&#10;">
                  <v:shape id="Imagen 14" o:spid="_x0000_s1040" type="#_x0000_t75" style="position:absolute;width:66815;height:425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fknDwQAAANsAAAAPAAAAZHJzL2Rvd25yZXYueG1sRE/NasJA&#10;EL4LfYdlCr3ppj2kEl1DELReLDX6AEN2zAazs+nu1qRv3y0UepuP73fW5WR7cScfOscKnhcZCOLG&#10;6Y5bBZfzbr4EESKyxt4xKfimAOXmYbbGQruRT3SvYytSCIcCFZgYh0LK0BiyGBZuIE7c1XmLMUHf&#10;Su1xTOG2ly9ZlkuLHacGgwNtDTW3+ssqeLe+/Xw9fBzzarz0Yf82HTNtlHp6nKoViEhT/Bf/uQ86&#10;zc/h95d0gNz8AAAA//8DAFBLAQItABQABgAIAAAAIQDb4fbL7gAAAIUBAAATAAAAAAAAAAAAAAAA&#10;AAAAAABbQ29udGVudF9UeXBlc10ueG1sUEsBAi0AFAAGAAgAAAAhAFr0LFu/AAAAFQEAAAsAAAAA&#10;AAAAAAAAAAAAHwEAAF9yZWxzLy5yZWxzUEsBAi0AFAAGAAgAAAAhAE5+ScPBAAAA2wAAAA8AAAAA&#10;AAAAAAAAAAAABwIAAGRycy9kb3ducmV2LnhtbFBLBQYAAAAAAwADALcAAAD1AgAAAAA=&#10;">
                    <v:imagedata r:id="rId9" o:title="" croptop="7564f" cropbottom="3088f" cropleft="2019f" cropright="4036f"/>
                  </v:shape>
                  <v:rect id="6 Rectángulo" o:spid="_x0000_s1041" style="position:absolute;left:5999;top:1973;width:5099;height:3851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JpVRxAAAANsAAAAPAAAAZHJzL2Rvd25yZXYueG1sRE9Na8JA&#10;EL0X+h+WKXiRuqmIbdNsRKSKBw9VW+hxyE6zIdnZkF1j/PeuIPQ2j/c52WKwjeip85VjBS+TBARx&#10;4XTFpYLv4/r5DYQPyBobx6TgQh4W+eNDhql2Z95TfwiliCHsU1RgQmhTKX1hyKKfuJY4cn+usxgi&#10;7EqpOzzHcNvIaZLMpcWKY4PBllaGivpwsgrebb367GfH5Wnuf+uf8WZf7b6MUqOnYfkBItAQ/sV3&#10;91bH+a9w+yUeIPMrAAAA//8DAFBLAQItABQABgAIAAAAIQDb4fbL7gAAAIUBAAATAAAAAAAAAAAA&#10;AAAAAAAAAABbQ29udGVudF9UeXBlc10ueG1sUEsBAi0AFAAGAAgAAAAhAFr0LFu/AAAAFQEAAAsA&#10;AAAAAAAAAAAAAAAAHwEAAF9yZWxzLy5yZWxzUEsBAi0AFAAGAAgAAAAhAHImlVHEAAAA2wAAAA8A&#10;AAAAAAAAAAAAAAAABwIAAGRycy9kb3ducmV2LnhtbFBLBQYAAAAAAwADALcAAAD4AgAAAAA=&#10;" fillcolor="#bfbfbf [2412]" stroked="f" strokeweight="1pt">
                    <v:fill opacity="33410f"/>
                  </v:rect>
                  <v:rect id="11 Rectángulo" o:spid="_x0000_s1042" style="position:absolute;left:46489;top:1973;width:7119;height:3851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uQEjxgAAANsAAAAPAAAAZHJzL2Rvd25yZXYueG1sRI9Pa8Mw&#10;DMXvg30Ho8EuY3VWSumyuqWUdeywQ/9CjyLW4pBYDrGbZt++Ogx6k3hP7/00Xw6+UT11sQps4G2U&#10;gSIugq24NHA8bF5noGJCttgEJgN/FGG5eHyYY27DlXfU71OpJIRjjgZcSm2udSwceYyj0BKL9hs6&#10;j0nWrtS2w6uE+0aPs2yqPVYsDQ5bWjsq6v3FG3j39fqznxxWl2k816eXr131s3XGPD8Nqw9QiYZ0&#10;N/9ff1vBF1j5RQbQixsAAAD//wMAUEsBAi0AFAAGAAgAAAAhANvh9svuAAAAhQEAABMAAAAAAAAA&#10;AAAAAAAAAAAAAFtDb250ZW50X1R5cGVzXS54bWxQSwECLQAUAAYACAAAACEAWvQsW78AAAAVAQAA&#10;CwAAAAAAAAAAAAAAAAAfAQAAX3JlbHMvLnJlbHNQSwECLQAUAAYACAAAACEAA7kBI8YAAADbAAAA&#10;DwAAAAAAAAAAAAAAAAAHAgAAZHJzL2Rvd25yZXYueG1sUEsFBgAAAAADAAMAtwAAAPoCAAAAAA==&#10;" fillcolor="#bfbfbf [2412]" stroked="f" strokeweight="1pt">
                    <v:fill opacity="33410f"/>
                  </v:rect>
                </v:group>
                <v:group id="5 Grupo" o:spid="_x0000_s1043" style="position:absolute;left:6075;top:43351;width:63558;height:5564" coordorigin="6075,43351" coordsize="72486,57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B2uHwQAAANsAAAAPAAAAZHJzL2Rvd25yZXYueG1sRE9Ni8Iw&#10;EL0L+x/CLHjTtLsobtcoIq54EEFdEG9DM7bFZlKa2NZ/bwTB2zze50znnSlFQ7UrLCuIhxEI4tTq&#10;gjMF/8e/wQSE88gaS8uk4E4O5rOP3hQTbVveU3PwmQgh7BJUkHtfJVK6NCeDbmgr4sBdbG3QB1hn&#10;UtfYhnBTyq8oGkuDBYeGHCta5pReDzejYN1iu/iOV832elnez8fR7rSNSan+Z7f4BeGp82/xy73R&#10;Yf4PPH8JB8jZAwAA//8DAFBLAQItABQABgAIAAAAIQDb4fbL7gAAAIUBAAATAAAAAAAAAAAAAAAA&#10;AAAAAABbQ29udGVudF9UeXBlc10ueG1sUEsBAi0AFAAGAAgAAAAhAFr0LFu/AAAAFQEAAAsAAAAA&#10;AAAAAAAAAAAAHwEAAF9yZWxzLy5yZWxzUEsBAi0AFAAGAAgAAAAhAHwHa4fBAAAA2wAAAA8AAAAA&#10;AAAAAAAAAAAABwIAAGRycy9kb3ducmV2LnhtbFBLBQYAAAAAAwADALcAAAD1AgAAAAA=&#10;">
                  <v:rect id="12 Rectángulo" o:spid="_x0000_s1044" style="position:absolute;left:6075;top:43428;width:9342;height:332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KeqLuwAAANsAAAAPAAAAZHJzL2Rvd25yZXYueG1sRE+7CsIw&#10;FN0F/yFcwU1THUSqUcQHuIlVB7dLc22LzU1pYh9/bwbB8XDe621nStFQ7QrLCmbTCARxanXBmYL7&#10;7TRZgnAeWWNpmRT05GC7GQ7WGGvb8pWaxGcihLCLUUHufRVL6dKcDLqprYgD97K1QR9gnUldYxvC&#10;TSnnUbSQBgsODTlWtM8pfScfo+DwMM/G+ssx6jnBi+zbq/vslBqPut0KhKfO/8U/91krmIf14Uv4&#10;AXLzBQAA//8DAFBLAQItABQABgAIAAAAIQDb4fbL7gAAAIUBAAATAAAAAAAAAAAAAAAAAAAAAABb&#10;Q29udGVudF9UeXBlc10ueG1sUEsBAi0AFAAGAAgAAAAhAFr0LFu/AAAAFQEAAAsAAAAAAAAAAAAA&#10;AAAAHwEAAF9yZWxzLy5yZWxzUEsBAi0AFAAGAAgAAAAhAIop6ou7AAAA2wAAAA8AAAAAAAAAAAAA&#10;AAAABwIAAGRycy9kb3ducmV2LnhtbFBLBQYAAAAAAwADALcAAADvAgAAAAA=&#10;" fillcolor="#f5f4f4 [1310]" stroked="f" strokeweight="1pt">
                    <v:textbox>
                      <w:txbxContent>
                        <w:p w14:paraId="59693818" w14:textId="77777777" w:rsidR="00E5572D" w:rsidRDefault="00E5572D" w:rsidP="00E5572D">
                          <w:pPr>
                            <w:jc w:val="center"/>
                            <w:rPr>
                              <w:sz w:val="24"/>
                              <w:szCs w:val="24"/>
                            </w:rPr>
                          </w:pPr>
                          <w:r>
                            <w:rPr>
                              <w:rFonts w:hAnsi="Calibri" w:cs="Arial"/>
                              <w:b/>
                              <w:bCs/>
                              <w:color w:val="404040"/>
                              <w:kern w:val="24"/>
                              <w:sz w:val="14"/>
                              <w:szCs w:val="14"/>
                              <w:lang w:val="es-MX"/>
                              <w14:textFill>
                                <w14:solidFill>
                                  <w14:srgbClr w14:val="404040">
                                    <w14:lumMod w14:val="75000"/>
                                    <w14:lumOff w14:val="25000"/>
                                  </w14:srgbClr>
                                </w14:solidFill>
                              </w14:textFill>
                            </w:rPr>
                            <w:t>ETAPA I</w:t>
                          </w:r>
                        </w:p>
                      </w:txbxContent>
                    </v:textbox>
                  </v:rect>
                  <v:rect id="13 Rectángulo" o:spid="_x0000_s1045" style="position:absolute;left:12977;top:43428;width:46835;height:49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859WwwAAANsAAAAPAAAAZHJzL2Rvd25yZXYueG1sRI9Ra8JA&#10;EITfC/0Pxwp9qxelFIleglgtgn1p9Acsd9skNLcXcluN/nqvUOjjMDPfMKty9J060xDbwAZm0wwU&#10;sQ2u5drA6bh7XoCKguywC0wGrhShLB4fVpi7cOFPOldSqwThmKOBRqTPtY62IY9xGnri5H2FwaMk&#10;OdTaDXhJcN/peZa9ao8tp4UGe9o0ZL+rH2/g9n7w9mXkt119tZ30i+1aPrbGPE3G9RKU0Cj/4b/2&#10;3hmYz+D3S/oBurgDAAD//wMAUEsBAi0AFAAGAAgAAAAhANvh9svuAAAAhQEAABMAAAAAAAAAAAAA&#10;AAAAAAAAAFtDb250ZW50X1R5cGVzXS54bWxQSwECLQAUAAYACAAAACEAWvQsW78AAAAVAQAACwAA&#10;AAAAAAAAAAAAAAAfAQAAX3JlbHMvLnJlbHNQSwECLQAUAAYACAAAACEAcvOfVsMAAADbAAAADwAA&#10;AAAAAAAAAAAAAAAHAgAAZHJzL2Rvd25yZXYueG1sUEsFBgAAAAADAAMAtwAAAPcCAAAAAA==&#10;" fillcolor="#faf9f9 [670]" stroked="f" strokeweight="1pt">
                    <v:textbox>
                      <w:txbxContent>
                        <w:p w14:paraId="0B641CF8" w14:textId="77777777" w:rsidR="00E5572D" w:rsidRDefault="00E5572D" w:rsidP="00E5572D">
                          <w:pPr>
                            <w:jc w:val="center"/>
                            <w:rPr>
                              <w:sz w:val="24"/>
                              <w:szCs w:val="24"/>
                            </w:rPr>
                          </w:pPr>
                          <w:r>
                            <w:rPr>
                              <w:rFonts w:hAnsi="Calibri" w:cs="Arial"/>
                              <w:b/>
                              <w:bCs/>
                              <w:color w:val="404040"/>
                              <w:kern w:val="24"/>
                              <w:sz w:val="16"/>
                              <w:szCs w:val="16"/>
                              <w:lang w:val="es-MX"/>
                              <w14:textFill>
                                <w14:solidFill>
                                  <w14:srgbClr w14:val="404040">
                                    <w14:lumMod w14:val="75000"/>
                                    <w14:lumOff w14:val="25000"/>
                                  </w14:srgbClr>
                                </w14:solidFill>
                              </w14:textFill>
                            </w:rPr>
                            <w:t>ETAPA II</w:t>
                          </w:r>
                        </w:p>
                      </w:txbxContent>
                    </v:textbox>
                  </v:rect>
                  <v:rect id="15 Rectángulo" o:spid="_x0000_s1046" style="position:absolute;left:64809;top:43412;width:13753;height:356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IQEhwgAAANsAAAAPAAAAZHJzL2Rvd25yZXYueG1sRI/dasJA&#10;FITvBd9hOULvdGMoRVJXEf8o1BttH+Cwe5oEs2dD9qixT98tCF4OM/MNM1/2vlFX6mId2MB0koEi&#10;tsHVXBr4/tqNZ6CiIDtsApOBO0VYLoaDORYu3PhI15OUKkE4FmigEmkLraOtyGOchJY4eT+h8yhJ&#10;dqV2Hd4S3Dc6z7I37bHmtFBhS+uK7Pl08QZ+95/evva82ZV320g7267ksDXmZdSv3kEJ9fIMP9of&#10;zkCew/+X9AP04g8AAP//AwBQSwECLQAUAAYACAAAACEA2+H2y+4AAACFAQAAEwAAAAAAAAAAAAAA&#10;AAAAAAAAW0NvbnRlbnRfVHlwZXNdLnhtbFBLAQItABQABgAIAAAAIQBa9CxbvwAAABUBAAALAAAA&#10;AAAAAAAAAAAAAB8BAABfcmVscy8ucmVsc1BLAQItABQABgAIAAAAIQCCIQEhwgAAANsAAAAPAAAA&#10;AAAAAAAAAAAAAAcCAABkcnMvZG93bnJldi54bWxQSwUGAAAAAAMAAwC3AAAA9gIAAAAA&#10;" fillcolor="#faf9f9 [670]" stroked="f" strokeweight="1pt">
                    <v:textbox>
                      <w:txbxContent>
                        <w:p w14:paraId="22062FB2" w14:textId="77777777" w:rsidR="00E5572D" w:rsidRDefault="00E5572D" w:rsidP="00E5572D">
                          <w:pPr>
                            <w:jc w:val="center"/>
                            <w:rPr>
                              <w:sz w:val="24"/>
                              <w:szCs w:val="24"/>
                            </w:rPr>
                          </w:pPr>
                          <w:r>
                            <w:rPr>
                              <w:rFonts w:hAnsi="Calibri" w:cs="Arial"/>
                              <w:b/>
                              <w:bCs/>
                              <w:color w:val="404040"/>
                              <w:kern w:val="24"/>
                              <w:sz w:val="16"/>
                              <w:szCs w:val="16"/>
                              <w:lang w:val="es-MX"/>
                              <w14:textFill>
                                <w14:solidFill>
                                  <w14:srgbClr w14:val="404040">
                                    <w14:lumMod w14:val="75000"/>
                                    <w14:lumOff w14:val="25000"/>
                                  </w14:srgbClr>
                                </w14:solidFill>
                              </w14:textFill>
                            </w:rPr>
                            <w:t>ETAPA IV</w:t>
                          </w:r>
                        </w:p>
                      </w:txbxContent>
                    </v:textbox>
                  </v:rect>
                  <v:rect id="14 Rectángulo" o:spid="_x0000_s1047" style="position:absolute;left:57280;top:43351;width:10590;height:570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+3T8wQAAANsAAAAPAAAAZHJzL2Rvd25yZXYueG1sRI9Pi8Iw&#10;FMTvC36H8ARva6qCSNe0yLoL3sSqB2+P5m1btnkpTeyfb28EweMwM79htulgatFR6yrLChbzCARx&#10;bnXFhYLL+fdzA8J5ZI21ZVIwkoM0mXxsMda25xN1mS9EgLCLUUHpfRNL6fKSDLq5bYiD92dbgz7I&#10;tpC6xT7ATS2XUbSWBisOCyU29F1S/p/djYL91dw6648/0cgZHuXYn9x9p9RsOuy+QHga/Dv8ah+0&#10;guUKnl/CD5DJAwAA//8DAFBLAQItABQABgAIAAAAIQDb4fbL7gAAAIUBAAATAAAAAAAAAAAAAAAA&#10;AAAAAABbQ29udGVudF9UeXBlc10ueG1sUEsBAi0AFAAGAAgAAAAhAFr0LFu/AAAAFQEAAAsAAAAA&#10;AAAAAAAAAAAAHwEAAF9yZWxzLy5yZWxzUEsBAi0AFAAGAAgAAAAhAHr7dPzBAAAA2wAAAA8AAAAA&#10;AAAAAAAAAAAABwIAAGRycy9kb3ducmV2LnhtbFBLBQYAAAAAAwADALcAAAD1AgAAAAA=&#10;" fillcolor="#f5f4f4 [1310]" stroked="f" strokeweight="1pt">
                    <v:textbox>
                      <w:txbxContent>
                        <w:p w14:paraId="2B10E806" w14:textId="77777777" w:rsidR="00E5572D" w:rsidRDefault="00E5572D" w:rsidP="00E5572D">
                          <w:pPr>
                            <w:jc w:val="center"/>
                            <w:rPr>
                              <w:sz w:val="24"/>
                              <w:szCs w:val="24"/>
                            </w:rPr>
                          </w:pPr>
                          <w:r>
                            <w:rPr>
                              <w:rFonts w:hAnsi="Calibri" w:cs="Arial"/>
                              <w:b/>
                              <w:bCs/>
                              <w:color w:val="404040"/>
                              <w:kern w:val="24"/>
                              <w:sz w:val="16"/>
                              <w:szCs w:val="16"/>
                              <w:lang w:val="es-MX"/>
                              <w14:textFill>
                                <w14:solidFill>
                                  <w14:srgbClr w14:val="404040">
                                    <w14:lumMod w14:val="75000"/>
                                    <w14:lumOff w14:val="25000"/>
                                  </w14:srgbClr>
                                </w14:solidFill>
                              </w14:textFill>
                            </w:rPr>
                            <w:t>ETAPA III</w:t>
                          </w:r>
                        </w:p>
                      </w:txbxContent>
                    </v:textbox>
                  </v:rect>
                </v:group>
                <v:rect id="Rectangle 24" o:spid="_x0000_s1048" style="position:absolute;left:5320;top:46157;width:6978;height:60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ZkKtxAAAANsAAAAPAAAAZHJzL2Rvd25yZXYueG1sRI9BawIx&#10;FITvhf6H8ITeaqKoyGoUEQoehKIVaW/PzXN3dfOyJFHX/vqmIHgcZuYbZjpvbS2u5EPlWEOvq0AQ&#10;585UXGjYfX28j0GEiGywdkwa7hRgPnt9mWJm3I03dN3GQiQIhww1lDE2mZQhL8li6LqGOHlH5y3G&#10;JH0hjcdbgtta9pUaSYsVp4USG1qWlJ+3F5sov0Nc/exOw6Nan7/tfnBQn0uv9VunXUxARGrjM/xo&#10;r4yG/gD+v6QfIGd/AAAA//8DAFBLAQItABQABgAIAAAAIQDb4fbL7gAAAIUBAAATAAAAAAAAAAAA&#10;AAAAAAAAAABbQ29udGVudF9UeXBlc10ueG1sUEsBAi0AFAAGAAgAAAAhAFr0LFu/AAAAFQEAAAsA&#10;AAAAAAAAAAAAAAAAHwEAAF9yZWxzLy5yZWxzUEsBAi0AFAAGAAgAAAAhAEBmQq3EAAAA2wAAAA8A&#10;AAAAAAAAAAAAAAAABwIAAGRycy9kb3ducmV2LnhtbFBLBQYAAAAAAwADALcAAAD4AgAAAAA=&#10;" filled="f" strokecolor="#5a5a5a [2109]" strokeweight="1pt">
                  <v:stroke dashstyle="3 1" startarrowwidth="narrow" startarrowlength="short" endarrowwidth="narrow" endarrowlength="short"/>
                  <v:textbox inset="2mm,2mm,2mm,2mm">
                    <w:txbxContent>
                      <w:p w14:paraId="5CC43D5E" w14:textId="77777777" w:rsidR="00E5572D" w:rsidRDefault="00E5572D" w:rsidP="00E5572D">
                        <w:pPr>
                          <w:jc w:val="both"/>
                          <w:rPr>
                            <w:sz w:val="24"/>
                            <w:szCs w:val="24"/>
                          </w:rPr>
                        </w:pPr>
                        <w:r>
                          <w:rPr>
                            <w:rFonts w:ascii="Arial Narrow" w:hAnsi="Arial Narrow"/>
                            <w:color w:val="000000"/>
                            <w:sz w:val="16"/>
                            <w:szCs w:val="16"/>
                            <w:lang w:val="es-MX"/>
                          </w:rPr>
                          <w:t>11 pozos productores.</w:t>
                        </w:r>
                      </w:p>
                    </w:txbxContent>
                  </v:textbox>
                </v:rect>
                <v:rect id="Rectangle 25" o:spid="_x0000_s1049" style="position:absolute;left:12711;top:46094;width:31670;height:61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Kuc2xQAAANsAAAAPAAAAZHJzL2Rvd25yZXYueG1sRI9PawIx&#10;FMTvhX6H8Aq91aTSLWU1ShEED4XiH6Tenpvn7urmZUmirn56IxQ8DjPzG2Y47mwjTuRD7VjDe0+B&#10;IC6cqbnUsFpO375AhIhssHFMGi4UYDx6fhpibtyZ53RaxFIkCIccNVQxtrmUoajIYui5ljh5O+ct&#10;xiR9KY3Hc4LbRvaV+pQWa04LFbY0qag4LI42Ua4ZzjarfbZTP4c/u/7Yqt+J1/r1pfsegIjUxUf4&#10;vz0zGvoZ3L+kHyBHNwAAAP//AwBQSwECLQAUAAYACAAAACEA2+H2y+4AAACFAQAAEwAAAAAAAAAA&#10;AAAAAAAAAAAAW0NvbnRlbnRfVHlwZXNdLnhtbFBLAQItABQABgAIAAAAIQBa9CxbvwAAABUBAAAL&#10;AAAAAAAAAAAAAAAAAB8BAABfcmVscy8ucmVsc1BLAQItABQABgAIAAAAIQAvKuc2xQAAANsAAAAP&#10;AAAAAAAAAAAAAAAAAAcCAABkcnMvZG93bnJldi54bWxQSwUGAAAAAAMAAwC3AAAA+QIAAAAA&#10;" filled="f" strokecolor="#5a5a5a [2109]" strokeweight="1pt">
                  <v:stroke dashstyle="3 1" startarrowwidth="narrow" startarrowlength="short" endarrowwidth="narrow" endarrowlength="short"/>
                  <v:textbox inset="2mm,2mm,2mm,2mm">
                    <w:txbxContent>
                      <w:p w14:paraId="2EC8E59E" w14:textId="77777777" w:rsidR="00E5572D" w:rsidRPr="00E5572D" w:rsidRDefault="00E5572D" w:rsidP="00E5572D">
                        <w:pPr>
                          <w:jc w:val="both"/>
                          <w:rPr>
                            <w:sz w:val="24"/>
                            <w:szCs w:val="24"/>
                            <w:lang w:val="es-MX"/>
                          </w:rPr>
                        </w:pPr>
                        <w:r>
                          <w:rPr>
                            <w:rFonts w:ascii="Arial Narrow" w:hAnsi="Arial Narrow"/>
                            <w:color w:val="000000"/>
                            <w:sz w:val="16"/>
                            <w:szCs w:val="16"/>
                            <w:lang w:val="es-MX"/>
                          </w:rPr>
                          <w:t xml:space="preserve">Baja de producción a un promedio de 700 </w:t>
                        </w:r>
                        <w:proofErr w:type="spellStart"/>
                        <w:r>
                          <w:rPr>
                            <w:rFonts w:ascii="Arial Narrow" w:hAnsi="Arial Narrow"/>
                            <w:color w:val="000000"/>
                            <w:sz w:val="16"/>
                            <w:szCs w:val="16"/>
                            <w:lang w:val="es-MX"/>
                          </w:rPr>
                          <w:t>bd</w:t>
                        </w:r>
                        <w:proofErr w:type="spellEnd"/>
                        <w:r>
                          <w:rPr>
                            <w:rFonts w:ascii="Arial Narrow" w:hAnsi="Arial Narrow"/>
                            <w:color w:val="000000"/>
                            <w:sz w:val="16"/>
                            <w:szCs w:val="16"/>
                            <w:lang w:val="es-MX"/>
                          </w:rPr>
                          <w:t xml:space="preserve"> debido al incremento del corte de agua.</w:t>
                        </w:r>
                      </w:p>
                    </w:txbxContent>
                  </v:textbox>
                </v:rect>
                <v:rect id="Rectangle 26" o:spid="_x0000_s1050" style="position:absolute;left:44858;top:46157;width:13319;height:12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+HlBxAAAANsAAAAPAAAAZHJzL2Rvd25yZXYueG1sRI9BawIx&#10;FITvhf6H8ARvNVFUymoUEQoeCkUrRW/PzXN3dfOyJKlu/fVGKHgcZuYbZjpvbS0u5EPlWEO/p0AQ&#10;585UXGjYfn+8vYMIEdlg7Zg0/FGA+ez1ZYqZcVde02UTC5EgHDLUUMbYZFKGvCSLoeca4uQdnbcY&#10;k/SFNB6vCW5rOVBqLC1WnBZKbGhZUn7e/NpEuY1wtd+eRkf1ed7Zn+FBfS291t1Ou5iAiNTGZ/i/&#10;vTIaBmN4fEk/QM7uAAAA//8DAFBLAQItABQABgAIAAAAIQDb4fbL7gAAAIUBAAATAAAAAAAAAAAA&#10;AAAAAAAAAABbQ29udGVudF9UeXBlc10ueG1sUEsBAi0AFAAGAAgAAAAhAFr0LFu/AAAAFQEAAAsA&#10;AAAAAAAAAAAAAAAAHwEAAF9yZWxzLy5yZWxzUEsBAi0AFAAGAAgAAAAhAN/4eUHEAAAA2wAAAA8A&#10;AAAAAAAAAAAAAAAABwIAAGRycy9kb3ducmV2LnhtbFBLBQYAAAAAAwADALcAAAD4AgAAAAA=&#10;" filled="f" strokecolor="#5a5a5a [2109]" strokeweight="1pt">
                  <v:stroke dashstyle="3 1" startarrowwidth="narrow" startarrowlength="short" endarrowwidth="narrow" endarrowlength="short"/>
                  <v:textbox inset="2mm,2mm,2mm,2mm">
                    <w:txbxContent>
                      <w:p w14:paraId="47B0F62E" w14:textId="77777777" w:rsidR="00E5572D" w:rsidRPr="00E5572D" w:rsidRDefault="00E5572D" w:rsidP="00E5572D">
                        <w:pPr>
                          <w:jc w:val="both"/>
                          <w:rPr>
                            <w:sz w:val="24"/>
                            <w:szCs w:val="24"/>
                            <w:lang w:val="es-MX"/>
                          </w:rPr>
                        </w:pPr>
                        <w:r>
                          <w:rPr>
                            <w:rFonts w:ascii="Arial Narrow" w:hAnsi="Arial Narrow"/>
                            <w:color w:val="000000"/>
                            <w:sz w:val="16"/>
                            <w:szCs w:val="16"/>
                            <w:lang w:val="es-MX"/>
                          </w:rPr>
                          <w:t xml:space="preserve">Cierre por fuga en oleoducto de 6” de Batería Tintal a Trampa </w:t>
                        </w:r>
                        <w:proofErr w:type="spellStart"/>
                        <w:r>
                          <w:rPr>
                            <w:rFonts w:ascii="Arial Narrow" w:hAnsi="Arial Narrow"/>
                            <w:color w:val="000000"/>
                            <w:sz w:val="16"/>
                            <w:szCs w:val="16"/>
                            <w:lang w:val="es-MX"/>
                          </w:rPr>
                          <w:t>Chipilin</w:t>
                        </w:r>
                        <w:proofErr w:type="spellEnd"/>
                        <w:r>
                          <w:rPr>
                            <w:rFonts w:ascii="Arial Narrow" w:hAnsi="Arial Narrow"/>
                            <w:color w:val="000000"/>
                            <w:sz w:val="16"/>
                            <w:szCs w:val="16"/>
                            <w:lang w:val="es-MX"/>
                          </w:rPr>
                          <w:t>.</w:t>
                        </w:r>
                      </w:p>
                    </w:txbxContent>
                  </v:textbox>
                </v:rect>
                <v:rect id="Rectangle 27" o:spid="_x0000_s1051" style="position:absolute;left:59002;top:46157;width:7933;height:12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tNzaxAAAANsAAAAPAAAAZHJzL2Rvd25yZXYueG1sRI9BawIx&#10;FITvgv8hPMGbJhWtsjWKCIKHglSl1Nvr5rm7dfOyJKmu/fVNoeBxmJlvmPmytbW4kg+VYw1PQwWC&#10;OHem4kLD8bAZzECEiGywdkwa7hRgueh25pgZd+M3uu5jIRKEQ4YayhibTMqQl2QxDF1DnLyz8xZj&#10;kr6QxuMtwW0tR0o9S4sVp4USG1qXlF/23zZRfia4PR2/Jmf1evmw7+NPtVt7rfu9dvUCIlIbH+H/&#10;9tZoGE3h70v6AXLxCwAA//8DAFBLAQItABQABgAIAAAAIQDb4fbL7gAAAIUBAAATAAAAAAAAAAAA&#10;AAAAAAAAAABbQ29udGVudF9UeXBlc10ueG1sUEsBAi0AFAAGAAgAAAAhAFr0LFu/AAAAFQEAAAsA&#10;AAAAAAAAAAAAAAAAHwEAAF9yZWxzLy5yZWxzUEsBAi0AFAAGAAgAAAAhALC03NrEAAAA2wAAAA8A&#10;AAAAAAAAAAAAAAAABwIAAGRycy9kb3ducmV2LnhtbFBLBQYAAAAAAwADALcAAAD4AgAAAAA=&#10;" filled="f" strokecolor="#5a5a5a [2109]" strokeweight="1pt">
                  <v:stroke dashstyle="3 1" startarrowwidth="narrow" startarrowlength="short" endarrowwidth="narrow" endarrowlength="short"/>
                  <v:textbox inset="2mm,2mm,2mm,2mm">
                    <w:txbxContent>
                      <w:p w14:paraId="5BFC7D45" w14:textId="77777777" w:rsidR="00E5572D" w:rsidRDefault="00E5572D" w:rsidP="00E5572D">
                        <w:pPr>
                          <w:jc w:val="both"/>
                          <w:rPr>
                            <w:sz w:val="24"/>
                            <w:szCs w:val="24"/>
                          </w:rPr>
                        </w:pPr>
                        <w:r>
                          <w:rPr>
                            <w:rFonts w:ascii="Arial" w:hAnsi="Arial"/>
                            <w:color w:val="000000"/>
                            <w:sz w:val="14"/>
                            <w:szCs w:val="14"/>
                            <w:lang w:val="es-MX"/>
                          </w:rPr>
                          <w:t>Perforaciones direccionales</w:t>
                        </w:r>
                      </w:p>
                      <w:p w14:paraId="005E9C4F" w14:textId="77777777" w:rsidR="00E5572D" w:rsidRDefault="00E5572D" w:rsidP="00E5572D">
                        <w:pPr>
                          <w:jc w:val="both"/>
                        </w:pPr>
                        <w:proofErr w:type="spellStart"/>
                        <w:proofErr w:type="gramStart"/>
                        <w:r>
                          <w:rPr>
                            <w:rFonts w:ascii="Arial" w:hAnsi="Arial"/>
                            <w:color w:val="000000"/>
                            <w:sz w:val="14"/>
                            <w:szCs w:val="14"/>
                            <w:lang w:val="es-MX"/>
                          </w:rPr>
                          <w:t>RMA’s</w:t>
                        </w:r>
                        <w:proofErr w:type="spellEnd"/>
                        <w:r>
                          <w:rPr>
                            <w:rFonts w:ascii="Arial" w:hAnsi="Arial"/>
                            <w:color w:val="000000"/>
                            <w:sz w:val="14"/>
                            <w:szCs w:val="14"/>
                            <w:lang w:val="es-MX"/>
                          </w:rPr>
                          <w:t xml:space="preserve"> ,</w:t>
                        </w:r>
                        <w:proofErr w:type="gramEnd"/>
                        <w:r>
                          <w:rPr>
                            <w:rFonts w:ascii="Arial" w:hAnsi="Arial"/>
                            <w:color w:val="000000"/>
                            <w:sz w:val="14"/>
                            <w:szCs w:val="14"/>
                            <w:lang w:val="es-MX"/>
                          </w:rPr>
                          <w:t xml:space="preserve"> sistemas artificiales </w:t>
                        </w:r>
                      </w:p>
                    </w:txbxContent>
                  </v:textbox>
                </v:rect>
                <w10:wrap type="through"/>
              </v:group>
            </w:pict>
          </mc:Fallback>
        </mc:AlternateContent>
      </w:r>
    </w:p>
    <w:p w14:paraId="2804B499" w14:textId="579116BD" w:rsidR="00EA50CB" w:rsidRPr="00EA50CB" w:rsidRDefault="00EA50CB" w:rsidP="00EA50CB"/>
    <w:p w14:paraId="74224399" w14:textId="618836D9" w:rsidR="00EA50CB" w:rsidRPr="00EA50CB" w:rsidRDefault="00EA50CB" w:rsidP="00EA50CB"/>
    <w:p w14:paraId="41ACFCD2" w14:textId="246BE3E6" w:rsidR="00EA50CB" w:rsidRPr="00EA50CB" w:rsidRDefault="00EA50CB" w:rsidP="00EA50CB"/>
    <w:p w14:paraId="5A12BFB3" w14:textId="1C512B5E" w:rsidR="00EA50CB" w:rsidRPr="00EA50CB" w:rsidRDefault="00EA50CB" w:rsidP="00EA50CB"/>
    <w:p w14:paraId="70F979DB" w14:textId="2DC4B60E" w:rsidR="00EA50CB" w:rsidRPr="00EA50CB" w:rsidRDefault="00EA50CB" w:rsidP="00EA50CB"/>
    <w:p w14:paraId="6E88F559" w14:textId="1739555D" w:rsidR="00EA50CB" w:rsidRPr="00EA50CB" w:rsidRDefault="00EA50CB" w:rsidP="00EA50CB"/>
    <w:p w14:paraId="0D8C9858" w14:textId="65BD2D5A" w:rsidR="00EA50CB" w:rsidRPr="00EA50CB" w:rsidRDefault="00EA50CB" w:rsidP="00EA50CB"/>
    <w:p w14:paraId="2581B72E" w14:textId="7C5D1F3F" w:rsidR="00EA50CB" w:rsidRPr="00EA50CB" w:rsidRDefault="00EA50CB" w:rsidP="00EA50CB"/>
    <w:p w14:paraId="1B84B54A" w14:textId="4D2BA608" w:rsidR="00EA50CB" w:rsidRPr="00EA50CB" w:rsidRDefault="00EA50CB" w:rsidP="00EA50CB"/>
    <w:p w14:paraId="1E8D6C0E" w14:textId="3277252F" w:rsidR="00EA50CB" w:rsidRPr="00EA50CB" w:rsidRDefault="00EA50CB" w:rsidP="00EA50CB"/>
    <w:p w14:paraId="1FDA5C96" w14:textId="171E982C" w:rsidR="00EA50CB" w:rsidRPr="00EA50CB" w:rsidRDefault="00EA50CB" w:rsidP="00EA50CB"/>
    <w:p w14:paraId="0BC093DF" w14:textId="75F59B37" w:rsidR="00EA50CB" w:rsidRPr="00EA50CB" w:rsidRDefault="00EA50CB" w:rsidP="00EA50CB"/>
    <w:p w14:paraId="6A507893" w14:textId="2C2E9950" w:rsidR="00EA50CB" w:rsidRDefault="00EA50CB" w:rsidP="00EA50CB"/>
    <w:p w14:paraId="36C594AF" w14:textId="77777777" w:rsidR="00EA50CB" w:rsidRDefault="00EA50CB" w:rsidP="00EA50CB">
      <w:pPr>
        <w:tabs>
          <w:tab w:val="left" w:pos="1357"/>
        </w:tabs>
      </w:pPr>
      <w:r>
        <w:tab/>
      </w:r>
    </w:p>
    <w:p w14:paraId="78F70DA8" w14:textId="6FCC9C7D" w:rsidR="00CD27C0" w:rsidRDefault="00CD27C0" w:rsidP="00A5009C">
      <w:pPr>
        <w:tabs>
          <w:tab w:val="left" w:pos="1357"/>
        </w:tabs>
        <w:spacing w:after="0" w:line="240" w:lineRule="auto"/>
      </w:pPr>
      <w:r>
        <w:tab/>
        <w:t>Stage 1</w:t>
      </w:r>
      <w:r>
        <w:tab/>
      </w:r>
    </w:p>
    <w:p w14:paraId="12BC59D9" w14:textId="7DFD13D2" w:rsidR="00EA50CB" w:rsidRDefault="00CD27C0" w:rsidP="00A5009C">
      <w:pPr>
        <w:tabs>
          <w:tab w:val="left" w:pos="1357"/>
        </w:tabs>
        <w:spacing w:after="0" w:line="240" w:lineRule="auto"/>
      </w:pPr>
      <w:r>
        <w:tab/>
      </w:r>
      <w:r w:rsidR="00EA50CB">
        <w:t xml:space="preserve">11 </w:t>
      </w:r>
      <w:r w:rsidR="00A45808">
        <w:t xml:space="preserve">producing </w:t>
      </w:r>
      <w:r w:rsidR="00EA50CB">
        <w:t xml:space="preserve">wells </w:t>
      </w:r>
    </w:p>
    <w:p w14:paraId="1A20E1A7" w14:textId="1030E339" w:rsidR="00CD27C0" w:rsidRDefault="00CD27C0" w:rsidP="00A5009C">
      <w:pPr>
        <w:tabs>
          <w:tab w:val="left" w:pos="1357"/>
        </w:tabs>
        <w:spacing w:after="0" w:line="240" w:lineRule="auto"/>
      </w:pPr>
      <w:r>
        <w:tab/>
      </w:r>
      <w:r>
        <w:tab/>
      </w:r>
      <w:r>
        <w:tab/>
        <w:t>Stage 2</w:t>
      </w:r>
      <w:r w:rsidR="00EA50CB">
        <w:tab/>
      </w:r>
      <w:r w:rsidR="00EA50CB">
        <w:tab/>
      </w:r>
      <w:r w:rsidR="00EA50CB">
        <w:tab/>
      </w:r>
    </w:p>
    <w:p w14:paraId="57ED6057" w14:textId="7294DF4C" w:rsidR="00EA50CB" w:rsidRDefault="00CD27C0" w:rsidP="00A5009C">
      <w:pPr>
        <w:tabs>
          <w:tab w:val="left" w:pos="1357"/>
        </w:tabs>
        <w:spacing w:after="0" w:line="240" w:lineRule="auto"/>
      </w:pPr>
      <w:r>
        <w:tab/>
      </w:r>
      <w:r>
        <w:tab/>
      </w:r>
      <w:r>
        <w:tab/>
      </w:r>
      <w:r w:rsidR="00A45808">
        <w:t>Declining</w:t>
      </w:r>
      <w:r w:rsidR="00EA50CB">
        <w:t xml:space="preserve"> production to an </w:t>
      </w:r>
      <w:proofErr w:type="spellStart"/>
      <w:r w:rsidR="00EA50CB">
        <w:t>avg</w:t>
      </w:r>
      <w:proofErr w:type="spellEnd"/>
      <w:r w:rsidR="00EA50CB">
        <w:t xml:space="preserve"> of 700 </w:t>
      </w:r>
      <w:proofErr w:type="spellStart"/>
      <w:r w:rsidR="00EA50CB">
        <w:t>bbls</w:t>
      </w:r>
      <w:proofErr w:type="spellEnd"/>
      <w:r w:rsidR="00EA50CB">
        <w:t>/d</w:t>
      </w:r>
      <w:r w:rsidR="00A45808">
        <w:t>ay</w:t>
      </w:r>
      <w:r w:rsidR="00EA50CB">
        <w:t xml:space="preserve"> due to increasing water cuts</w:t>
      </w:r>
    </w:p>
    <w:p w14:paraId="061ED151" w14:textId="2E8BAD57" w:rsidR="00CD27C0" w:rsidRDefault="00CD27C0" w:rsidP="00A5009C">
      <w:pPr>
        <w:tabs>
          <w:tab w:val="left" w:pos="1357"/>
        </w:tabs>
        <w:spacing w:after="0" w:line="240" w:lineRule="auto"/>
      </w:pPr>
      <w:r>
        <w:tab/>
      </w:r>
      <w:r>
        <w:tab/>
      </w:r>
      <w:r>
        <w:tab/>
      </w:r>
      <w:r>
        <w:tab/>
        <w:t>Stage 3</w:t>
      </w:r>
      <w:r w:rsidR="00EA50CB">
        <w:tab/>
      </w:r>
      <w:r w:rsidR="00EA50CB">
        <w:tab/>
      </w:r>
      <w:r w:rsidR="00EA50CB">
        <w:tab/>
      </w:r>
      <w:r w:rsidR="00EA50CB">
        <w:tab/>
      </w:r>
    </w:p>
    <w:p w14:paraId="1DFAA70D" w14:textId="653A2634" w:rsidR="00EA50CB" w:rsidRDefault="00CD27C0" w:rsidP="00A5009C">
      <w:pPr>
        <w:tabs>
          <w:tab w:val="left" w:pos="1357"/>
        </w:tabs>
        <w:spacing w:after="0" w:line="240" w:lineRule="auto"/>
      </w:pPr>
      <w:r>
        <w:tab/>
      </w:r>
      <w:r>
        <w:tab/>
      </w:r>
      <w:r>
        <w:tab/>
      </w:r>
      <w:r>
        <w:tab/>
      </w:r>
      <w:r w:rsidR="00EA50CB">
        <w:t xml:space="preserve">Closing due to 6” pipeline leak from </w:t>
      </w:r>
      <w:proofErr w:type="spellStart"/>
      <w:r w:rsidR="00EA50CB">
        <w:t>Tintal</w:t>
      </w:r>
      <w:proofErr w:type="spellEnd"/>
      <w:r w:rsidR="00EA50CB">
        <w:t xml:space="preserve"> </w:t>
      </w:r>
      <w:r w:rsidR="00A45808">
        <w:t>Battery to</w:t>
      </w:r>
      <w:r w:rsidR="00EA50CB">
        <w:t xml:space="preserve"> </w:t>
      </w:r>
      <w:proofErr w:type="spellStart"/>
      <w:r w:rsidR="00EA50CB">
        <w:t>Trampa</w:t>
      </w:r>
      <w:proofErr w:type="spellEnd"/>
      <w:r w:rsidR="00EA50CB">
        <w:t xml:space="preserve"> </w:t>
      </w:r>
      <w:proofErr w:type="spellStart"/>
      <w:r w:rsidR="00EA50CB">
        <w:t>Chipilin</w:t>
      </w:r>
      <w:proofErr w:type="spellEnd"/>
    </w:p>
    <w:p w14:paraId="2BC574A0" w14:textId="234533BD" w:rsidR="00CD27C0" w:rsidRDefault="00CD27C0" w:rsidP="00A5009C">
      <w:pPr>
        <w:tabs>
          <w:tab w:val="left" w:pos="1357"/>
        </w:tabs>
        <w:spacing w:after="0" w:line="240" w:lineRule="auto"/>
      </w:pPr>
      <w:r>
        <w:tab/>
      </w:r>
      <w:r>
        <w:tab/>
      </w:r>
      <w:r>
        <w:tab/>
      </w:r>
      <w:r>
        <w:tab/>
      </w:r>
      <w:r>
        <w:tab/>
        <w:t>Stage 4</w:t>
      </w:r>
      <w:r w:rsidR="00EA50CB">
        <w:tab/>
      </w:r>
      <w:r w:rsidR="00EA50CB">
        <w:tab/>
      </w:r>
      <w:r w:rsidR="00EA50CB">
        <w:tab/>
      </w:r>
      <w:r w:rsidR="00EA50CB">
        <w:tab/>
      </w:r>
      <w:r w:rsidR="00EA50CB">
        <w:tab/>
      </w:r>
    </w:p>
    <w:p w14:paraId="18FF0863" w14:textId="02D88085" w:rsidR="00EA50CB" w:rsidRDefault="00CD27C0" w:rsidP="00A5009C">
      <w:pPr>
        <w:tabs>
          <w:tab w:val="left" w:pos="1357"/>
        </w:tabs>
        <w:spacing w:after="0" w:line="240" w:lineRule="auto"/>
      </w:pPr>
      <w:r>
        <w:tab/>
      </w:r>
      <w:r>
        <w:tab/>
      </w:r>
      <w:r>
        <w:tab/>
      </w:r>
      <w:r>
        <w:tab/>
      </w:r>
      <w:r>
        <w:tab/>
      </w:r>
      <w:r w:rsidR="00EA50CB">
        <w:t xml:space="preserve">Directional drilling RMA’s artificial systems </w:t>
      </w:r>
    </w:p>
    <w:p w14:paraId="2CD98B9E" w14:textId="30CDE472" w:rsidR="00A5009C" w:rsidRDefault="00A5009C" w:rsidP="00A5009C">
      <w:pPr>
        <w:tabs>
          <w:tab w:val="left" w:pos="1357"/>
        </w:tabs>
        <w:spacing w:after="0" w:line="240" w:lineRule="auto"/>
      </w:pPr>
    </w:p>
    <w:p w14:paraId="65C1BE28" w14:textId="4DCE8615" w:rsidR="00A5009C" w:rsidRDefault="00A5009C" w:rsidP="00A5009C">
      <w:pPr>
        <w:tabs>
          <w:tab w:val="left" w:pos="1357"/>
        </w:tabs>
        <w:spacing w:after="0" w:line="240" w:lineRule="auto"/>
      </w:pPr>
      <w:r>
        <w:t>#4</w:t>
      </w:r>
    </w:p>
    <w:p w14:paraId="06FAA8AD" w14:textId="3CB93575" w:rsidR="00A5009C" w:rsidRDefault="00A5009C" w:rsidP="00A5009C">
      <w:pPr>
        <w:tabs>
          <w:tab w:val="left" w:pos="1357"/>
        </w:tabs>
        <w:spacing w:after="0" w:line="240" w:lineRule="auto"/>
      </w:pPr>
      <w:r>
        <w:t>PROPOSAL</w:t>
      </w:r>
    </w:p>
    <w:p w14:paraId="2844A49E" w14:textId="750E7B0C" w:rsidR="00A5009C" w:rsidRDefault="00A5009C" w:rsidP="00A5009C">
      <w:pPr>
        <w:pStyle w:val="ListParagraph"/>
        <w:numPr>
          <w:ilvl w:val="0"/>
          <w:numId w:val="2"/>
        </w:numPr>
        <w:tabs>
          <w:tab w:val="left" w:pos="1357"/>
        </w:tabs>
        <w:spacing w:after="0" w:line="240" w:lineRule="auto"/>
      </w:pPr>
      <w:r>
        <w:t>According to the crude</w:t>
      </w:r>
      <w:r w:rsidR="00E45FF1">
        <w:t xml:space="preserve"> type</w:t>
      </w:r>
      <w:r>
        <w:t xml:space="preserve"> 15 API, we suggest the injection of two products</w:t>
      </w:r>
    </w:p>
    <w:p w14:paraId="58D35203" w14:textId="7E66AC9C" w:rsidR="00A5009C" w:rsidRDefault="00A5009C" w:rsidP="00A5009C">
      <w:pPr>
        <w:pStyle w:val="ListParagraph"/>
        <w:numPr>
          <w:ilvl w:val="2"/>
          <w:numId w:val="2"/>
        </w:numPr>
        <w:tabs>
          <w:tab w:val="left" w:pos="1357"/>
        </w:tabs>
        <w:spacing w:after="0" w:line="240" w:lineRule="auto"/>
      </w:pPr>
      <w:r>
        <w:t xml:space="preserve">EXCO FLOW X: cleaner and </w:t>
      </w:r>
      <w:proofErr w:type="spellStart"/>
      <w:r>
        <w:t>nano</w:t>
      </w:r>
      <w:proofErr w:type="spellEnd"/>
      <w:r>
        <w:t xml:space="preserve"> surfactant </w:t>
      </w:r>
      <w:r w:rsidR="00DD017E">
        <w:t xml:space="preserve">to increase </w:t>
      </w:r>
      <w:r>
        <w:t>flu</w:t>
      </w:r>
      <w:r w:rsidR="00DD017E">
        <w:t>i</w:t>
      </w:r>
      <w:r>
        <w:t xml:space="preserve">dity </w:t>
      </w:r>
      <w:r w:rsidR="00DD017E">
        <w:t xml:space="preserve">in </w:t>
      </w:r>
      <w:r>
        <w:t xml:space="preserve">hydrocarbons </w:t>
      </w:r>
      <w:r w:rsidR="00DD017E">
        <w:t xml:space="preserve">with </w:t>
      </w:r>
      <w:r>
        <w:t xml:space="preserve">high molecular density </w:t>
      </w:r>
    </w:p>
    <w:p w14:paraId="43F8D36F" w14:textId="053ECE13" w:rsidR="00DD017E" w:rsidRDefault="00DD017E" w:rsidP="00A5009C">
      <w:pPr>
        <w:pStyle w:val="ListParagraph"/>
        <w:numPr>
          <w:ilvl w:val="2"/>
          <w:numId w:val="2"/>
        </w:numPr>
        <w:tabs>
          <w:tab w:val="left" w:pos="1357"/>
        </w:tabs>
        <w:spacing w:after="0" w:line="240" w:lineRule="auto"/>
      </w:pPr>
      <w:r>
        <w:t>EXCO FLOW XII: super cleaner for asphaltene and paraffinic hydrocarbons</w:t>
      </w:r>
    </w:p>
    <w:p w14:paraId="55746D2B" w14:textId="3167B3E9" w:rsidR="00DD017E" w:rsidRDefault="00DD017E" w:rsidP="00DD017E">
      <w:pPr>
        <w:pStyle w:val="ListParagraph"/>
        <w:numPr>
          <w:ilvl w:val="0"/>
          <w:numId w:val="2"/>
        </w:numPr>
        <w:tabs>
          <w:tab w:val="left" w:pos="1357"/>
        </w:tabs>
        <w:spacing w:after="0" w:line="240" w:lineRule="auto"/>
      </w:pPr>
      <w:r>
        <w:t xml:space="preserve">Maximum evaluation of 72 </w:t>
      </w:r>
      <w:proofErr w:type="spellStart"/>
      <w:r>
        <w:t>hrs</w:t>
      </w:r>
      <w:proofErr w:type="spellEnd"/>
      <w:r>
        <w:t xml:space="preserve"> injecting 10 – 30 liters/</w:t>
      </w:r>
      <w:proofErr w:type="spellStart"/>
      <w:r>
        <w:t>hr</w:t>
      </w:r>
      <w:proofErr w:type="spellEnd"/>
      <w:r>
        <w:t xml:space="preserve"> through </w:t>
      </w:r>
      <w:r w:rsidR="003F33AB">
        <w:t>capillary injection system at 80 meters deep</w:t>
      </w:r>
    </w:p>
    <w:p w14:paraId="726DCFC0" w14:textId="1313C8E2" w:rsidR="003F33AB" w:rsidRDefault="003F33AB" w:rsidP="00DD017E">
      <w:pPr>
        <w:pStyle w:val="ListParagraph"/>
        <w:numPr>
          <w:ilvl w:val="0"/>
          <w:numId w:val="2"/>
        </w:numPr>
        <w:tabs>
          <w:tab w:val="left" w:pos="1357"/>
        </w:tabs>
        <w:spacing w:after="0" w:line="240" w:lineRule="auto"/>
      </w:pPr>
      <w:r>
        <w:t xml:space="preserve">Will keep </w:t>
      </w:r>
      <w:r w:rsidR="00A45808">
        <w:t>analysis</w:t>
      </w:r>
      <w:r>
        <w:t xml:space="preserve"> records every hour</w:t>
      </w:r>
    </w:p>
    <w:p w14:paraId="55BF319B" w14:textId="34888DC0" w:rsidR="003F33AB" w:rsidRDefault="003F33AB" w:rsidP="00DD017E">
      <w:pPr>
        <w:pStyle w:val="ListParagraph"/>
        <w:numPr>
          <w:ilvl w:val="0"/>
          <w:numId w:val="2"/>
        </w:numPr>
        <w:tabs>
          <w:tab w:val="left" w:pos="1357"/>
        </w:tabs>
        <w:spacing w:after="0" w:line="240" w:lineRule="auto"/>
      </w:pPr>
      <w:r>
        <w:t xml:space="preserve">At the end, we will submit a complete </w:t>
      </w:r>
      <w:r w:rsidR="00A45808">
        <w:t>analysis</w:t>
      </w:r>
      <w:r>
        <w:t xml:space="preserve"> report on each chemical and mixtures</w:t>
      </w:r>
    </w:p>
    <w:p w14:paraId="029657D1" w14:textId="5EB8BD20" w:rsidR="003F33AB" w:rsidRDefault="003F33AB" w:rsidP="00DD017E">
      <w:pPr>
        <w:pStyle w:val="ListParagraph"/>
        <w:numPr>
          <w:ilvl w:val="0"/>
          <w:numId w:val="2"/>
        </w:numPr>
        <w:tabs>
          <w:tab w:val="left" w:pos="1357"/>
        </w:tabs>
        <w:spacing w:after="0" w:line="240" w:lineRule="auto"/>
      </w:pPr>
      <w:r>
        <w:t>Our products do not contain or generate halogens, will attach safety sheet, technical sheet, and lab analysis</w:t>
      </w:r>
    </w:p>
    <w:p w14:paraId="703C598D" w14:textId="6E8B2776" w:rsidR="003F33AB" w:rsidRDefault="003F33AB" w:rsidP="003F33AB">
      <w:pPr>
        <w:tabs>
          <w:tab w:val="left" w:pos="1357"/>
        </w:tabs>
        <w:spacing w:after="0" w:line="240" w:lineRule="auto"/>
      </w:pPr>
    </w:p>
    <w:p w14:paraId="6B75D4AC" w14:textId="226CBF99" w:rsidR="003F33AB" w:rsidRDefault="003F33AB" w:rsidP="003F33AB">
      <w:pPr>
        <w:tabs>
          <w:tab w:val="left" w:pos="1357"/>
        </w:tabs>
        <w:spacing w:after="0" w:line="240" w:lineRule="auto"/>
      </w:pPr>
    </w:p>
    <w:p w14:paraId="40FF26D3" w14:textId="1781491E" w:rsidR="003F33AB" w:rsidRDefault="003F33AB" w:rsidP="003F33AB">
      <w:pPr>
        <w:tabs>
          <w:tab w:val="left" w:pos="1357"/>
        </w:tabs>
        <w:spacing w:after="0" w:line="240" w:lineRule="auto"/>
      </w:pPr>
    </w:p>
    <w:p w14:paraId="55DEBCEB" w14:textId="5D0265FA" w:rsidR="003F33AB" w:rsidRDefault="003F33AB" w:rsidP="003F33AB">
      <w:pPr>
        <w:tabs>
          <w:tab w:val="left" w:pos="1357"/>
        </w:tabs>
        <w:spacing w:after="0" w:line="240" w:lineRule="auto"/>
      </w:pPr>
    </w:p>
    <w:p w14:paraId="400F0329" w14:textId="6253D497" w:rsidR="003F33AB" w:rsidRDefault="003F33AB" w:rsidP="003F33AB">
      <w:pPr>
        <w:tabs>
          <w:tab w:val="left" w:pos="1357"/>
        </w:tabs>
        <w:spacing w:after="0" w:line="240" w:lineRule="auto"/>
      </w:pPr>
      <w:r>
        <w:lastRenderedPageBreak/>
        <w:t>#5</w:t>
      </w:r>
    </w:p>
    <w:p w14:paraId="450F84D7" w14:textId="2F80D1AD" w:rsidR="003F33AB" w:rsidRDefault="003F33AB" w:rsidP="003F33AB">
      <w:pPr>
        <w:tabs>
          <w:tab w:val="left" w:pos="1357"/>
        </w:tabs>
        <w:spacing w:after="0" w:line="240" w:lineRule="auto"/>
      </w:pPr>
      <w:r>
        <w:t>LABORATORY TESTS</w:t>
      </w:r>
    </w:p>
    <w:p w14:paraId="7BF89E67" w14:textId="6242ACFC" w:rsidR="003F33AB" w:rsidRDefault="007D638F" w:rsidP="007D638F">
      <w:pPr>
        <w:pStyle w:val="ListParagraph"/>
        <w:numPr>
          <w:ilvl w:val="0"/>
          <w:numId w:val="3"/>
        </w:numPr>
        <w:tabs>
          <w:tab w:val="left" w:pos="1357"/>
        </w:tabs>
        <w:spacing w:after="0" w:line="240" w:lineRule="auto"/>
      </w:pPr>
      <w:r>
        <w:t>Clogging test of the OTATES field</w:t>
      </w:r>
    </w:p>
    <w:p w14:paraId="32F31D82" w14:textId="77777777" w:rsidR="007D638F" w:rsidRDefault="007D638F" w:rsidP="007D638F">
      <w:pPr>
        <w:pStyle w:val="ListParagraph"/>
        <w:tabs>
          <w:tab w:val="left" w:pos="1357"/>
        </w:tabs>
        <w:spacing w:after="0" w:line="240" w:lineRule="auto"/>
      </w:pPr>
    </w:p>
    <w:p w14:paraId="33CD42B4" w14:textId="3143F2CD" w:rsidR="007D638F" w:rsidRDefault="007D638F" w:rsidP="007D638F">
      <w:pPr>
        <w:tabs>
          <w:tab w:val="left" w:pos="1357"/>
        </w:tabs>
        <w:spacing w:after="0" w:line="240" w:lineRule="auto"/>
        <w:ind w:left="360"/>
        <w:jc w:val="center"/>
      </w:pPr>
      <w:r>
        <w:rPr>
          <w:noProof/>
        </w:rPr>
        <w:drawing>
          <wp:inline distT="0" distB="0" distL="0" distR="0" wp14:anchorId="554BA061" wp14:editId="51547CC8">
            <wp:extent cx="4292466" cy="3080431"/>
            <wp:effectExtent l="0" t="0" r="0" b="5715"/>
            <wp:docPr id="28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3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92466" cy="3080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67CC4" w14:textId="6E290839" w:rsidR="007D638F" w:rsidRDefault="007D638F" w:rsidP="007D638F">
      <w:pPr>
        <w:tabs>
          <w:tab w:val="left" w:pos="1357"/>
        </w:tabs>
        <w:spacing w:after="0" w:line="240" w:lineRule="auto"/>
        <w:ind w:left="360"/>
      </w:pPr>
    </w:p>
    <w:p w14:paraId="372D5C82" w14:textId="7DFC67F2" w:rsidR="007D638F" w:rsidRDefault="007D638F" w:rsidP="007D638F">
      <w:pPr>
        <w:tabs>
          <w:tab w:val="left" w:pos="1357"/>
        </w:tabs>
        <w:spacing w:after="0" w:line="240" w:lineRule="auto"/>
        <w:ind w:left="360"/>
        <w:jc w:val="center"/>
      </w:pPr>
      <w:r>
        <w:t>CLOGGING PRODUCT SAMPLE FROM WELL</w:t>
      </w:r>
    </w:p>
    <w:p w14:paraId="572CA05B" w14:textId="396796F4" w:rsidR="007D638F" w:rsidRDefault="007D638F" w:rsidP="007D638F">
      <w:pPr>
        <w:tabs>
          <w:tab w:val="left" w:pos="1357"/>
        </w:tabs>
        <w:spacing w:after="0" w:line="240" w:lineRule="auto"/>
        <w:ind w:left="360"/>
        <w:jc w:val="center"/>
      </w:pPr>
    </w:p>
    <w:p w14:paraId="266B74B6" w14:textId="5D484DF2" w:rsidR="007D638F" w:rsidRDefault="007D638F" w:rsidP="007D638F">
      <w:pPr>
        <w:tabs>
          <w:tab w:val="left" w:pos="1357"/>
        </w:tabs>
        <w:spacing w:after="0" w:line="240" w:lineRule="auto"/>
      </w:pPr>
      <w:r>
        <w:t>#6</w:t>
      </w:r>
    </w:p>
    <w:p w14:paraId="39E329A3" w14:textId="41538620" w:rsidR="007D638F" w:rsidRDefault="007D638F" w:rsidP="007D638F">
      <w:pPr>
        <w:tabs>
          <w:tab w:val="left" w:pos="1357"/>
        </w:tabs>
        <w:spacing w:after="0" w:line="240" w:lineRule="auto"/>
      </w:pPr>
      <w:r>
        <w:t>LABORATORY TESTS</w:t>
      </w:r>
    </w:p>
    <w:p w14:paraId="4BF3832A" w14:textId="0C9BB55A" w:rsidR="007D638F" w:rsidRDefault="007D638F" w:rsidP="007D638F">
      <w:pPr>
        <w:pStyle w:val="ListParagraph"/>
        <w:numPr>
          <w:ilvl w:val="0"/>
          <w:numId w:val="3"/>
        </w:numPr>
        <w:tabs>
          <w:tab w:val="left" w:pos="1357"/>
        </w:tabs>
        <w:spacing w:after="0" w:line="240" w:lineRule="auto"/>
      </w:pPr>
      <w:r>
        <w:t xml:space="preserve">We added EXCO FLOW X and EXCO FLOW XII 50% </w:t>
      </w:r>
      <w:r w:rsidR="00B25331">
        <w:t xml:space="preserve">- </w:t>
      </w:r>
      <w:r>
        <w:t xml:space="preserve">50% </w:t>
      </w:r>
      <w:r w:rsidR="00B25331">
        <w:t>at</w:t>
      </w:r>
      <w:r>
        <w:t xml:space="preserve"> 10%</w:t>
      </w:r>
      <w:r w:rsidR="00B25331">
        <w:t xml:space="preserve"> with</w:t>
      </w:r>
      <w:r>
        <w:t xml:space="preserve"> 20</w:t>
      </w:r>
      <w:r w:rsidR="00910DB7">
        <w:t xml:space="preserve"> °C</w:t>
      </w:r>
      <w:r w:rsidR="00B25331">
        <w:t xml:space="preserve"> water</w:t>
      </w:r>
    </w:p>
    <w:p w14:paraId="4C88E39C" w14:textId="3A90AE11" w:rsidR="00B25331" w:rsidRDefault="00B25331" w:rsidP="00B25331">
      <w:pPr>
        <w:pStyle w:val="ListParagraph"/>
        <w:tabs>
          <w:tab w:val="left" w:pos="1357"/>
        </w:tabs>
        <w:spacing w:after="0" w:line="240" w:lineRule="auto"/>
      </w:pPr>
    </w:p>
    <w:p w14:paraId="5B728636" w14:textId="10A78BE3" w:rsidR="00B25331" w:rsidRDefault="00B25331" w:rsidP="00B25331">
      <w:pPr>
        <w:pStyle w:val="ListParagraph"/>
        <w:tabs>
          <w:tab w:val="left" w:pos="1357"/>
        </w:tabs>
        <w:spacing w:after="0" w:line="240" w:lineRule="auto"/>
      </w:pPr>
      <w:r>
        <w:rPr>
          <w:noProof/>
        </w:rPr>
        <w:drawing>
          <wp:inline distT="0" distB="0" distL="0" distR="0" wp14:anchorId="426FDA6F" wp14:editId="7E76B1DF">
            <wp:extent cx="1584049" cy="1476544"/>
            <wp:effectExtent l="0" t="0" r="0" b="0"/>
            <wp:docPr id="29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597725" cy="1489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tab/>
      </w:r>
      <w:r>
        <w:rPr>
          <w:noProof/>
        </w:rPr>
        <w:drawing>
          <wp:inline distT="0" distB="0" distL="0" distR="0" wp14:anchorId="4CFC73BC" wp14:editId="6C66100B">
            <wp:extent cx="1554969" cy="1454567"/>
            <wp:effectExtent l="0" t="0" r="7620" b="0"/>
            <wp:docPr id="30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567325" cy="146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tab/>
      </w:r>
      <w:r>
        <w:rPr>
          <w:noProof/>
        </w:rPr>
        <w:drawing>
          <wp:inline distT="0" distB="0" distL="0" distR="0" wp14:anchorId="06AE3DC3" wp14:editId="597C9D18">
            <wp:extent cx="1629503" cy="1564615"/>
            <wp:effectExtent l="0" t="0" r="8890" b="0"/>
            <wp:docPr id="31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5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650095" cy="1584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DE561" w14:textId="1CA39184" w:rsidR="003F33AB" w:rsidRDefault="003F33AB" w:rsidP="003F33AB">
      <w:pPr>
        <w:tabs>
          <w:tab w:val="left" w:pos="1357"/>
        </w:tabs>
        <w:spacing w:after="0" w:line="240" w:lineRule="auto"/>
      </w:pPr>
    </w:p>
    <w:p w14:paraId="4A1228BA" w14:textId="5FBEF1E1" w:rsidR="00B25331" w:rsidRDefault="00B25331" w:rsidP="003F33AB">
      <w:pPr>
        <w:tabs>
          <w:tab w:val="left" w:pos="1357"/>
        </w:tabs>
        <w:spacing w:after="0" w:line="240" w:lineRule="auto"/>
      </w:pPr>
      <w:r>
        <w:tab/>
        <w:t>30 minutes</w:t>
      </w:r>
      <w:r>
        <w:tab/>
      </w:r>
      <w:r>
        <w:tab/>
      </w:r>
      <w:r>
        <w:tab/>
      </w:r>
      <w:proofErr w:type="gramStart"/>
      <w:r>
        <w:tab/>
        <w:t xml:space="preserve">  2</w:t>
      </w:r>
      <w:proofErr w:type="gramEnd"/>
      <w:r>
        <w:t xml:space="preserve"> hours</w:t>
      </w:r>
      <w:r>
        <w:tab/>
      </w:r>
      <w:r>
        <w:tab/>
      </w:r>
      <w:r>
        <w:tab/>
      </w:r>
      <w:r>
        <w:tab/>
        <w:t xml:space="preserve">     6 hours</w:t>
      </w:r>
    </w:p>
    <w:p w14:paraId="53085CDB" w14:textId="77777777" w:rsidR="00B25331" w:rsidRDefault="00B25331" w:rsidP="003F33AB">
      <w:pPr>
        <w:tabs>
          <w:tab w:val="left" w:pos="1357"/>
        </w:tabs>
        <w:spacing w:after="0" w:line="240" w:lineRule="auto"/>
      </w:pPr>
    </w:p>
    <w:p w14:paraId="43D0B2E2" w14:textId="77777777" w:rsidR="00B25331" w:rsidRDefault="00B25331" w:rsidP="003F33AB">
      <w:pPr>
        <w:tabs>
          <w:tab w:val="left" w:pos="1357"/>
        </w:tabs>
        <w:spacing w:after="0" w:line="240" w:lineRule="auto"/>
      </w:pPr>
    </w:p>
    <w:p w14:paraId="08715C0F" w14:textId="77777777" w:rsidR="00B25331" w:rsidRDefault="00B25331" w:rsidP="003F33AB">
      <w:pPr>
        <w:tabs>
          <w:tab w:val="left" w:pos="1357"/>
        </w:tabs>
        <w:spacing w:after="0" w:line="240" w:lineRule="auto"/>
      </w:pPr>
    </w:p>
    <w:p w14:paraId="1FA242D0" w14:textId="77777777" w:rsidR="00B25331" w:rsidRDefault="00B25331" w:rsidP="003F33AB">
      <w:pPr>
        <w:tabs>
          <w:tab w:val="left" w:pos="1357"/>
        </w:tabs>
        <w:spacing w:after="0" w:line="240" w:lineRule="auto"/>
      </w:pPr>
    </w:p>
    <w:p w14:paraId="5DB3953B" w14:textId="77777777" w:rsidR="00B25331" w:rsidRDefault="00B25331" w:rsidP="003F33AB">
      <w:pPr>
        <w:tabs>
          <w:tab w:val="left" w:pos="1357"/>
        </w:tabs>
        <w:spacing w:after="0" w:line="240" w:lineRule="auto"/>
      </w:pPr>
    </w:p>
    <w:p w14:paraId="00E5A391" w14:textId="77777777" w:rsidR="00B25331" w:rsidRDefault="00B25331" w:rsidP="003F33AB">
      <w:pPr>
        <w:tabs>
          <w:tab w:val="left" w:pos="1357"/>
        </w:tabs>
        <w:spacing w:after="0" w:line="240" w:lineRule="auto"/>
      </w:pPr>
    </w:p>
    <w:p w14:paraId="6AC3BAE9" w14:textId="77777777" w:rsidR="00B25331" w:rsidRDefault="00B25331" w:rsidP="003F33AB">
      <w:pPr>
        <w:tabs>
          <w:tab w:val="left" w:pos="1357"/>
        </w:tabs>
        <w:spacing w:after="0" w:line="240" w:lineRule="auto"/>
      </w:pPr>
    </w:p>
    <w:p w14:paraId="31E74942" w14:textId="77777777" w:rsidR="00B25331" w:rsidRDefault="00B25331" w:rsidP="003F33AB">
      <w:pPr>
        <w:tabs>
          <w:tab w:val="left" w:pos="1357"/>
        </w:tabs>
        <w:spacing w:after="0" w:line="240" w:lineRule="auto"/>
      </w:pPr>
    </w:p>
    <w:p w14:paraId="35F7C042" w14:textId="77777777" w:rsidR="00B25331" w:rsidRDefault="00B25331" w:rsidP="003F33AB">
      <w:pPr>
        <w:tabs>
          <w:tab w:val="left" w:pos="1357"/>
        </w:tabs>
        <w:spacing w:after="0" w:line="240" w:lineRule="auto"/>
      </w:pPr>
    </w:p>
    <w:p w14:paraId="597ADB57" w14:textId="77777777" w:rsidR="00B25331" w:rsidRDefault="00B25331" w:rsidP="003F33AB">
      <w:pPr>
        <w:tabs>
          <w:tab w:val="left" w:pos="1357"/>
        </w:tabs>
        <w:spacing w:after="0" w:line="240" w:lineRule="auto"/>
      </w:pPr>
    </w:p>
    <w:p w14:paraId="26B54192" w14:textId="77777777" w:rsidR="00B25331" w:rsidRDefault="00B25331" w:rsidP="003F33AB">
      <w:pPr>
        <w:tabs>
          <w:tab w:val="left" w:pos="1357"/>
        </w:tabs>
        <w:spacing w:after="0" w:line="240" w:lineRule="auto"/>
      </w:pPr>
    </w:p>
    <w:p w14:paraId="4D852028" w14:textId="77777777" w:rsidR="00B25331" w:rsidRDefault="00B25331" w:rsidP="003F33AB">
      <w:pPr>
        <w:tabs>
          <w:tab w:val="left" w:pos="1357"/>
        </w:tabs>
        <w:spacing w:after="0" w:line="240" w:lineRule="auto"/>
      </w:pPr>
    </w:p>
    <w:p w14:paraId="46B5FD51" w14:textId="77777777" w:rsidR="00B25331" w:rsidRDefault="00B25331" w:rsidP="003F33AB">
      <w:pPr>
        <w:tabs>
          <w:tab w:val="left" w:pos="1357"/>
        </w:tabs>
        <w:spacing w:after="0" w:line="240" w:lineRule="auto"/>
      </w:pPr>
    </w:p>
    <w:p w14:paraId="3B5234FB" w14:textId="4EC3E7EA" w:rsidR="00B25331" w:rsidRDefault="00B25331" w:rsidP="003F33AB">
      <w:pPr>
        <w:tabs>
          <w:tab w:val="left" w:pos="1357"/>
        </w:tabs>
        <w:spacing w:after="0" w:line="240" w:lineRule="auto"/>
      </w:pPr>
      <w:r>
        <w:lastRenderedPageBreak/>
        <w:t>#7</w:t>
      </w:r>
    </w:p>
    <w:p w14:paraId="4CA4CD88" w14:textId="69CEE5C5" w:rsidR="00B25331" w:rsidRDefault="00B25331" w:rsidP="003F33AB">
      <w:pPr>
        <w:tabs>
          <w:tab w:val="left" w:pos="1357"/>
        </w:tabs>
        <w:spacing w:after="0" w:line="240" w:lineRule="auto"/>
      </w:pPr>
      <w:r>
        <w:t>LABORATORY TESTS</w:t>
      </w:r>
    </w:p>
    <w:p w14:paraId="53F2A430" w14:textId="1E91B8FB" w:rsidR="00B25331" w:rsidRDefault="00B25331" w:rsidP="003F33AB">
      <w:pPr>
        <w:tabs>
          <w:tab w:val="left" w:pos="1357"/>
        </w:tabs>
        <w:spacing w:after="0" w:line="240" w:lineRule="auto"/>
      </w:pPr>
    </w:p>
    <w:p w14:paraId="57722C1B" w14:textId="35A373A4" w:rsidR="00B25331" w:rsidRDefault="00B25331" w:rsidP="003F33AB">
      <w:pPr>
        <w:tabs>
          <w:tab w:val="left" w:pos="1357"/>
        </w:tabs>
        <w:spacing w:after="0" w:line="240" w:lineRule="auto"/>
      </w:pPr>
      <w:r>
        <w:t xml:space="preserve">             </w:t>
      </w:r>
      <w:r>
        <w:rPr>
          <w:noProof/>
        </w:rPr>
        <w:drawing>
          <wp:inline distT="0" distB="0" distL="0" distR="0" wp14:anchorId="7F53FE0E" wp14:editId="15D74092">
            <wp:extent cx="1603867" cy="1542646"/>
            <wp:effectExtent l="0" t="0" r="0" b="635"/>
            <wp:docPr id="32" name="Marcador de contenido 3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Marcador de contenido 3"/>
                    <pic:cNvPicPr>
                      <a:picLocks noGrp="1"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621723" cy="1559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tab/>
      </w:r>
      <w:r>
        <w:rPr>
          <w:noProof/>
        </w:rPr>
        <w:drawing>
          <wp:inline distT="0" distB="0" distL="0" distR="0" wp14:anchorId="4A91E422" wp14:editId="13A82BC2">
            <wp:extent cx="1554969" cy="1469960"/>
            <wp:effectExtent l="0" t="0" r="7620" b="0"/>
            <wp:docPr id="33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564359" cy="1478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81CF7" w14:textId="03E6D490" w:rsidR="00B25331" w:rsidRDefault="00B25331" w:rsidP="003F33AB">
      <w:pPr>
        <w:tabs>
          <w:tab w:val="left" w:pos="1357"/>
        </w:tabs>
        <w:spacing w:after="0" w:line="240" w:lineRule="auto"/>
      </w:pPr>
    </w:p>
    <w:p w14:paraId="49754259" w14:textId="4151A323" w:rsidR="00B25331" w:rsidRDefault="00B25331" w:rsidP="003F33AB">
      <w:pPr>
        <w:tabs>
          <w:tab w:val="left" w:pos="1357"/>
        </w:tabs>
        <w:spacing w:after="0" w:line="240" w:lineRule="auto"/>
      </w:pPr>
      <w:r>
        <w:tab/>
        <w:t>12 hours</w:t>
      </w:r>
      <w:r>
        <w:tab/>
      </w:r>
      <w:r>
        <w:tab/>
      </w:r>
      <w:r>
        <w:tab/>
      </w:r>
      <w:r>
        <w:tab/>
      </w:r>
      <w:r>
        <w:tab/>
        <w:t>24 hours</w:t>
      </w:r>
    </w:p>
    <w:p w14:paraId="73EC571E" w14:textId="4CD71F32" w:rsidR="00B25331" w:rsidRDefault="00B25331" w:rsidP="003F33AB">
      <w:pPr>
        <w:tabs>
          <w:tab w:val="left" w:pos="1357"/>
        </w:tabs>
        <w:spacing w:after="0" w:line="240" w:lineRule="auto"/>
      </w:pPr>
    </w:p>
    <w:p w14:paraId="73D4A065" w14:textId="6DBC58F5" w:rsidR="00B25331" w:rsidRDefault="00B25331" w:rsidP="003F33AB">
      <w:pPr>
        <w:tabs>
          <w:tab w:val="left" w:pos="1357"/>
        </w:tabs>
        <w:spacing w:after="0" w:line="240" w:lineRule="auto"/>
      </w:pPr>
      <w:r>
        <w:t>#8</w:t>
      </w:r>
    </w:p>
    <w:p w14:paraId="6DADA803" w14:textId="30CCEED0" w:rsidR="00B25331" w:rsidRDefault="00B25331" w:rsidP="003F33AB">
      <w:pPr>
        <w:tabs>
          <w:tab w:val="left" w:pos="1357"/>
        </w:tabs>
        <w:spacing w:after="0" w:line="240" w:lineRule="auto"/>
      </w:pPr>
      <w:r>
        <w:t>LABORATORY TESTS</w:t>
      </w:r>
    </w:p>
    <w:p w14:paraId="3FE88D76" w14:textId="048AB61A" w:rsidR="00B25331" w:rsidRDefault="00B25331" w:rsidP="00B25331">
      <w:pPr>
        <w:pStyle w:val="ListParagraph"/>
        <w:numPr>
          <w:ilvl w:val="0"/>
          <w:numId w:val="3"/>
        </w:numPr>
        <w:tabs>
          <w:tab w:val="left" w:pos="1357"/>
        </w:tabs>
        <w:spacing w:after="0" w:line="240" w:lineRule="auto"/>
      </w:pPr>
      <w:r>
        <w:t>We took a 500 grs product sample from the well containing:</w:t>
      </w:r>
    </w:p>
    <w:p w14:paraId="5878B738" w14:textId="5691EDC7" w:rsidR="00B25331" w:rsidRDefault="00B25331" w:rsidP="00B25331">
      <w:pPr>
        <w:pStyle w:val="ListParagraph"/>
        <w:numPr>
          <w:ilvl w:val="2"/>
          <w:numId w:val="3"/>
        </w:numPr>
        <w:tabs>
          <w:tab w:val="left" w:pos="1357"/>
        </w:tabs>
        <w:spacing w:after="0" w:line="240" w:lineRule="auto"/>
      </w:pPr>
      <w:r>
        <w:t>43% sediment</w:t>
      </w:r>
    </w:p>
    <w:p w14:paraId="375BD817" w14:textId="22036455" w:rsidR="00B25331" w:rsidRDefault="00B25331" w:rsidP="00B25331">
      <w:pPr>
        <w:pStyle w:val="ListParagraph"/>
        <w:numPr>
          <w:ilvl w:val="2"/>
          <w:numId w:val="3"/>
        </w:numPr>
        <w:tabs>
          <w:tab w:val="left" w:pos="1357"/>
        </w:tabs>
        <w:spacing w:after="0" w:line="240" w:lineRule="auto"/>
      </w:pPr>
      <w:r>
        <w:t>12.5% paraffin</w:t>
      </w:r>
    </w:p>
    <w:p w14:paraId="2340B896" w14:textId="1DF2CF1D" w:rsidR="00B25331" w:rsidRDefault="00B25331" w:rsidP="00B25331">
      <w:pPr>
        <w:pStyle w:val="ListParagraph"/>
        <w:numPr>
          <w:ilvl w:val="2"/>
          <w:numId w:val="3"/>
        </w:numPr>
        <w:tabs>
          <w:tab w:val="left" w:pos="1357"/>
        </w:tabs>
        <w:spacing w:after="0" w:line="240" w:lineRule="auto"/>
      </w:pPr>
      <w:r>
        <w:t xml:space="preserve">23.5% </w:t>
      </w:r>
      <w:r w:rsidR="007256DE">
        <w:t>asphaltene</w:t>
      </w:r>
    </w:p>
    <w:p w14:paraId="07004E74" w14:textId="772CE0C0" w:rsidR="007256DE" w:rsidRDefault="007256DE" w:rsidP="00B25331">
      <w:pPr>
        <w:pStyle w:val="ListParagraph"/>
        <w:numPr>
          <w:ilvl w:val="2"/>
          <w:numId w:val="3"/>
        </w:numPr>
        <w:tabs>
          <w:tab w:val="left" w:pos="1357"/>
        </w:tabs>
        <w:spacing w:after="0" w:line="240" w:lineRule="auto"/>
      </w:pPr>
      <w:r>
        <w:t>21% different hydrocarbons</w:t>
      </w:r>
    </w:p>
    <w:p w14:paraId="0FB717B8" w14:textId="246C5622" w:rsidR="007256DE" w:rsidRDefault="007256DE" w:rsidP="007256DE">
      <w:pPr>
        <w:pStyle w:val="ListParagraph"/>
        <w:numPr>
          <w:ilvl w:val="0"/>
          <w:numId w:val="3"/>
        </w:numPr>
        <w:tabs>
          <w:tab w:val="left" w:pos="1357"/>
        </w:tabs>
        <w:spacing w:after="0" w:line="240" w:lineRule="auto"/>
      </w:pPr>
      <w:r>
        <w:t>After 24 hours, product fluidity increased 90% and the sediments and asphaltene scattered in the liquid</w:t>
      </w:r>
    </w:p>
    <w:p w14:paraId="05D1927F" w14:textId="6461C985" w:rsidR="007256DE" w:rsidRDefault="007256DE" w:rsidP="007256DE">
      <w:pPr>
        <w:pStyle w:val="ListParagraph"/>
        <w:numPr>
          <w:ilvl w:val="0"/>
          <w:numId w:val="3"/>
        </w:numPr>
        <w:tabs>
          <w:tab w:val="left" w:pos="1357"/>
        </w:tabs>
        <w:spacing w:after="0" w:line="240" w:lineRule="auto"/>
      </w:pPr>
      <w:r>
        <w:t xml:space="preserve">The success probability at the TINTAL </w:t>
      </w:r>
      <w:proofErr w:type="spellStart"/>
      <w:r>
        <w:t>Activo</w:t>
      </w:r>
      <w:proofErr w:type="spellEnd"/>
      <w:r>
        <w:t xml:space="preserve"> is extremely high</w:t>
      </w:r>
    </w:p>
    <w:p w14:paraId="7CE15415" w14:textId="6B639839" w:rsidR="00B25331" w:rsidRDefault="00B25331" w:rsidP="003F33AB">
      <w:pPr>
        <w:tabs>
          <w:tab w:val="left" w:pos="1357"/>
        </w:tabs>
        <w:spacing w:after="0" w:line="240" w:lineRule="auto"/>
      </w:pPr>
    </w:p>
    <w:p w14:paraId="66D3A071" w14:textId="77777777" w:rsidR="00B25331" w:rsidRPr="00EA50CB" w:rsidRDefault="00B25331" w:rsidP="003F33AB">
      <w:pPr>
        <w:tabs>
          <w:tab w:val="left" w:pos="1357"/>
        </w:tabs>
        <w:spacing w:after="0" w:line="240" w:lineRule="auto"/>
      </w:pPr>
    </w:p>
    <w:sectPr w:rsidR="00B25331" w:rsidRPr="00EA50CB" w:rsidSect="00E5572D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604020202020204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57C7BCE"/>
    <w:multiLevelType w:val="hybridMultilevel"/>
    <w:tmpl w:val="D8D6134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6C84D5B"/>
    <w:multiLevelType w:val="hybridMultilevel"/>
    <w:tmpl w:val="34AAB15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8026316"/>
    <w:multiLevelType w:val="hybridMultilevel"/>
    <w:tmpl w:val="034484B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hideSpellingErrors/>
  <w:hideGrammaticalError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5434C"/>
    <w:rsid w:val="00096A61"/>
    <w:rsid w:val="003F33AB"/>
    <w:rsid w:val="00526C80"/>
    <w:rsid w:val="005E3404"/>
    <w:rsid w:val="007256DE"/>
    <w:rsid w:val="007D638F"/>
    <w:rsid w:val="008F79FB"/>
    <w:rsid w:val="00910DB7"/>
    <w:rsid w:val="009721A1"/>
    <w:rsid w:val="00A45808"/>
    <w:rsid w:val="00A5009C"/>
    <w:rsid w:val="00B25331"/>
    <w:rsid w:val="00B801A0"/>
    <w:rsid w:val="00CD27C0"/>
    <w:rsid w:val="00DD017E"/>
    <w:rsid w:val="00E45FF1"/>
    <w:rsid w:val="00E5572D"/>
    <w:rsid w:val="00EA50CB"/>
    <w:rsid w:val="00EF36C2"/>
    <w:rsid w:val="00F347A2"/>
    <w:rsid w:val="00F543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700C6AF"/>
  <w15:chartTrackingRefBased/>
  <w15:docId w15:val="{C3582845-398B-4444-ABDD-643C90355E0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5434C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5E3404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E3404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emf"/><Relationship Id="rId13" Type="http://schemas.openxmlformats.org/officeDocument/2006/relationships/image" Target="media/image8.emf"/><Relationship Id="rId3" Type="http://schemas.openxmlformats.org/officeDocument/2006/relationships/settings" Target="settings.xml"/><Relationship Id="rId7" Type="http://schemas.openxmlformats.org/officeDocument/2006/relationships/image" Target="media/image2.emf"/><Relationship Id="rId12" Type="http://schemas.openxmlformats.org/officeDocument/2006/relationships/image" Target="media/image7.emf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6.emf"/><Relationship Id="rId5" Type="http://schemas.openxmlformats.org/officeDocument/2006/relationships/image" Target="media/image1.png"/><Relationship Id="rId15" Type="http://schemas.openxmlformats.org/officeDocument/2006/relationships/image" Target="media/image10.emf"/><Relationship Id="rId10" Type="http://schemas.openxmlformats.org/officeDocument/2006/relationships/image" Target="media/image4.emf"/><Relationship Id="rId4" Type="http://schemas.openxmlformats.org/officeDocument/2006/relationships/webSettings" Target="webSettings.xml"/><Relationship Id="rId9" Type="http://schemas.openxmlformats.org/officeDocument/2006/relationships/image" Target="media/image5.emf"/><Relationship Id="rId14" Type="http://schemas.openxmlformats.org/officeDocument/2006/relationships/image" Target="media/image9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4</Pages>
  <Words>357</Words>
  <Characters>2038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nelly delgado</dc:creator>
  <cp:keywords/>
  <dc:description/>
  <cp:lastModifiedBy>Daniel Hernandez</cp:lastModifiedBy>
  <cp:revision>3</cp:revision>
  <dcterms:created xsi:type="dcterms:W3CDTF">2019-03-13T16:17:00Z</dcterms:created>
  <dcterms:modified xsi:type="dcterms:W3CDTF">2019-03-13T17:13:00Z</dcterms:modified>
</cp:coreProperties>
</file>